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84756" w14:textId="77777777"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204"/>
        <w:gridCol w:w="400"/>
        <w:gridCol w:w="805"/>
        <w:gridCol w:w="2890"/>
        <w:gridCol w:w="233"/>
      </w:tblGrid>
      <w:tr w:rsidR="002E6BB8" w:rsidRPr="00815068" w14:paraId="4DFE3A0E" w14:textId="77777777" w:rsidTr="007A4028">
        <w:trPr>
          <w:trHeight w:val="102"/>
        </w:trPr>
        <w:tc>
          <w:tcPr>
            <w:tcW w:w="9573" w:type="dxa"/>
            <w:gridSpan w:val="7"/>
            <w:vAlign w:val="bottom"/>
            <w:hideMark/>
          </w:tcPr>
          <w:p w14:paraId="11859DAA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D6CDE" wp14:editId="22966C66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14:paraId="391C7C6C" w14:textId="77777777" w:rsidTr="007A4028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2D0606E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14:paraId="5B428668" w14:textId="77777777"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2B251E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6C3BA180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46AF8EC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14:paraId="58055C0E" w14:textId="77777777"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14:paraId="60A97746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14:paraId="6051B1BD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14:paraId="4286A1DB" w14:textId="77777777" w:rsidTr="007A4028">
        <w:tc>
          <w:tcPr>
            <w:tcW w:w="3187" w:type="dxa"/>
          </w:tcPr>
          <w:p w14:paraId="14DE102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14:paraId="261D941D" w14:textId="77777777"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14:paraId="57C7D302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27F6CF97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14:paraId="245A9DBE" w14:textId="77777777" w:rsidTr="007A4028">
        <w:trPr>
          <w:trHeight w:val="832"/>
        </w:trPr>
        <w:tc>
          <w:tcPr>
            <w:tcW w:w="3187" w:type="dxa"/>
          </w:tcPr>
          <w:p w14:paraId="41FC2BC5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227FCE9" w14:textId="1468A852" w:rsidR="002E6BB8" w:rsidRPr="006A7B93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3263" w:type="dxa"/>
            <w:gridSpan w:val="4"/>
          </w:tcPr>
          <w:p w14:paraId="531E300A" w14:textId="77777777"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825CEB8" w14:textId="77777777"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  <w:gridSpan w:val="2"/>
          </w:tcPr>
          <w:p w14:paraId="6D784694" w14:textId="77777777"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A387E86" w14:textId="5B234879"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</w:t>
            </w:r>
            <w:r w:rsidR="0026307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E6BB8" w:rsidRPr="00815068" w14:paraId="03FA6C90" w14:textId="77777777" w:rsidTr="007A4028">
        <w:tblPrEx>
          <w:tblLook w:val="0000" w:firstRow="0" w:lastRow="0" w:firstColumn="0" w:lastColumn="0" w:noHBand="0" w:noVBand="0"/>
        </w:tblPrEx>
        <w:trPr>
          <w:gridAfter w:val="1"/>
          <w:wAfter w:w="233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14:paraId="636410B9" w14:textId="77777777" w:rsidR="002E6BB8" w:rsidRDefault="002E6BB8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7A3D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  <w:p w14:paraId="43624B4E" w14:textId="477B61CF" w:rsidR="00FA153F" w:rsidRPr="00815068" w:rsidRDefault="00FA153F" w:rsidP="00AE5A08">
            <w:pPr>
              <w:spacing w:after="0" w:line="240" w:lineRule="auto"/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5" w:type="dxa"/>
            <w:gridSpan w:val="3"/>
            <w:shd w:val="clear" w:color="auto" w:fill="auto"/>
          </w:tcPr>
          <w:p w14:paraId="2CEFBB8A" w14:textId="77777777" w:rsidR="002E6BB8" w:rsidRPr="00815068" w:rsidRDefault="002E6BB8" w:rsidP="007A4028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923721B" w14:textId="77777777"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FDD4C94" w14:textId="41479ECC" w:rsidR="000E2336" w:rsidRDefault="00735E62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735E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1C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</w:t>
      </w:r>
      <w:r w:rsidR="007A3D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14:paraId="07CF8A48" w14:textId="77777777" w:rsidR="002E6BB8" w:rsidRPr="005662A1" w:rsidRDefault="002E6BB8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</w:t>
      </w:r>
      <w:r w:rsidR="004E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F670D9" w:rsidRPr="00815068" w14:paraId="158E2384" w14:textId="77777777" w:rsidTr="00270B43">
        <w:tc>
          <w:tcPr>
            <w:tcW w:w="3289" w:type="dxa"/>
          </w:tcPr>
          <w:p w14:paraId="667E9438" w14:textId="77777777" w:rsidR="00F670D9" w:rsidRPr="00815068" w:rsidRDefault="00F670D9" w:rsidP="00270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14:paraId="5BBC6FE3" w14:textId="25E9D541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атраты на весь срок реализации Программы составляют 4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61392,3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районного бюджета, из них: </w:t>
            </w:r>
          </w:p>
          <w:p w14:paraId="671D48D4" w14:textId="77777777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122156,50 тыс. рублей;</w:t>
            </w:r>
          </w:p>
          <w:p w14:paraId="697FE666" w14:textId="01DA7E60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112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14:paraId="6AB6BAC8" w14:textId="7E87F64C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119273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F2881CA" w14:textId="482620CD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529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 тыс. рублей;</w:t>
            </w:r>
          </w:p>
          <w:p w14:paraId="50081B3E" w14:textId="32416263" w:rsidR="00C4375B" w:rsidRPr="00C4375B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- 54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5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14:paraId="53058362" w14:textId="1BE9ED66" w:rsidR="00F670D9" w:rsidRPr="00815068" w:rsidRDefault="00C4375B" w:rsidP="00C43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</w:t>
            </w:r>
            <w:r w:rsidR="0036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14:paraId="20BC453E" w14:textId="0BA52BF5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71B92CAB" w14:textId="59691856"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2FD78BF0" w14:textId="42DD527F" w:rsidR="00561F8F" w:rsidRPr="00561F8F" w:rsidRDefault="00561F8F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7 «Оценка эффективности реализации» изложить в новой редакции, согласно приложению 3 к настоящему постановлению.</w:t>
      </w:r>
    </w:p>
    <w:p w14:paraId="199456A4" w14:textId="7B5C4F71" w:rsidR="00923C32" w:rsidRDefault="00866C39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14:paraId="6ACC8799" w14:textId="77777777"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F75C" w14:textId="77777777"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9A1343" w14:textId="77777777" w:rsidR="00866C39" w:rsidRDefault="00866C39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06B26" w14:textId="1F6089FB" w:rsid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А.В.</w:t>
      </w:r>
      <w:r w:rsidR="007A4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Челтыгмашев</w:t>
      </w:r>
    </w:p>
    <w:p w14:paraId="1ED9DA88" w14:textId="77777777" w:rsidR="000E2336" w:rsidRDefault="000E2336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CB6BC4" w14:textId="7026E2DB" w:rsidR="00E66971" w:rsidRPr="00697252" w:rsidRDefault="00E66971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66971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14:paraId="74F22BAC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14:paraId="09824DDD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66F1CBCF" w14:textId="77777777" w:rsidR="002E6BB8" w:rsidRPr="00815068" w:rsidRDefault="002E6BB8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6524AAB3" w14:textId="7C2CC879" w:rsidR="002E6BB8" w:rsidRDefault="00923C32" w:rsidP="00575BF3">
      <w:pPr>
        <w:spacing w:after="0" w:line="240" w:lineRule="auto"/>
        <w:ind w:left="5387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512043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A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bookmarkEnd w:id="1"/>
    <w:p w14:paraId="4AB58173" w14:textId="77777777" w:rsidR="002E6BB8" w:rsidRPr="00815068" w:rsidRDefault="002E6BB8" w:rsidP="00923C32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D92B3C" w14:textId="77777777" w:rsidR="00F670D9" w:rsidRPr="00F670D9" w:rsidRDefault="00F670D9" w:rsidP="00F670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6"/>
        <w:gridCol w:w="1133"/>
        <w:gridCol w:w="1020"/>
        <w:gridCol w:w="1020"/>
        <w:gridCol w:w="1020"/>
        <w:gridCol w:w="1020"/>
        <w:gridCol w:w="1020"/>
        <w:gridCol w:w="999"/>
      </w:tblGrid>
      <w:tr w:rsidR="00303DA2" w:rsidRPr="00F670D9" w14:paraId="7FB2528D" w14:textId="77777777" w:rsidTr="007A47E5">
        <w:trPr>
          <w:jc w:val="center"/>
        </w:trPr>
        <w:tc>
          <w:tcPr>
            <w:tcW w:w="2686" w:type="dxa"/>
          </w:tcPr>
          <w:p w14:paraId="6C2D355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7"/>
          </w:tcPr>
          <w:p w14:paraId="1D6325E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303DA2" w:rsidRPr="00F670D9" w14:paraId="0A2CFBC2" w14:textId="77777777" w:rsidTr="007A47E5">
        <w:trPr>
          <w:trHeight w:val="413"/>
          <w:jc w:val="center"/>
        </w:trPr>
        <w:tc>
          <w:tcPr>
            <w:tcW w:w="2686" w:type="dxa"/>
            <w:vMerge w:val="restart"/>
          </w:tcPr>
          <w:p w14:paraId="7715F58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1133" w:type="dxa"/>
            <w:vMerge w:val="restart"/>
          </w:tcPr>
          <w:p w14:paraId="207994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9" w:type="dxa"/>
            <w:gridSpan w:val="6"/>
          </w:tcPr>
          <w:p w14:paraId="735475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3DA2" w:rsidRPr="00F670D9" w14:paraId="695A0203" w14:textId="77777777" w:rsidTr="007A47E5">
        <w:trPr>
          <w:trHeight w:val="412"/>
          <w:jc w:val="center"/>
        </w:trPr>
        <w:tc>
          <w:tcPr>
            <w:tcW w:w="2686" w:type="dxa"/>
            <w:vMerge/>
          </w:tcPr>
          <w:p w14:paraId="7AC2FAF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2521FBF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3CC1B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</w:tcPr>
          <w:p w14:paraId="6855745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</w:tcPr>
          <w:p w14:paraId="315C97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</w:tcPr>
          <w:p w14:paraId="482173D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</w:tcPr>
          <w:p w14:paraId="4664EF2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9" w:type="dxa"/>
          </w:tcPr>
          <w:p w14:paraId="2938211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303DA2" w:rsidRPr="00F670D9" w14:paraId="12C2FB01" w14:textId="77777777" w:rsidTr="007A47E5">
        <w:trPr>
          <w:trHeight w:val="412"/>
          <w:jc w:val="center"/>
        </w:trPr>
        <w:tc>
          <w:tcPr>
            <w:tcW w:w="9918" w:type="dxa"/>
            <w:gridSpan w:val="8"/>
          </w:tcPr>
          <w:p w14:paraId="3D0C0F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303DA2" w:rsidRPr="00F670D9" w14:paraId="3F3D93A3" w14:textId="77777777" w:rsidTr="007A47E5">
        <w:trPr>
          <w:trHeight w:val="1407"/>
          <w:jc w:val="center"/>
        </w:trPr>
        <w:tc>
          <w:tcPr>
            <w:tcW w:w="2686" w:type="dxa"/>
          </w:tcPr>
          <w:p w14:paraId="5D2418F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4CDDF5F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A3227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7115BB6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9C2E7A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учреждений из них:</w:t>
            </w:r>
          </w:p>
          <w:p w14:paraId="753D18E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43F0403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бюджет;</w:t>
            </w:r>
          </w:p>
          <w:p w14:paraId="72DC34C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04E0A17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2.Обеспечение учреждений культуры специализированным автотранспортом для обслуживания населения, из них:</w:t>
            </w:r>
          </w:p>
          <w:p w14:paraId="389FF61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14:paraId="6BB0238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5F509A3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3.Проведение культурно – массовых мероприятий, выставок, из них:</w:t>
            </w:r>
          </w:p>
          <w:p w14:paraId="3239CAB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E21821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4.Участие творческих коллективов в конкурсах фестивалях, из них:</w:t>
            </w:r>
          </w:p>
          <w:p w14:paraId="1687FF5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A5AE6B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5.Энергосбережение и повышение энергетической эффективности, из них:</w:t>
            </w:r>
          </w:p>
          <w:p w14:paraId="0C5128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бюджет.</w:t>
            </w:r>
          </w:p>
          <w:p w14:paraId="209767A4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6B6FBB45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87024D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4142907E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14:paraId="31AE0EB0" w14:textId="77777777" w:rsidR="00303DA2" w:rsidRPr="00F670D9" w:rsidRDefault="00303DA2" w:rsidP="007A47E5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бюджет.</w:t>
            </w:r>
          </w:p>
          <w:p w14:paraId="7D76326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F670D9">
              <w:t xml:space="preserve">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района, из них:</w:t>
            </w:r>
          </w:p>
          <w:p w14:paraId="3A7889A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бюджет.</w:t>
            </w:r>
          </w:p>
          <w:p w14:paraId="3D45F62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9.Иные межбюджетные трансферты на капитальный ремонт культурно-досуговых учреждений поселений Аскизского района, из них:</w:t>
            </w:r>
          </w:p>
          <w:p w14:paraId="400032BE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бюджет. </w:t>
            </w:r>
          </w:p>
          <w:p w14:paraId="62A78C4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10.Иные межбюджетные трансферты на празднование юбилейных и памятных дат в поселениях Аскизского района, из них:</w:t>
            </w:r>
          </w:p>
          <w:p w14:paraId="50BE215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910F4D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11.Мероприятия по развитию и поддержке сферы народных художественных промыслов и ремесел, из них:</w:t>
            </w:r>
          </w:p>
          <w:p w14:paraId="0A8EDDB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5DB782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Мероприятия по поддержке культуры малочисленных коренных народов Российской Федерации (шорцев), из них:</w:t>
            </w:r>
          </w:p>
          <w:p w14:paraId="6F9CB05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92569A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Укрепление материально-технической базы муниципальных учреждений культуры, приобретение театральных кресел,</w:t>
            </w:r>
          </w:p>
          <w:p w14:paraId="5B52C4C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11538DA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D6D786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Мероприятия по освещению муниципального парка, их них:</w:t>
            </w:r>
          </w:p>
          <w:p w14:paraId="7BB137F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 </w:t>
            </w:r>
          </w:p>
        </w:tc>
        <w:tc>
          <w:tcPr>
            <w:tcW w:w="1133" w:type="dxa"/>
          </w:tcPr>
          <w:p w14:paraId="58BC3D04" w14:textId="6B274275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C2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87DB74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9EC8C5D" w14:textId="61DA8454" w:rsidR="00303DA2" w:rsidRPr="00F670D9" w:rsidRDefault="00162476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6124</w:t>
            </w:r>
            <w:r w:rsidR="000C2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,55</w:t>
            </w:r>
          </w:p>
          <w:p w14:paraId="22D18B67" w14:textId="7628C38A" w:rsidR="00303DA2" w:rsidRPr="00F670D9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5BDDAA0F" w14:textId="7B532250" w:rsidR="00303DA2" w:rsidRPr="00F670D9" w:rsidRDefault="00162476" w:rsidP="007A47E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83972,50</w:t>
            </w:r>
          </w:p>
        </w:tc>
        <w:tc>
          <w:tcPr>
            <w:tcW w:w="1020" w:type="dxa"/>
          </w:tcPr>
          <w:p w14:paraId="61D1F1C4" w14:textId="77777777" w:rsidR="00303DA2" w:rsidRPr="00F670D9" w:rsidRDefault="00303DA2" w:rsidP="007A47E5">
            <w:pPr>
              <w:ind w:left="-109" w:right="-2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774,66</w:t>
            </w:r>
          </w:p>
          <w:p w14:paraId="4E34D0C2" w14:textId="77777777" w:rsidR="00303DA2" w:rsidRPr="00F670D9" w:rsidRDefault="00303DA2" w:rsidP="007A47E5">
            <w:pPr>
              <w:ind w:left="-109" w:right="-2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39732C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460450E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570,71</w:t>
            </w:r>
          </w:p>
          <w:p w14:paraId="2E9F7ED0" w14:textId="4E9AA9B9" w:rsidR="00303DA2" w:rsidRPr="00F670D9" w:rsidRDefault="00303DA2" w:rsidP="00303DA2">
            <w:pPr>
              <w:ind w:left="-9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525,4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7D0B8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40C0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1A5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3695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0BF6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9C8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BAE4D" w14:textId="77777777" w:rsidR="00303DA2" w:rsidRPr="00F670D9" w:rsidRDefault="00303DA2" w:rsidP="007A47E5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4678,55</w:t>
            </w:r>
          </w:p>
          <w:p w14:paraId="60DAA02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462,71</w:t>
            </w:r>
          </w:p>
          <w:p w14:paraId="3E3FE73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52,00</w:t>
            </w:r>
          </w:p>
          <w:p w14:paraId="349709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635D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613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0551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8DAC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D45E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E96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C8DB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C686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1BB8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82EA7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6A6FE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427F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962,40</w:t>
            </w:r>
          </w:p>
          <w:p w14:paraId="3E8E25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3889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F37D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27741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9E42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F355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8DF9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FA4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724D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2C1E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898E1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C2EF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42B6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41D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E4D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D2EB2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9333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2C49B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13AC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D8C90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A3FC5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53CD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CB379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20FDC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4147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82893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7480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F39CE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6E14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DEDD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EAF52C" w14:textId="77777777" w:rsidR="00303DA2" w:rsidRPr="00F670D9" w:rsidRDefault="00303DA2" w:rsidP="007A47E5">
            <w:pPr>
              <w:ind w:left="-108" w:right="-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12310,20</w:t>
            </w:r>
          </w:p>
          <w:p w14:paraId="17CC9A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155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7957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DC7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B23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B6922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10C3A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2D771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F70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DAF30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A96A3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5BCB2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E03A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2E99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0E9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108,00</w:t>
            </w:r>
          </w:p>
          <w:p w14:paraId="4C9CD09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C03A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6129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3DF4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A92E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13F3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20D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C0B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113C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08CF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D9B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8418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6FAA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A1F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2609,50</w:t>
            </w:r>
          </w:p>
          <w:p w14:paraId="4AEBB52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1856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77EB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3D73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2CE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9844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434C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A0E8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9177,20</w:t>
            </w:r>
          </w:p>
          <w:p w14:paraId="758C7FD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1B61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49AB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FC44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8DBC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496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5FAF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A8AF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1CB1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A303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9750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BFB8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CD81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B10D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0BB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6AF7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6F61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CE7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7AE4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56D3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B191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E5FD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FCF2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B551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C8DE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DA1E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7F3F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7A35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26BE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1EC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0D94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C47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3414,10</w:t>
            </w:r>
          </w:p>
          <w:p w14:paraId="119D569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EEB0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AD95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08CC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4EA7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9146220" w14:textId="7BCE5428" w:rsidR="00303DA2" w:rsidRPr="00F670D9" w:rsidRDefault="00303DA2" w:rsidP="007A47E5">
            <w:pPr>
              <w:ind w:right="-108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16588,50</w:t>
            </w:r>
          </w:p>
          <w:p w14:paraId="0E053F9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6649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410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1F8A1168" w14:textId="357F85BB" w:rsidR="00303DA2" w:rsidRPr="00F670D9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6478,50</w:t>
            </w:r>
          </w:p>
          <w:p w14:paraId="0ECA8E7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C809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2FBB6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344C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6324C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8652E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26A69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D16CF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4EC4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DD20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3108A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5C47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EBBE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A9E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CCB3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2BE0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5FF0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6B49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B44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95151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574A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D127D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EF1AD0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86FA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278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5886B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33BC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C59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A48A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6384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DA72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32169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8E0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B3C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421E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8A1C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E45B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747C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D750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2D6B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86DFE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931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0B7A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5715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2E0F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ACAE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BED1F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891EA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AFD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878DD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8CB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2039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D0D1FB" w14:textId="6A8A3CA5" w:rsidR="00303DA2" w:rsidRPr="00F670D9" w:rsidRDefault="00303DA2" w:rsidP="007A47E5">
            <w:pPr>
              <w:ind w:left="7" w:right="-3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13105,70</w:t>
            </w:r>
          </w:p>
          <w:p w14:paraId="15147C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F441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DF2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BB1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29CC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7E7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B9F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0C3E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878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4352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B202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ED6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41419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7EE9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06F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2E47BF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8FB99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EB1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8F073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1557D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D7EB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2D11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CB2FC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F58E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78466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1BB7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129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CE53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EAAF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A26A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CA58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AC25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537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EF34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AB3BF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2779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5E7BA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,70</w:t>
            </w:r>
          </w:p>
          <w:p w14:paraId="30BB2E0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E2AE3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4374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DC863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14EE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134E6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B2F2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862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5014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E2A8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033A8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8A4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A3E2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F46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DFE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419B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C4D5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FC8B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4D51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0032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5347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BE3B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062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4C6C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9C9F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683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A772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AE4D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B0B9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86BC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ACB6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993F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E66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CAC4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41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A3E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D4AA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020" w:type="dxa"/>
          </w:tcPr>
          <w:p w14:paraId="3A56C9E1" w14:textId="0DBEAD5E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2E8BA052" w14:textId="77777777" w:rsidR="00303DA2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22CA0" w14:textId="77777777" w:rsidR="00303DA2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C6D0DD" w14:textId="1FCE444E" w:rsidR="00303DA2" w:rsidRDefault="000C2231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054786DB" w14:textId="101951D4" w:rsidR="00303DA2" w:rsidRPr="00F670D9" w:rsidRDefault="00303DA2" w:rsidP="007A47E5">
            <w:pPr>
              <w:ind w:left="-135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69,40</w:t>
            </w:r>
          </w:p>
          <w:p w14:paraId="240D277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B105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3A90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1038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209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A890B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C5BC5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71DF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A6383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796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F3399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F4E3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3B4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A666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F6DC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CA43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5149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2F42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BDC1E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C4A2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E310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A9D9F" w14:textId="57A545DE" w:rsidR="00303DA2" w:rsidRPr="00F670D9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147DC7B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62662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4EC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2F8AD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EE28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6B03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4208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8FB08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3352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CC0A4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2A3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3371F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A72E5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9F9A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DB56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04C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168F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FA89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724F7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604A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9AC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0B653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36275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9068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BE1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212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5C7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4E00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3B7E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2CB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EFD22D" w14:textId="29A8C4CB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625ECE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2CBE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9E08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BB1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718BF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2A7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BAF6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99EB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638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0612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C375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B4AC0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92A3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5625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3ACE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1DE6E712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76C06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67F812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A78A6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5107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A2CE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06FE08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2C50C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A86F4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EEB8C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F26CF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BAF41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1A8BC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9D50C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8C12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90C17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4873F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48960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98390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EC3675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892B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5AA28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C66D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032C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F50E5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66FA3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C940B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5A885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A9737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12796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A9E12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8EFF5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387D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38C8F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CC2AC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0889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0FB1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196F6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2EFA8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54063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454E1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E979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AB8EC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1F506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82CAC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3E0AF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B29F8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E582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B9FE01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0DC00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904D53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D91F5E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F3760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AF4479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95666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3338D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09DEA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01E14" w14:textId="77777777" w:rsidR="00162476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6B5038" w14:textId="5C693023" w:rsidR="00162476" w:rsidRPr="00F670D9" w:rsidRDefault="0016247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</w:tcPr>
          <w:p w14:paraId="70F1444A" w14:textId="65943020" w:rsidR="00303DA2" w:rsidRPr="00F670D9" w:rsidRDefault="00303DA2" w:rsidP="007A47E5">
            <w:pPr>
              <w:ind w:left="-189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11309,60</w:t>
            </w:r>
          </w:p>
          <w:p w14:paraId="72D5C3D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6095D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61DF93" w14:textId="21200CB5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22CAB304" w14:textId="79BFCFFA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199,60</w:t>
            </w:r>
          </w:p>
          <w:p w14:paraId="5542652A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2FD0E3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6D87B5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FBEC51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5B6CB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25BA5" w14:textId="77777777" w:rsidR="00303DA2" w:rsidRDefault="00303DA2" w:rsidP="007A47E5">
            <w:pPr>
              <w:ind w:left="-135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290E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CA33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F280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DFC9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9AD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1F16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672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D1F6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A31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8ED9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08E8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9B45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8C79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D14F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920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D6BA2" w14:textId="33C11746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14:paraId="3C26F9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3257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07AB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021A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7205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F7C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BC3C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1E2F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BD58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B425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C89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D608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D8D8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AAC5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23F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EC1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0DB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F02A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58D0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FD62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862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C6BA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A52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86C3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BA32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E61E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F0C9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230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E7B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3810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99EB8C" w14:textId="443D169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9069,60</w:t>
            </w:r>
          </w:p>
          <w:p w14:paraId="57EE130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CE41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6F31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87DB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ABBF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952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F416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C25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ED0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F05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A21C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EBE4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5EAA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6F79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FD0A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110,00</w:t>
            </w:r>
          </w:p>
          <w:p w14:paraId="4958A23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E3F06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8BE34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B2664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61CAB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735FD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9DC3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C09EC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8DC2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6C1D2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45B1E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DC896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6833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BB28D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3780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1EBAF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F0CEB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6091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8B57E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4B3BE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39098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52AD2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9891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BCEA8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6BEF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B819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11506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ABB48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1CADE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6FCE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B631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3CE5B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DE304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D6207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E085E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5BDC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46077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C39AC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12B0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CE3DE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77D8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296F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BAE23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AA73D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5D917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6F98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61F07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F1A9C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43A7C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4FBBF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8D4A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D3DF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3D8E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F8A1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96B4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CC09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7D0DB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9032E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5DC55" w14:textId="242887C9" w:rsidR="00162476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</w:tcPr>
          <w:p w14:paraId="30429FB7" w14:textId="01073A8F" w:rsidR="00303DA2" w:rsidRPr="00F670D9" w:rsidRDefault="00303DA2" w:rsidP="00303DA2">
            <w:pPr>
              <w:ind w:left="-6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12881,10</w:t>
            </w:r>
          </w:p>
          <w:p w14:paraId="06F60C9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EDAC6" w14:textId="5CDD58CA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1445,69</w:t>
            </w:r>
          </w:p>
          <w:p w14:paraId="742B9B71" w14:textId="34278A77" w:rsidR="00303DA2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235,71</w:t>
            </w:r>
          </w:p>
          <w:p w14:paraId="47F74320" w14:textId="19F4B58E" w:rsidR="00303DA2" w:rsidRDefault="000C2231" w:rsidP="000C2231">
            <w:pPr>
              <w:ind w:right="-1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11199,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3D6ECE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4A4DCE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97983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B6B77E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AA23E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F570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2AEE7B" w14:textId="7670E70E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6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445,69</w:t>
            </w:r>
          </w:p>
          <w:p w14:paraId="645CF5E6" w14:textId="37ACB8B9" w:rsidR="00162476" w:rsidRPr="00F670D9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125,71</w:t>
            </w:r>
          </w:p>
          <w:p w14:paraId="110BA1F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1CC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C60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EB1F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E637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9B2B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97643" w14:textId="77777777" w:rsidR="00303DA2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ABE2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D0E5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D1B3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907F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418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D12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242C1" w14:textId="01463AB5" w:rsidR="00303DA2" w:rsidRPr="00F670D9" w:rsidRDefault="0016247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130,00</w:t>
            </w:r>
          </w:p>
          <w:p w14:paraId="114799A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EE76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009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283C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5625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AC4F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4749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93B0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AD05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76E0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5B77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C733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C47F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2944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FE3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4FD8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F345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85AC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E73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846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B1F7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2F83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9239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7D20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1B6A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9098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F1FE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728F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AB1D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479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7C6CE" w14:textId="7698DDEB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9069,70</w:t>
            </w:r>
          </w:p>
          <w:p w14:paraId="1C52B10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DBA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F389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BE0F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215D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D60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2747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A73F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06F5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BA8C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5D9A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B5E2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764B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EBD6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5567D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425A3F8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404D6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9EA5C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BA37C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51BC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AC4B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C106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AAB1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AF6EE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19D1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416E7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F6839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69AA1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29D5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5EE7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44965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7AE6B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5AECE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BE9DB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A13AB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D1C89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211A4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09AEA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65F9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B2DB8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EF7C9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DB6D8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6D01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F54620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F1264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DE10E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CC9A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E059A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0BAC3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5F147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FD041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B5EB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2DCB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8D8F9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B985E9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DCA53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D218CB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425223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71F1DA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E6E8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0A9F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4E28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6A0D4E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A943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4DDAF8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013186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3D145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B854DD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D380F2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96677C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3E984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7565E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1C077F" w14:textId="77777777" w:rsidR="00162476" w:rsidRDefault="00162476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160AB6" w14:textId="1045A093" w:rsidR="00162476" w:rsidRPr="00F670D9" w:rsidRDefault="00162476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9" w:type="dxa"/>
          </w:tcPr>
          <w:p w14:paraId="0BE5B973" w14:textId="048259B8" w:rsidR="00303DA2" w:rsidRPr="00F670D9" w:rsidRDefault="00364F37" w:rsidP="00364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14:paraId="07082DD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392BB" w14:textId="0C0DF9B6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0F2EA" w14:textId="0F31664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3D2D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BBDFF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D4B53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8765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1AB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C4F6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FDD4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744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3863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15DE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D148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876A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D8E3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5836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F2C2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DF2A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25E0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D6A2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E954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11A8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A76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D8F4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ECF6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804E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1D5C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24F4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7AAB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DCFA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32B8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9C45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F1A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1A36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6FB5E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6012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795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E0A0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3CD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F71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8D68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9F16C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F9EE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0595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F37E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FF9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2BEC0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CAF8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7B25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10EE5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51A8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7240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4B88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83291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8B37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B12A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6C8A9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CE63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9B342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EE9E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037B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6E197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943D4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C2463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CB3E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F22ED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BAECC" w14:textId="6D2AB05A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DA2" w:rsidRPr="00F670D9" w14:paraId="4A8D1A8D" w14:textId="77777777" w:rsidTr="007A47E5">
        <w:trPr>
          <w:trHeight w:val="321"/>
          <w:jc w:val="center"/>
        </w:trPr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14:paraId="3855B1A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«Популяризация и развитие музейного дела в Аскизском районе»</w:t>
            </w:r>
          </w:p>
        </w:tc>
      </w:tr>
      <w:tr w:rsidR="00303DA2" w:rsidRPr="00F670D9" w14:paraId="2FBEB77B" w14:textId="77777777" w:rsidTr="007A47E5">
        <w:trPr>
          <w:trHeight w:val="140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69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1BAD9B9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E376B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F30EB7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бюджет.</w:t>
            </w:r>
          </w:p>
          <w:p w14:paraId="72C66F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14:paraId="41A3F29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499EF57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723B587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бюджет.</w:t>
            </w:r>
          </w:p>
          <w:p w14:paraId="69BE2B6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14:paraId="3F938AE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 зарплата, начисление на заработную плату, услуги связи, коммунальные услуги, приобретение материальных</w:t>
            </w:r>
            <w:r w:rsidRPr="00F670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1A445EC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BF53EE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Улучшение материально-технической базы музеев Аскизского района, из них:</w:t>
            </w:r>
          </w:p>
          <w:p w14:paraId="1A7BF83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20EF3C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  <w:p w14:paraId="14FCCCA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Государственная поддержка лучшим сельским учреждениям культуры, из них:</w:t>
            </w:r>
          </w:p>
          <w:p w14:paraId="4145163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1272F2A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республик. бюджет;</w:t>
            </w:r>
          </w:p>
          <w:p w14:paraId="5ED30D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1C6B48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работникам сельским учреждений культуры, из них:</w:t>
            </w:r>
          </w:p>
          <w:p w14:paraId="1F08FE4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70EE19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0F095B3" w14:textId="77777777" w:rsidR="00303DA2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8020D6D" w14:textId="77777777" w:rsidR="00303DA2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7.Кап.ремонт автономн.учрежд., из них:</w:t>
            </w:r>
          </w:p>
          <w:p w14:paraId="463BCF8F" w14:textId="77777777" w:rsidR="00303DA2" w:rsidRPr="00F670D9" w:rsidRDefault="00303DA2" w:rsidP="00303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F96776A" w14:textId="77777777" w:rsidR="00303DA2" w:rsidRPr="00F670D9" w:rsidRDefault="00303DA2" w:rsidP="00303D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38ABD0F0" w14:textId="47F77A78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A05" w14:textId="7612CEAA" w:rsidR="00303DA2" w:rsidRPr="00F670D9" w:rsidRDefault="00303DA2" w:rsidP="007A47E5">
            <w:pPr>
              <w:ind w:left="-252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0606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39F0BB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790894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  <w:p w14:paraId="0EEE3112" w14:textId="69BA46B5" w:rsidR="00303DA2" w:rsidRPr="00F670D9" w:rsidRDefault="005311D6" w:rsidP="007A47E5">
            <w:pPr>
              <w:ind w:righ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2DD4AB1" w14:textId="04AD6309" w:rsidR="00303DA2" w:rsidRPr="00F670D9" w:rsidRDefault="00303DA2" w:rsidP="007A47E5">
            <w:pPr>
              <w:ind w:left="-110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3829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942" w14:textId="77777777" w:rsidR="00303DA2" w:rsidRPr="00F670D9" w:rsidRDefault="00303DA2" w:rsidP="007A47E5">
            <w:pPr>
              <w:ind w:left="-109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10649,65</w:t>
            </w:r>
          </w:p>
          <w:p w14:paraId="0712447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D95AC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477B6991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1101,01</w:t>
            </w:r>
          </w:p>
          <w:p w14:paraId="648DB624" w14:textId="77777777" w:rsidR="00303DA2" w:rsidRPr="00F670D9" w:rsidRDefault="00303DA2" w:rsidP="007A47E5">
            <w:pPr>
              <w:ind w:righ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9448,64</w:t>
            </w:r>
          </w:p>
          <w:p w14:paraId="2B9174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2D0C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42E20F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E703DB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  <w:p w14:paraId="6A8BE1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539F3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0EBBB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436B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158B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3608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FB84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04A9D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F407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C3348B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C376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932F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9D95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5DA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47215F6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56CBF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DC78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E63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D0C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25EC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0085C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1969D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FEB7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355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8A3E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3729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CF29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734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FF554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77998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4998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7A922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44E42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9357,30</w:t>
            </w:r>
          </w:p>
          <w:p w14:paraId="1AF0FF23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78B530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BB33F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A87CA8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C3342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B40D44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1000,00</w:t>
            </w:r>
          </w:p>
          <w:p w14:paraId="576DA86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4E2EBFC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83F797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51BE3BEA" w14:textId="77777777" w:rsidR="00303DA2" w:rsidRPr="00F670D9" w:rsidRDefault="00303DA2" w:rsidP="007A47E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0A0D549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14:paraId="3C73748F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344B58E8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499E96A5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407" w14:textId="70E098B2" w:rsidR="00303DA2" w:rsidRPr="00F670D9" w:rsidRDefault="00303DA2" w:rsidP="007A47E5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83B33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3193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72F93A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1571,55</w:t>
            </w:r>
          </w:p>
          <w:p w14:paraId="5E498833" w14:textId="163F1380" w:rsidR="00303DA2" w:rsidRPr="00F670D9" w:rsidRDefault="00303DA2" w:rsidP="00303DA2">
            <w:pPr>
              <w:ind w:lef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5FAE22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37D10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A1A8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5A015" w14:textId="00297054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113,10</w:t>
            </w:r>
          </w:p>
          <w:p w14:paraId="0C6B16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559F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CBDE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E41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90B0D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DE5F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CB890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556F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96AE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AB4B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DC65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5EEEE5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FF814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0EB8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70,00</w:t>
            </w:r>
          </w:p>
          <w:p w14:paraId="41C582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CCAC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6C49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5719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6A00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A373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9302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DA0C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0E646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2DECE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E52F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4C0D1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9E60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BDCF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88C95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1181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265CD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C44A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816DD" w14:textId="68847127" w:rsidR="00303DA2" w:rsidRDefault="00303DA2" w:rsidP="00303DA2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511E0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D780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7A0DD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0DF3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304E7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E42D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1500,00</w:t>
            </w:r>
          </w:p>
          <w:p w14:paraId="7897A4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15,20</w:t>
            </w:r>
          </w:p>
          <w:p w14:paraId="6C8BAD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857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8FF3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CBAF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EC50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28E274C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12A68B3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1A36F10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886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FA1B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BECF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F2A8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06D9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14:paraId="1E8A0CA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14:paraId="311557B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B00D" w14:textId="0707DC71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14781,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61593A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CE389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5E11A3" w14:textId="5271783D" w:rsidR="00303DA2" w:rsidRPr="00F670D9" w:rsidRDefault="005311D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3345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1D75BB4" w14:textId="2D70390C" w:rsidR="00303DA2" w:rsidRPr="00F670D9" w:rsidRDefault="00303DA2" w:rsidP="00303DA2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  <w:p w14:paraId="4DE5D8C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BA936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B59DF9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A4535" w14:textId="50C6EFB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244,00</w:t>
            </w:r>
          </w:p>
          <w:p w14:paraId="60BDBD5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16CB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867C8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64D4E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49B90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4B2F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6D47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53B0E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B666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391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70CC2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552EB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EEED7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17C7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845476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165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378D3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318D9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11911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F781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1FF4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E6106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FF48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254A0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956D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8DC68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064F2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17A61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4CBF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48C88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40E4B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93110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11D80" w14:textId="3D4C44FF" w:rsidR="00303DA2" w:rsidRDefault="00303DA2" w:rsidP="00303DA2">
            <w:pPr>
              <w:ind w:right="-1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11192,40</w:t>
            </w:r>
          </w:p>
          <w:p w14:paraId="65D576D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3BF60F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5B77E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13228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0271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88E1BE" w14:textId="01CFCB5D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1234,00</w:t>
            </w:r>
          </w:p>
          <w:p w14:paraId="474912EF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683DA7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121FEA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5F0B3B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3EAB40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3CA7C5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CEB2A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D65F6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160FA1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624739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5352F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A21263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A83F3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8D5C32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16CDE4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59B09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79A82C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D661E6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17DD3D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BCC35" w14:textId="77777777" w:rsid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D88998" w14:textId="4013DCA9" w:rsidR="00303DA2" w:rsidRPr="00303DA2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2034,</w:t>
            </w:r>
            <w:r w:rsidR="00C50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8FD" w14:textId="77777777" w:rsidR="005311D6" w:rsidRPr="00F670D9" w:rsidRDefault="005311D6" w:rsidP="0053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6077,80</w:t>
            </w:r>
          </w:p>
          <w:p w14:paraId="390FA653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CA2A2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7EA94" w14:textId="77777777" w:rsidR="005311D6" w:rsidRPr="00F670D9" w:rsidRDefault="005311D6" w:rsidP="00531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46DF25C7" w14:textId="77777777" w:rsidR="005311D6" w:rsidRPr="00F670D9" w:rsidRDefault="005311D6" w:rsidP="0053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7340F6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3FF6D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EDDC8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318D33" w14:textId="7AE788A9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7028E7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FE9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B136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331B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77CF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20C1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77C1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06A2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628C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7FBE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7353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2561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D1B3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A51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7461F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3ED60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6EE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91B7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F721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85EE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DA48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CA1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DE5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B12A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6EAC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8CB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FE7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BB66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22C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96BD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C4798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356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DF2E2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5579,6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ABBAF9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4B94B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93E83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3FB23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A4989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F6E2B" w14:textId="1BB94FFB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4C3" w14:textId="426203C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6077,80</w:t>
            </w:r>
          </w:p>
          <w:p w14:paraId="2F392F1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FA4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2B53F" w14:textId="75306A36" w:rsidR="00303DA2" w:rsidRPr="00F670D9" w:rsidRDefault="005311D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35003B5" w14:textId="0D8F5124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31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FAB1E1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ADD1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4F408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6BB311" w14:textId="58D7C285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244,00</w:t>
            </w:r>
          </w:p>
          <w:p w14:paraId="06C1713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0FC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242E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D080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A07A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374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7F6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5EE2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ECC6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44A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0F4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2F08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18E0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039F54" w14:textId="2907229F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77,00</w:t>
            </w:r>
          </w:p>
          <w:p w14:paraId="2D04371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2B54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0BC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9FE8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5E97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9659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A83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13F0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BBA8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05FE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B1E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CB2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392A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DB44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92C8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2E1B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B8D5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9F9A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7C4F18" w14:textId="11C7E942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5579,60</w:t>
            </w:r>
          </w:p>
          <w:p w14:paraId="2AF31F1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FD7BB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810A8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EBDF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A27B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E24470" w14:textId="2F3E1592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44" w14:textId="3DBDDBD6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6A661B9D" w14:textId="77777777" w:rsidTr="007A47E5">
        <w:trPr>
          <w:trHeight w:val="37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</w:tcBorders>
          </w:tcPr>
          <w:p w14:paraId="4291B1F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«Поддержка и развитие библиотечного обслуживания населения в Аскизском районе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DA2" w:rsidRPr="00F670D9" w14:paraId="7609EAB0" w14:textId="77777777" w:rsidTr="007A47E5">
        <w:trPr>
          <w:trHeight w:val="70"/>
          <w:jc w:val="center"/>
        </w:trPr>
        <w:tc>
          <w:tcPr>
            <w:tcW w:w="2686" w:type="dxa"/>
          </w:tcPr>
          <w:p w14:paraId="6A3E34A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6F776DC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53BAFCC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477F380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6953C0E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библиотек, из них:</w:t>
            </w:r>
          </w:p>
          <w:p w14:paraId="562DEB4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AA80F4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14:paraId="5C5F2D19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4A52002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46DCE3D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14:paraId="231D526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6EEDBB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04709C7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6F2FE4B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основных средств, содержание имущества учреждения, прочие услуги) из них:</w:t>
            </w:r>
          </w:p>
          <w:p w14:paraId="1B6605A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33F3313B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13B4774F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-республик. бюджет.</w:t>
            </w:r>
          </w:p>
          <w:p w14:paraId="0D51C12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Государственная поддержка лучшим сельским учреждениям культуры, из них:</w:t>
            </w:r>
          </w:p>
          <w:p w14:paraId="146AE80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6453401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68CF528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749DF582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F670D9">
              <w:t xml:space="preserve"> Г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осударственная поддержка отрасли культуры за счет средств резервного фонда Правительства Российской Федерации (в том числе софинансирование с федеральным бюджетом)</w:t>
            </w:r>
          </w:p>
          <w:p w14:paraId="6AE06EB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3F04514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23AFC35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8E5248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Выпуск и издательство краеведческой литературы, из них:</w:t>
            </w:r>
          </w:p>
          <w:p w14:paraId="79B69BD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6D866B2A" w14:textId="45356E6A" w:rsidR="00303DA2" w:rsidRPr="00F670D9" w:rsidRDefault="00303DA2" w:rsidP="007A47E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6906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8CA0A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F1FA7B" w14:textId="57850EC3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332330A1" w14:textId="503A201A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80D5233" w14:textId="0006AC81" w:rsidR="00303DA2" w:rsidRPr="00F670D9" w:rsidRDefault="00303DA2" w:rsidP="007A47E5">
            <w:pPr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14:paraId="621753D4" w14:textId="77777777" w:rsidR="00303DA2" w:rsidRPr="00F670D9" w:rsidRDefault="00303DA2" w:rsidP="007A47E5">
            <w:pPr>
              <w:ind w:left="-240" w:right="-2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23252,05</w:t>
            </w:r>
          </w:p>
          <w:p w14:paraId="33F7DC0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C10DF3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333,22</w:t>
            </w:r>
          </w:p>
          <w:p w14:paraId="77410475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469,08</w:t>
            </w:r>
          </w:p>
          <w:p w14:paraId="1454ECE6" w14:textId="77777777" w:rsidR="00303DA2" w:rsidRPr="00F670D9" w:rsidRDefault="00303DA2" w:rsidP="007A47E5">
            <w:pPr>
              <w:ind w:left="-240" w:right="-2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lang w:eastAsia="ru-RU"/>
              </w:rPr>
              <w:t>22449,75</w:t>
            </w:r>
          </w:p>
          <w:p w14:paraId="1910F8B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22510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C785A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1EE9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BAF5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18,00</w:t>
            </w:r>
          </w:p>
          <w:p w14:paraId="496165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793C7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1202E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06A8B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463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F4B29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7346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2D1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BEE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A9C9B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AD817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BE3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743B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CD7B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05EA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D71E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070BF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63289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1A3B7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6773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C810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32E3C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5A1E3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460FA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D3542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5152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DFD0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603EF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C5C27" w14:textId="77777777" w:rsidR="00303DA2" w:rsidRPr="00F670D9" w:rsidRDefault="00303DA2" w:rsidP="007A47E5">
            <w:pPr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22428,00</w:t>
            </w:r>
          </w:p>
          <w:p w14:paraId="634816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4915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8396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DE0D5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B37B6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3123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2E87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FDB54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1F8FE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E04C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D4BB0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186BE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F0BE76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C76F2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445,00</w:t>
            </w:r>
          </w:p>
          <w:p w14:paraId="33005DE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E16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3F87C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48751E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1F6F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6B2C06E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1,01</w:t>
            </w:r>
          </w:p>
          <w:p w14:paraId="13115C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1,14</w:t>
            </w:r>
          </w:p>
          <w:p w14:paraId="1C1B537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D16C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FAC6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4E8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AA44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845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B1F8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ECA32" w14:textId="77777777" w:rsidR="00303DA2" w:rsidRPr="00F670D9" w:rsidRDefault="00303DA2" w:rsidP="0065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FE3E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661E5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64D49" w14:textId="77777777" w:rsidR="00303DA2" w:rsidRPr="00F670D9" w:rsidRDefault="00303DA2" w:rsidP="007A47E5">
            <w:pPr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233,22</w:t>
            </w:r>
          </w:p>
          <w:p w14:paraId="24FF9AC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</w:p>
          <w:p w14:paraId="7CE0782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20" w:type="dxa"/>
          </w:tcPr>
          <w:p w14:paraId="4A6FAB5E" w14:textId="77777777" w:rsidR="00303DA2" w:rsidRPr="00F670D9" w:rsidRDefault="00303DA2" w:rsidP="007A47E5">
            <w:pPr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24888,35</w:t>
            </w:r>
          </w:p>
          <w:p w14:paraId="390E1E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B7B6A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316,20</w:t>
            </w:r>
          </w:p>
          <w:p w14:paraId="3BE823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697,33</w:t>
            </w:r>
          </w:p>
          <w:p w14:paraId="53B158CA" w14:textId="77777777" w:rsidR="00303DA2" w:rsidRPr="00F670D9" w:rsidRDefault="00303DA2" w:rsidP="007A47E5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23874,82</w:t>
            </w:r>
          </w:p>
          <w:p w14:paraId="55A832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B467A9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F97F4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94D2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5DA26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33,00</w:t>
            </w:r>
          </w:p>
          <w:p w14:paraId="382BC14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A195D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FCEC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11B2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004A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3473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463DD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BE347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FCC9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254,20</w:t>
            </w:r>
          </w:p>
          <w:p w14:paraId="2D8987E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</w:t>
            </w:r>
          </w:p>
          <w:p w14:paraId="102EFC3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D866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6A8D9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5AD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960A3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13808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36A7F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D772C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BC67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D897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41504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27E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712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6A5DC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C2B4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342A8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50C66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D72D5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F31BA1" w14:textId="12E46609" w:rsidR="00303DA2" w:rsidRPr="00F670D9" w:rsidRDefault="00303DA2" w:rsidP="00655C7D">
            <w:pPr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23835,6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F77ABB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0400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8B41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A0A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74298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69CBB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9748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7AC9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65F9D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FBD0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726C7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B6CA71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9020D2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15560" w14:textId="24D7BD9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418,00</w:t>
            </w:r>
          </w:p>
          <w:p w14:paraId="6BB5155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FFD5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B3A8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65713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B4CC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  <w:p w14:paraId="1918364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1,03</w:t>
            </w:r>
          </w:p>
          <w:p w14:paraId="50E83C8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1,12</w:t>
            </w:r>
          </w:p>
          <w:p w14:paraId="7867F4D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28D37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4563B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EEAA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4DB31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DCFE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2CCE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DFC50" w14:textId="77777777" w:rsidR="00303DA2" w:rsidRPr="00F670D9" w:rsidRDefault="00303DA2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5924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F8B7E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B50A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216,20</w:t>
            </w:r>
          </w:p>
          <w:p w14:paraId="7E4E0C2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24,10</w:t>
            </w:r>
          </w:p>
          <w:p w14:paraId="1334FF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20" w:type="dxa"/>
          </w:tcPr>
          <w:p w14:paraId="73422D19" w14:textId="595FD8E0" w:rsidR="00303DA2" w:rsidRPr="00F670D9" w:rsidRDefault="00303DA2" w:rsidP="007A47E5">
            <w:pPr>
              <w:ind w:left="-15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CC9055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DE3B0F" w14:textId="134003BE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268C9C98" w14:textId="07950690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7B604D81" w14:textId="3471760C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88A495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C9BF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9561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194D28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B1E155" w14:textId="60D9B38D" w:rsidR="00303DA2" w:rsidRPr="00F670D9" w:rsidRDefault="00EC7736" w:rsidP="00E36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561E3FA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7C2E2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445A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F0A7D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64390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EC8B6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D8BD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9CC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81954" w14:textId="003F8BCD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279,50</w:t>
            </w:r>
          </w:p>
          <w:p w14:paraId="0D70661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0A1BA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3F3E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4149D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B9FA1E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BD424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3FDC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4C65C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EA82D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AAB81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643A1F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677D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00AFB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61472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F2CCC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A6B79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DD4E9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1D5FB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EE777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6973FB" w14:textId="4A20451B" w:rsidR="00303DA2" w:rsidRPr="00F670D9" w:rsidRDefault="00EC7736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23438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93520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BEBB7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2ADE2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98A72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50D7A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6EBD8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69FD2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06BA0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CD990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74EC2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944DA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734C4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41B5AD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A99F0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738E97E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0E8036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FA694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E19AB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DDE3A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20AB9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F649C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4D17BF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BB4574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ABD2C2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6F6395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F47B2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DD5F0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1AF157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260D43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F34D3D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A4A36E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51C29" w14:textId="77777777" w:rsidR="00EC7736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3EE39A0B" w14:textId="64126F7F" w:rsidR="00EC7736" w:rsidRPr="00F670D9" w:rsidRDefault="00EC7736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1020" w:type="dxa"/>
          </w:tcPr>
          <w:p w14:paraId="3C997CED" w14:textId="5C1FD1C5" w:rsidR="00303DA2" w:rsidRPr="00F670D9" w:rsidRDefault="00303DA2" w:rsidP="007A47E5">
            <w:pPr>
              <w:ind w:left="-4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12191,50</w:t>
            </w:r>
          </w:p>
          <w:p w14:paraId="675A5D4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B923B8" w14:textId="69159747" w:rsidR="00303DA2" w:rsidRPr="00F670D9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  <w:p w14:paraId="299C02CA" w14:textId="1B020228" w:rsidR="00303DA2" w:rsidRPr="00F670D9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6123DB05" w14:textId="4239F9EF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7962E4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7A1D0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B78694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B2C61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663088" w14:textId="20D6A2CF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960928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E1CC3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65046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6768E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30D68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A242F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EF123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9A625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BC1480" w14:textId="1E14D90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279,5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16B4B5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718F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5579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E9EA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9B2E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21FC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96AB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0818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683C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9E12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E6A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C539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F521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E44C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0839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626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4CD5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6A78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5918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BC2D4" w14:textId="14AB5AAF" w:rsidR="00303DA2" w:rsidRPr="00F670D9" w:rsidRDefault="00303DA2" w:rsidP="007A47E5">
            <w:pPr>
              <w:ind w:left="-154" w:right="-17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10971,9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9DE04F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29D8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122C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0CA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7C5B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8898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17C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9CBB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A4DC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7B58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AA4E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5DF2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DD65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B3DFC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420,00</w:t>
            </w:r>
          </w:p>
          <w:p w14:paraId="079BD26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E33A0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596A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E241F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0A6A4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9B86FF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96CBB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12E91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56362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4297BF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C43881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B87698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AA74D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245B6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4921A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CBBF0B" w14:textId="77777777" w:rsidR="00E36F17" w:rsidRDefault="00E36F17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B61519" w14:textId="77777777" w:rsidR="00655C7D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83A72B" w14:textId="77777777" w:rsidR="00EC7736" w:rsidRDefault="00EC7736" w:rsidP="00EC7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51BC5185" w14:textId="6AB0CF7F" w:rsidR="00303DA2" w:rsidRDefault="00EC7736" w:rsidP="00EC7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19,41</w:t>
            </w:r>
          </w:p>
          <w:p w14:paraId="4A7B8300" w14:textId="77777777" w:rsidR="00303DA2" w:rsidRPr="00F670D9" w:rsidRDefault="00303DA2" w:rsidP="00E36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F5D6572" w14:textId="4BBF4BA8" w:rsidR="00303DA2" w:rsidRPr="00F670D9" w:rsidRDefault="00303DA2" w:rsidP="00303DA2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11917,00</w:t>
            </w:r>
          </w:p>
          <w:p w14:paraId="3D09CD6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B0174" w14:textId="3503EC50" w:rsidR="00303DA2" w:rsidRDefault="00655C7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2F38608" w14:textId="0369D0B4" w:rsidR="00EC7736" w:rsidRDefault="00303DA2" w:rsidP="00EC7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14:paraId="4F70E2EB" w14:textId="58CF61CD" w:rsidR="00303DA2" w:rsidRPr="00F670D9" w:rsidRDefault="00EC7736" w:rsidP="00EC7736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03DA2"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8BE36C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7345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10B6F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082F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7CBE7C" w14:textId="65309AB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326,0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A4477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7088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E405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801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13F6A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A7DD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B04C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479A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AD5DA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AE72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2D70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F034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E74D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4599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D72F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F117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CF4F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F8A8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3365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8E4E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1387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049C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BCC0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E4BB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B369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9546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709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7A13E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C1B392" w14:textId="0CC2B203" w:rsidR="00303DA2" w:rsidRPr="00F670D9" w:rsidRDefault="00303DA2" w:rsidP="00E36F17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10971,9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12BF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D2B11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9FF7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A85B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7D51B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745A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8C1A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A32A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53A3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6D66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DEE6" w14:textId="77777777" w:rsidR="00303DA2" w:rsidRPr="00F670D9" w:rsidRDefault="00303DA2" w:rsidP="007A4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00C7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AA8219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4DEF9F" w14:textId="4B47D428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6EE6805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19900A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B78BC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7B0BD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82255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DEC27B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D7E703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6416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6A6D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FB4AF7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77BCCC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92BA80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09728D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7C71F4" w14:textId="77777777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5BDBA2" w14:textId="77777777" w:rsidR="00303DA2" w:rsidRDefault="00303DA2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342441" w14:textId="77777777" w:rsidR="00E36F17" w:rsidRDefault="00E36F17" w:rsidP="00655C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5B39D" w14:textId="77777777" w:rsidR="00655C7D" w:rsidRDefault="00655C7D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0597CA" w14:textId="7082A973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</w:t>
            </w:r>
            <w:r w:rsidR="00EC77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9CF43B" w14:textId="35BF25E1" w:rsidR="00303DA2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15,93</w:t>
            </w:r>
          </w:p>
          <w:p w14:paraId="145238BA" w14:textId="55335861" w:rsidR="00303DA2" w:rsidRDefault="00EC7736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</w:t>
            </w:r>
          </w:p>
          <w:p w14:paraId="62E8AB1F" w14:textId="77777777" w:rsidR="00303DA2" w:rsidRDefault="00303DA2" w:rsidP="00E36F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F9BAA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75E890DA" w14:textId="33DCEEB1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6209006A" w14:textId="77777777" w:rsidTr="007A47E5">
        <w:trPr>
          <w:trHeight w:val="70"/>
          <w:jc w:val="center"/>
        </w:trPr>
        <w:tc>
          <w:tcPr>
            <w:tcW w:w="9918" w:type="dxa"/>
            <w:gridSpan w:val="8"/>
          </w:tcPr>
          <w:p w14:paraId="757D469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303DA2" w:rsidRPr="00F670D9" w14:paraId="03DB1756" w14:textId="77777777" w:rsidTr="007A47E5">
        <w:trPr>
          <w:trHeight w:val="416"/>
          <w:jc w:val="center"/>
        </w:trPr>
        <w:tc>
          <w:tcPr>
            <w:tcW w:w="2686" w:type="dxa"/>
          </w:tcPr>
          <w:p w14:paraId="0E61D75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14:paraId="5A8E457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-федеральный бюджет;</w:t>
            </w:r>
          </w:p>
          <w:p w14:paraId="1F0B0C6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05E73A5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2B5BF33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14:paraId="6174C5B7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14:paraId="57D1F48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Реализация мероприятий по модернизации региональных и муниципальных детских школ искусств по видам искусств:</w:t>
            </w:r>
          </w:p>
          <w:p w14:paraId="2C9F440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14:paraId="7501779D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республик. бюджет;</w:t>
            </w:r>
          </w:p>
          <w:p w14:paraId="5456AF4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1C8F30B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Проведение ремонтных работ:</w:t>
            </w:r>
          </w:p>
          <w:p w14:paraId="3C4C312C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52073F46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Проведение мероприятий:</w:t>
            </w:r>
          </w:p>
          <w:p w14:paraId="7B13358C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14:paraId="2AFA22E3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Проведение мероприятий по капитальному ремонту муниципальных школ искусств, из них:</w:t>
            </w:r>
          </w:p>
          <w:p w14:paraId="074A0DAD" w14:textId="14D344E9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районных бюджет.</w:t>
            </w:r>
          </w:p>
        </w:tc>
        <w:tc>
          <w:tcPr>
            <w:tcW w:w="1133" w:type="dxa"/>
          </w:tcPr>
          <w:p w14:paraId="3EFB6BFB" w14:textId="14360DB3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26187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  <w:p w14:paraId="4E6A569F" w14:textId="77777777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9F4D1" w14:textId="77777777" w:rsidR="00303DA2" w:rsidRPr="00F670D9" w:rsidRDefault="00303DA2" w:rsidP="007A47E5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2781D4B6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3ACA1B57" w14:textId="25C868F5" w:rsidR="00303DA2" w:rsidRPr="00F670D9" w:rsidRDefault="00303DA2" w:rsidP="007A47E5">
            <w:pPr>
              <w:ind w:left="-25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25433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7687AE8C" w14:textId="77777777" w:rsidR="00303DA2" w:rsidRPr="00F670D9" w:rsidRDefault="00303DA2" w:rsidP="007A47E5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14:paraId="4E4017CF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54480,14</w:t>
            </w:r>
          </w:p>
          <w:p w14:paraId="0BDE503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B83D06" w14:textId="77777777" w:rsidR="00303DA2" w:rsidRPr="00F670D9" w:rsidRDefault="00303DA2" w:rsidP="007A47E5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3909F05D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4D56E9D0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53726,51</w:t>
            </w:r>
          </w:p>
          <w:p w14:paraId="1A54BC1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C0649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DF00F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33F77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A968D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29084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F80E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711A7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10834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88D19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DCB04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325FF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B5AD2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C0CBBF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552DA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58CF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E31D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A782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2FED0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A4C0E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8D03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A851E0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52401,10</w:t>
            </w:r>
          </w:p>
          <w:p w14:paraId="1F59E94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7EA2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BF3A2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25DAE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4BC4B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C71A9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53F8D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7DE562" w14:textId="77777777" w:rsidR="00303DA2" w:rsidRPr="00F670D9" w:rsidRDefault="00303DA2" w:rsidP="00B3515A">
            <w:pPr>
              <w:ind w:lef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685,80</w:t>
            </w:r>
          </w:p>
          <w:p w14:paraId="7AD5D0EB" w14:textId="77777777" w:rsidR="00303DA2" w:rsidRPr="00F670D9" w:rsidRDefault="00303DA2" w:rsidP="007A47E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67,83</w:t>
            </w:r>
          </w:p>
          <w:p w14:paraId="77BCC2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7,71</w:t>
            </w:r>
          </w:p>
          <w:p w14:paraId="1F8EEC2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07010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BED6AA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3DF3E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39F77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813BE3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C9864E" w14:textId="42C72FCA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35,00</w:t>
            </w:r>
          </w:p>
          <w:p w14:paraId="58320B4B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E8157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8D1CB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92D30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B6587C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6D55A8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1282,70</w:t>
            </w:r>
          </w:p>
        </w:tc>
        <w:tc>
          <w:tcPr>
            <w:tcW w:w="1020" w:type="dxa"/>
          </w:tcPr>
          <w:p w14:paraId="127BC1E2" w14:textId="11F5D413" w:rsidR="00303DA2" w:rsidRPr="00F670D9" w:rsidRDefault="00303DA2" w:rsidP="00E36F17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58364,4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0C9C94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3A876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77E329" w14:textId="77777777" w:rsidR="00E36F17" w:rsidRDefault="00E36F17" w:rsidP="007A47E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692428" w14:textId="6958FD9B" w:rsidR="00303DA2" w:rsidRPr="00F670D9" w:rsidRDefault="00303DA2" w:rsidP="007A47E5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8364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655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49CCCA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64E0E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144EB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C8BB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27A42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D1FF8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44CC4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5D079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F9499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88A5A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46FCC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C890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02B66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1D535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3A92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4CC50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2EC9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0547A9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BDB43" w14:textId="72978FB5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E7603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633E1B" w14:textId="77777777" w:rsidR="00303DA2" w:rsidRDefault="00303DA2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524BA8" w14:textId="42DF4A8A" w:rsidR="00303DA2" w:rsidRPr="00F670D9" w:rsidRDefault="00303DA2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2D283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C00E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B3F4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6C0AA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F9ECA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7E98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C5CE0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7CFBE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D83983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232EB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3A09D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F545C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81E916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D7CCA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D21BF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5B6C9A" w14:textId="77777777" w:rsidR="00E36F17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86FC7D" w14:textId="6EE355B1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  <w:p w14:paraId="6E9135A1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C342D2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E74A55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1B62C4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A8C269" w14:textId="77777777" w:rsidR="00303DA2" w:rsidRPr="00F670D9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D1ED74" w14:textId="21780106" w:rsidR="00303DA2" w:rsidRPr="00F670D9" w:rsidRDefault="00303DA2" w:rsidP="00B351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0A8F5F19" w14:textId="5B7AD365" w:rsidR="00303DA2" w:rsidRPr="00F670D9" w:rsidRDefault="000C1CDF" w:rsidP="007A47E5">
            <w:pPr>
              <w:autoSpaceDE w:val="0"/>
              <w:autoSpaceDN w:val="0"/>
              <w:adjustRightInd w:val="0"/>
              <w:ind w:left="-154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63154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940016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826C2F" w14:textId="32EAD925" w:rsidR="00303DA2" w:rsidRPr="00F670D9" w:rsidRDefault="000C1CDF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5998,12</w:t>
            </w:r>
          </w:p>
          <w:p w14:paraId="117D47E1" w14:textId="6D91CCC1" w:rsidR="00303DA2" w:rsidRPr="00F670D9" w:rsidRDefault="000C1CDF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666,46</w:t>
            </w:r>
          </w:p>
          <w:p w14:paraId="0E3B3F6F" w14:textId="140EC6AA" w:rsidR="00303DA2" w:rsidRPr="00F670D9" w:rsidRDefault="000C1CDF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56439,50</w:t>
            </w:r>
          </w:p>
          <w:p w14:paraId="11FD3DC0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36999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AFCB9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232CF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1AF6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33569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8EAE7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C7AE2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70B40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B6802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5F2052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67E6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2AC6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C958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B1390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E5AB5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EB14BB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87018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528FB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5FC96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BD51AD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F31F9A" w14:textId="7F58C9F1" w:rsidR="00303DA2" w:rsidRPr="00F670D9" w:rsidRDefault="00B3515A" w:rsidP="007A47E5">
            <w:pPr>
              <w:autoSpaceDE w:val="0"/>
              <w:autoSpaceDN w:val="0"/>
              <w:adjustRightInd w:val="0"/>
              <w:ind w:left="-135" w:right="-1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56439,50</w:t>
            </w:r>
          </w:p>
          <w:p w14:paraId="45105B45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8A3784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808771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D8AE4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2A46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A99C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A3944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3B49A" w14:textId="0761D388" w:rsidR="00303DA2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5998,12</w:t>
            </w:r>
          </w:p>
          <w:p w14:paraId="5F245C0C" w14:textId="4FFCAE1A" w:rsidR="00303DA2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666,46</w:t>
            </w:r>
          </w:p>
          <w:p w14:paraId="5CE64C82" w14:textId="60D92F4C" w:rsidR="00B3515A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14:paraId="4F5FD3B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9C84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63458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631644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5A2A1D" w14:textId="286208D1" w:rsidR="00303DA2" w:rsidRDefault="00303DA2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F90E98" w14:textId="77777777" w:rsidR="00E36F17" w:rsidRPr="00F670D9" w:rsidRDefault="00E36F17" w:rsidP="007A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0E544F" w14:textId="011327DB" w:rsidR="00303DA2" w:rsidRPr="00F670D9" w:rsidRDefault="00B3515A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03DA2"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</w:tcPr>
          <w:p w14:paraId="26C50FE7" w14:textId="3A4C4D24" w:rsidR="00303DA2" w:rsidRPr="00F670D9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0FFD16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251D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B4A2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87CDB" w14:textId="3136A188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19AAA5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866C3B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F2E0F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AE08C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94ECEA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1AB0A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1B9D43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6CEC4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B150F0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7AC54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F00B11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E55AD2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A2DB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189008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5A78D9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DACC8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67ED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9CBF5D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65B01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E17E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A7808F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FBDC04" w14:textId="44399101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2C347F3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011AE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71D30E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BA9056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3FFB52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996EF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24B59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5184D4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617747" w14:textId="77777777" w:rsidR="00303DA2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29DCD2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47"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09520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DE74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DB8B3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3902E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F16F1" w14:textId="14B1C0CD" w:rsidR="00303DA2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E3B50" w14:textId="77777777" w:rsidR="00E36F17" w:rsidRPr="00F670D9" w:rsidRDefault="00E36F1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FFA69" w14:textId="76283F34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E3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6E76665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0C31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82425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F3F1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31550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987FF" w14:textId="64FBD0E3" w:rsidR="00303DA2" w:rsidRPr="00E36F17" w:rsidRDefault="00303DA2" w:rsidP="00E36F17">
            <w:pPr>
              <w:autoSpaceDE w:val="0"/>
              <w:autoSpaceDN w:val="0"/>
              <w:adjustRightInd w:val="0"/>
              <w:ind w:right="-19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CE307EB" w14:textId="505D396C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CB3AAB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A3C4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72FEF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6A9E2" w14:textId="22B6AD50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  <w:r w:rsidR="000C1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C01693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2EC63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770A6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D67313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096417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518512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6ADEA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EC81B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39032C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3BA9F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F35F2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69537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E7395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FC10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EE18F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41991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9C13BB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AD9BC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3D75D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DE5F1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F2F91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4A5A8A" w14:textId="5D9C97A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35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2805E04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A378EC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62DBC9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9696FF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B7A7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063285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CD0BDA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4CADD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B616DA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978BC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DB12D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6D792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CD7A8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E15638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B57465" w14:textId="28762070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74141" w14:textId="77777777" w:rsidR="00E36F17" w:rsidRDefault="00E36F17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3EF633" w14:textId="010DA029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  <w:r w:rsidR="00E36F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77BC26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79CB6E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7E1BB1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94240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6F48C5" w14:textId="77777777" w:rsidR="00303DA2" w:rsidRDefault="00303DA2" w:rsidP="007A47E5">
            <w:pPr>
              <w:autoSpaceDE w:val="0"/>
              <w:autoSpaceDN w:val="0"/>
              <w:adjustRightInd w:val="0"/>
              <w:ind w:left="-66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0BAE99" w14:textId="77777777" w:rsidR="00303DA2" w:rsidRPr="00F670D9" w:rsidRDefault="00303DA2" w:rsidP="00B35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14:paraId="0A3A910B" w14:textId="02E12C6E" w:rsidR="00303DA2" w:rsidRPr="00F670D9" w:rsidRDefault="00364F37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3DA2" w:rsidRPr="00F670D9" w14:paraId="2DBE0847" w14:textId="77777777" w:rsidTr="007A47E5">
        <w:trPr>
          <w:trHeight w:val="186"/>
          <w:jc w:val="center"/>
        </w:trPr>
        <w:tc>
          <w:tcPr>
            <w:tcW w:w="9918" w:type="dxa"/>
            <w:gridSpan w:val="8"/>
          </w:tcPr>
          <w:p w14:paraId="071AE489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</w:tr>
      <w:tr w:rsidR="00303DA2" w:rsidRPr="00F670D9" w14:paraId="01416918" w14:textId="77777777" w:rsidTr="007A47E5">
        <w:trPr>
          <w:trHeight w:val="1857"/>
          <w:jc w:val="center"/>
        </w:trPr>
        <w:tc>
          <w:tcPr>
            <w:tcW w:w="2686" w:type="dxa"/>
          </w:tcPr>
          <w:p w14:paraId="6E506195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 выделение субсидий бюджетным учреждениям культуры Аскизского района:</w:t>
            </w:r>
          </w:p>
          <w:p w14:paraId="1CBC9082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бюджет; </w:t>
            </w:r>
          </w:p>
          <w:p w14:paraId="09009CFA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 бюджет:</w:t>
            </w:r>
          </w:p>
          <w:p w14:paraId="7792DCD0" w14:textId="77777777" w:rsidR="00303DA2" w:rsidRPr="00F670D9" w:rsidRDefault="00303DA2" w:rsidP="007A4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133" w:type="dxa"/>
          </w:tcPr>
          <w:p w14:paraId="582E0807" w14:textId="77777777" w:rsidR="00303DA2" w:rsidRPr="00F670D9" w:rsidRDefault="00303DA2" w:rsidP="007A4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78F6E71B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30CEC99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1DD71BE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761366D" w14:textId="77777777" w:rsidR="00303DA2" w:rsidRPr="00F670D9" w:rsidRDefault="00303DA2" w:rsidP="007A47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771DA79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5797,57</w:t>
            </w:r>
          </w:p>
          <w:p w14:paraId="15D73CEF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2208,63</w:t>
            </w:r>
          </w:p>
          <w:p w14:paraId="7D4962A7" w14:textId="77777777" w:rsidR="00303DA2" w:rsidRPr="00F670D9" w:rsidRDefault="00303DA2" w:rsidP="007A47E5">
            <w:pPr>
              <w:autoSpaceDE w:val="0"/>
              <w:autoSpaceDN w:val="0"/>
              <w:adjustRightInd w:val="0"/>
              <w:ind w:left="-382" w:right="-3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lang w:eastAsia="ru-RU"/>
              </w:rPr>
              <w:t>114150,30</w:t>
            </w:r>
          </w:p>
        </w:tc>
        <w:tc>
          <w:tcPr>
            <w:tcW w:w="1020" w:type="dxa"/>
          </w:tcPr>
          <w:p w14:paraId="035AABF7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83C99E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A96A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D25FD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43093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466,20</w:t>
            </w:r>
          </w:p>
          <w:p w14:paraId="5EB843FA" w14:textId="6FE9E402" w:rsidR="00303DA2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81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Pr="00F67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8,88</w:t>
            </w:r>
          </w:p>
          <w:p w14:paraId="5E14C016" w14:textId="65080D3C" w:rsidR="00303DA2" w:rsidRPr="0060405F" w:rsidRDefault="00303DA2" w:rsidP="007A47E5">
            <w:pPr>
              <w:autoSpaceDE w:val="0"/>
              <w:autoSpaceDN w:val="0"/>
              <w:adjustRightInd w:val="0"/>
              <w:ind w:left="-135" w:right="-5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405F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6E6B41">
              <w:rPr>
                <w:rFonts w:ascii="Times New Roman" w:eastAsia="Calibri" w:hAnsi="Times New Roman" w:cs="Times New Roman"/>
                <w:lang w:eastAsia="ru-RU"/>
              </w:rPr>
              <w:t>10015</w:t>
            </w:r>
            <w:r w:rsidR="0060405F" w:rsidRPr="0060405F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6E6B41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60405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20" w:type="dxa"/>
          </w:tcPr>
          <w:p w14:paraId="5D19E5E8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95CDEC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09AC01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1870F6" w14:textId="77777777" w:rsidR="00303DA2" w:rsidRPr="00F670D9" w:rsidRDefault="00303DA2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B27BF6" w14:textId="2AAB26ED" w:rsidR="00303DA2" w:rsidRPr="00F670D9" w:rsidRDefault="00581A0D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6172,81</w:t>
            </w:r>
          </w:p>
          <w:p w14:paraId="274A6A1B" w14:textId="1F0C24A4" w:rsidR="00303DA2" w:rsidRPr="00F670D9" w:rsidRDefault="00581A0D" w:rsidP="007A47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4840,47</w:t>
            </w:r>
          </w:p>
          <w:p w14:paraId="6CD54A33" w14:textId="2A4F5D52" w:rsidR="00303DA2" w:rsidRPr="00F670D9" w:rsidRDefault="00581A0D" w:rsidP="007A47E5">
            <w:pPr>
              <w:autoSpaceDE w:val="0"/>
              <w:autoSpaceDN w:val="0"/>
              <w:adjustRightInd w:val="0"/>
              <w:ind w:left="-296" w:right="-3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108259,72</w:t>
            </w:r>
          </w:p>
        </w:tc>
        <w:tc>
          <w:tcPr>
            <w:tcW w:w="1020" w:type="dxa"/>
          </w:tcPr>
          <w:p w14:paraId="4D8C6FCD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9ED42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FB2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D811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E6BA8" w14:textId="70D7D37E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174,69</w:t>
            </w:r>
          </w:p>
          <w:p w14:paraId="65E4E246" w14:textId="630F5C64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18C973E5" w14:textId="5AAF7D9B" w:rsidR="00303DA2" w:rsidRPr="00F670D9" w:rsidRDefault="0046415F" w:rsidP="007A47E5">
            <w:pPr>
              <w:ind w:left="-47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3DA2"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0" w:type="dxa"/>
          </w:tcPr>
          <w:p w14:paraId="036FD137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9E738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8510C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9FD06" w14:textId="77777777" w:rsidR="00303DA2" w:rsidRPr="00F670D9" w:rsidRDefault="00303DA2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C837B" w14:textId="31BCD86F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1628,80</w:t>
            </w:r>
          </w:p>
          <w:p w14:paraId="5A7CD747" w14:textId="70CC98DF" w:rsidR="00303DA2" w:rsidRPr="00F670D9" w:rsidRDefault="00581A0D" w:rsidP="007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925,84</w:t>
            </w:r>
          </w:p>
          <w:p w14:paraId="025BB795" w14:textId="7FF3DC25" w:rsidR="00303DA2" w:rsidRPr="00F670D9" w:rsidRDefault="00303DA2" w:rsidP="007A47E5">
            <w:pPr>
              <w:ind w:left="-66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F6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9" w:type="dxa"/>
          </w:tcPr>
          <w:p w14:paraId="1DFEF91B" w14:textId="77777777" w:rsidR="00303DA2" w:rsidRDefault="00303DA2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AD7F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51FC2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EAFEE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1692E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B201D0" w14:textId="77777777" w:rsidR="00364F37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DB9F038" w14:textId="47FC4481" w:rsidR="00364F37" w:rsidRPr="00F670D9" w:rsidRDefault="00364F37" w:rsidP="007A47E5">
            <w:pPr>
              <w:ind w:left="-243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EFB2A03" w14:textId="77777777" w:rsidR="00F670D9" w:rsidRPr="00F670D9" w:rsidRDefault="00F670D9" w:rsidP="00F670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487B3F2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постановлению</w:t>
      </w:r>
    </w:p>
    <w:p w14:paraId="550F1252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14:paraId="3E3EB19A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14:paraId="0630244F" w14:textId="1B808786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14:paraId="7FEDA97C" w14:textId="77777777" w:rsidR="00F670D9" w:rsidRPr="00F670D9" w:rsidRDefault="00F670D9" w:rsidP="00F670D9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C027D" w14:textId="77777777" w:rsidR="00F670D9" w:rsidRPr="00F670D9" w:rsidRDefault="00F670D9" w:rsidP="00F670D9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14:paraId="25486CC6" w14:textId="257C5C96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0C1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394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C1C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392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4E0C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394B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14:paraId="6681A8F7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122156,50 тыс. рублей;</w:t>
      </w:r>
    </w:p>
    <w:p w14:paraId="173BFF0C" w14:textId="0A740793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</w:t>
      </w:r>
      <w:r w:rsidR="004E0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112860,50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3B437BD" w14:textId="6E52762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119273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3CB3955" w14:textId="31B2E02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529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,70 тыс. рублей;</w:t>
      </w:r>
    </w:p>
    <w:p w14:paraId="06634C79" w14:textId="30BFCCF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C1CD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394B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,70 тыс. рублей;</w:t>
      </w:r>
    </w:p>
    <w:p w14:paraId="2A796239" w14:textId="65BD6740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0DB9FB41" w14:textId="1C385F7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1233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из них </w:t>
      </w:r>
    </w:p>
    <w:p w14:paraId="32E89839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33774,66 тыс. рублей;</w:t>
      </w:r>
    </w:p>
    <w:p w14:paraId="2024919C" w14:textId="10FB1A21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6588,50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5F2CB6A" w14:textId="22ECB5CA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9,40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E726EC2" w14:textId="02A994A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1309,60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70FECBB" w14:textId="76BFA15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05F">
        <w:rPr>
          <w:rFonts w:ascii="Times New Roman" w:eastAsia="Times New Roman" w:hAnsi="Times New Roman" w:cs="Times New Roman"/>
          <w:sz w:val="26"/>
          <w:szCs w:val="26"/>
          <w:lang w:eastAsia="ru-RU"/>
        </w:rPr>
        <w:t>12881,10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48F99D1F" w14:textId="761859C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2B0D8A46" w14:textId="1675333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них:</w:t>
      </w:r>
    </w:p>
    <w:p w14:paraId="417E7B5E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10649,65 тыс. рублей;</w:t>
      </w:r>
    </w:p>
    <w:p w14:paraId="2C4F9A1E" w14:textId="5F824A7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</w:t>
      </w:r>
      <w:r w:rsidR="004E0C4F">
        <w:rPr>
          <w:rFonts w:ascii="Times New Roman" w:eastAsia="Times New Roman" w:hAnsi="Times New Roman" w:cs="Times New Roman"/>
          <w:sz w:val="26"/>
          <w:szCs w:val="26"/>
          <w:lang w:eastAsia="ru-RU"/>
        </w:rPr>
        <w:t>3019,25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4D849FE" w14:textId="51576FC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14781,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89B479F" w14:textId="64C8606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6077,80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817A15C" w14:textId="495DC8C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6077,80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963757" w14:textId="44D223DD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46D5D441" w14:textId="2E22E66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670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6906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143C9EAD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23252,05 тыс. рублей;</w:t>
      </w:r>
    </w:p>
    <w:p w14:paraId="74A01D40" w14:textId="7C65979B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4888,35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D8F0840" w14:textId="505F1C50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333C5D96" w14:textId="7027E8F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1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2191,50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DDF1145" w14:textId="7DD84BAE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1917,00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61A64C5F" w14:textId="395CB571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- 0 тыс. рублей.</w:t>
      </w:r>
    </w:p>
    <w:p w14:paraId="43CCBD37" w14:textId="7D4D7B58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F670D9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2646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Pr="00F670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из районного бюджета на весь срок реализации, из них:</w:t>
      </w:r>
    </w:p>
    <w:p w14:paraId="2083C59E" w14:textId="7777777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54480,14 тыс. рублей;</w:t>
      </w:r>
    </w:p>
    <w:p w14:paraId="7A4101AE" w14:textId="371AD8A8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58364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14:paraId="2AEA74C3" w14:textId="6087D0C4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63154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7F8E1CC0" w14:textId="6E1F9C47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3,80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09F1EFA2" w14:textId="66F67D85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5E59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0FAC">
        <w:rPr>
          <w:rFonts w:ascii="Times New Roman" w:eastAsia="Times New Roman" w:hAnsi="Times New Roman" w:cs="Times New Roman"/>
          <w:sz w:val="26"/>
          <w:szCs w:val="26"/>
          <w:lang w:eastAsia="ru-RU"/>
        </w:rPr>
        <w:t>3,80</w:t>
      </w: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14:paraId="2182D353" w14:textId="28A0B956" w:rsidR="00F670D9" w:rsidRPr="00F670D9" w:rsidRDefault="00F670D9" w:rsidP="00F67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0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2026 год - 0 тыс. рублей.</w:t>
      </w:r>
    </w:p>
    <w:p w14:paraId="5F3287E3" w14:textId="77777777" w:rsidR="0081267B" w:rsidRDefault="0081267B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244590" w14:textId="3FB2ADA0" w:rsidR="00561F8F" w:rsidRDefault="00561F8F">
      <w:r>
        <w:br w:type="page"/>
      </w:r>
    </w:p>
    <w:p w14:paraId="6DA83FC1" w14:textId="77777777" w:rsidR="00561F8F" w:rsidRDefault="00561F8F" w:rsidP="00CE5F8D">
      <w:pPr>
        <w:sectPr w:rsidR="00561F8F" w:rsidSect="00E6697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5A0E3A91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 w:rsidRPr="007D7EB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14:paraId="6EE9BBF1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Аскизского района </w:t>
      </w:r>
    </w:p>
    <w:p w14:paraId="17DC02A4" w14:textId="77777777" w:rsidR="00561F8F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14:paraId="6E5E0B3E" w14:textId="16A63096" w:rsidR="00561F8F" w:rsidRPr="007D7EB9" w:rsidRDefault="00561F8F" w:rsidP="00561F8F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670D9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</w:p>
    <w:p w14:paraId="28E2362C" w14:textId="77777777" w:rsidR="00561F8F" w:rsidRDefault="00561F8F" w:rsidP="00561F8F"/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417"/>
        <w:gridCol w:w="1418"/>
        <w:gridCol w:w="1417"/>
        <w:gridCol w:w="1418"/>
        <w:gridCol w:w="1417"/>
        <w:gridCol w:w="1418"/>
      </w:tblGrid>
      <w:tr w:rsidR="00561F8F" w:rsidRPr="00E34E96" w14:paraId="786A465B" w14:textId="77777777" w:rsidTr="001B7EB6">
        <w:trPr>
          <w:trHeight w:val="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4F82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08C3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показателя, </w:t>
            </w:r>
          </w:p>
          <w:p w14:paraId="683F0B1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962A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61F8F" w:rsidRPr="00E34E96" w14:paraId="5F0FEBCA" w14:textId="77777777" w:rsidTr="001B7EB6">
        <w:trPr>
          <w:trHeight w:val="21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9F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D33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8E2C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по годам</w:t>
            </w:r>
          </w:p>
        </w:tc>
      </w:tr>
      <w:tr w:rsidR="00561F8F" w:rsidRPr="00E34E96" w14:paraId="4ACD11D1" w14:textId="77777777" w:rsidTr="001B7EB6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0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6C20D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254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698E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4D8A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09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9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0E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561F8F" w:rsidRPr="00E34E96" w14:paraId="50257896" w14:textId="77777777" w:rsidTr="001B7EB6">
        <w:trPr>
          <w:trHeight w:val="25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57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8AE9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BF9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4E8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F9E7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29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C9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8D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1F8F" w:rsidRPr="00E34E96" w14:paraId="0CD9F9B9" w14:textId="77777777" w:rsidTr="001B7EB6">
        <w:trPr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77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2F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«Культура Аск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A77CF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415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C41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«Уровень удовлетворения качеством предоставляемых услуг в сфере культуры на территории Аскизского района (качеством культурного обслуживания)»,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2EC8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A6281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1E36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519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73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910" w14:textId="77777777" w:rsidR="00561F8F" w:rsidRPr="00B165DD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561F8F" w:rsidRPr="00E34E96" w14:paraId="54800341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5E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8331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посетителей музеев и библиотек Аскизского района»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сравнении с 2020 годом),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ABD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9DABC" w14:textId="5614CC4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9208A" w14:textId="154280F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120" w14:textId="6A2D8E3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BCD" w14:textId="086F19B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7E0" w14:textId="0569FB0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1F8F" w:rsidRPr="00E34E96" w14:paraId="24D56F63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59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391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 школ и школ искусств»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15AD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74BF1" w14:textId="27825CCC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21DD" w14:textId="7512304E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F6F" w14:textId="40B62733" w:rsidR="00561F8F" w:rsidRPr="00E34E96" w:rsidRDefault="003443DE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F58" w14:textId="5EA311B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3FE" w14:textId="70DA12BA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0F5274F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309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157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культуры и искусства Аскизского района»</w:t>
            </w:r>
          </w:p>
        </w:tc>
      </w:tr>
      <w:tr w:rsidR="00561F8F" w:rsidRPr="00E34E96" w14:paraId="5041F69A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3A6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1C66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учреждениях культуры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056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96CDF" w14:textId="5CCF411A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292EA" w14:textId="6B37B3A0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28000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DB3" w14:textId="0C006866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9B0" w14:textId="7CF1D08A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0B9" w14:textId="631900EC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43D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460119D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3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A2C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мероприятий в досуговых учреждениях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ультуры Аскизского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единиц: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CFC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412CD" w14:textId="321160C0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22DB2" w14:textId="7DC5736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CCF" w14:textId="16EB6DC3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E31" w14:textId="5664E6C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219" w14:textId="1444F39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</w:tr>
      <w:tr w:rsidR="00561F8F" w:rsidRPr="00E34E96" w14:paraId="5BDA018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4B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32C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созданных (реконструированных) и капитально отремонтированных объектов организаций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2A648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200D6" w14:textId="294B7004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6BB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77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5BC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BF1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1F8F" w:rsidRPr="00E34E96" w14:paraId="1AF82565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876" w14:textId="1F30390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72C7" w14:textId="5E4D50A8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«Оказана государственная поддержка лучшим сельским учреждениям культуры»,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00B3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3CD02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BAD7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046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2EC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B3D" w14:textId="77777777" w:rsidR="00561F8F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1F8F" w:rsidRPr="00E34E96" w14:paraId="0C10E350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C30" w14:textId="30D00EDC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5A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и развитие музейного дела в Аскизском районе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61F8F" w:rsidRPr="00E34E96" w14:paraId="36010972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506" w14:textId="2618E5F0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8138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посещаемости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ципальных музейных учреждений»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1EEB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EF59B" w14:textId="575AB6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3E6F" w14:textId="0A7DE9E8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4FD5E" w14:textId="0E60A242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F34" w14:textId="4C5E7F00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8DA" w14:textId="54CB75B4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F8F"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3ED7431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8B0" w14:textId="6D528769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AEE4" w14:textId="1A79CD7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скурсий, проводимых музеями»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сравнении с 2020 годом)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618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260A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38964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A922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1C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DC2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61F8F" w:rsidRPr="00E34E96" w14:paraId="475C0CE9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586" w14:textId="1D18C7BB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BD30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«Поддержка и развитие библиотечного обслуживания населения в Аскизском районе»</w:t>
            </w:r>
          </w:p>
        </w:tc>
      </w:tr>
      <w:tr w:rsidR="00561F8F" w:rsidRPr="00E34E96" w14:paraId="073B18BE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E29" w14:textId="2335655E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9EABB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3.1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числа читателей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C79F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07BD" w14:textId="1D66945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EBA7E" w14:textId="3F79013D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75FF" w14:textId="2DA10845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C27" w14:textId="0D19E73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8F5" w14:textId="00AF2E4F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63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61F8F" w:rsidRPr="00E34E96" w14:paraId="029C8AA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B2C" w14:textId="5B3E4642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B42A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информационно-библиографических и краеведческих изданий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E81CB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1DDE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48E50" w14:textId="77777777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6388" w14:textId="49B29C3C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BC2" w14:textId="4D8C5FB7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4FD" w14:textId="5A58565F" w:rsidR="00561F8F" w:rsidRPr="00E34E96" w:rsidRDefault="00176374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1F8F" w:rsidRPr="00E34E96" w14:paraId="08D67F8B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90E" w14:textId="2C93A5A1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E0FC3" w14:textId="0F8378DA" w:rsidR="00561F8F" w:rsidRPr="00E34E96" w:rsidRDefault="00C47C20" w:rsidP="00C47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посещений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по отношению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уровню 2019 года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части посещения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7C2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ед.: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75DF" w14:textId="1D62D277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9B12C" w14:textId="521CC13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B18F" w14:textId="2064D95E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AD37" w14:textId="52B4BA9C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0F9" w14:textId="7472B83B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9B3" w14:textId="5871C51F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561F8F" w:rsidRPr="00E34E96" w14:paraId="2AD8A53C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01C" w14:textId="0FFA4BD9" w:rsidR="00561F8F" w:rsidRPr="00E34E96" w:rsidRDefault="00561F8F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47C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616E1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«Сохранение и развитие художественного образования в сфере искусства и культуры в Аскизском районе»</w:t>
            </w:r>
          </w:p>
        </w:tc>
      </w:tr>
      <w:tr w:rsidR="00561F8F" w:rsidRPr="00E34E96" w14:paraId="5526F944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D10" w14:textId="7A9F1936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7167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4.1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Реконструированы и (или) капитально отремонтированы региональные и муниципальные детские школы искусств по видам искусств»,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41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42A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8FB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A56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779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BD0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F8F" w:rsidRPr="00E34E96" w14:paraId="32F462DF" w14:textId="77777777" w:rsidTr="001B7EB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589" w14:textId="56DD06E0" w:rsidR="00561F8F" w:rsidRPr="00E34E96" w:rsidRDefault="00C47C20" w:rsidP="001B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0BED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743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189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9B2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547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90C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C8D" w14:textId="77777777" w:rsidR="00561F8F" w:rsidRPr="00E34E96" w:rsidRDefault="00561F8F" w:rsidP="001B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4BBA4A6" w14:textId="77777777" w:rsidR="00CE5F8D" w:rsidRDefault="00CE5F8D" w:rsidP="00CE5F8D"/>
    <w:sectPr w:rsidR="00CE5F8D" w:rsidSect="009678C6">
      <w:pgSz w:w="16838" w:h="11906" w:orient="landscape"/>
      <w:pgMar w:top="1843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C"/>
    <w:rsid w:val="000311F6"/>
    <w:rsid w:val="00032CED"/>
    <w:rsid w:val="000561DE"/>
    <w:rsid w:val="000722CB"/>
    <w:rsid w:val="00093701"/>
    <w:rsid w:val="000A5D20"/>
    <w:rsid w:val="000C1CDF"/>
    <w:rsid w:val="000C2231"/>
    <w:rsid w:val="000E2336"/>
    <w:rsid w:val="000E2EC3"/>
    <w:rsid w:val="000F0FD7"/>
    <w:rsid w:val="00100823"/>
    <w:rsid w:val="0010330A"/>
    <w:rsid w:val="001053B6"/>
    <w:rsid w:val="00162476"/>
    <w:rsid w:val="00176374"/>
    <w:rsid w:val="001A2B8E"/>
    <w:rsid w:val="001B2756"/>
    <w:rsid w:val="001B6D23"/>
    <w:rsid w:val="001C7145"/>
    <w:rsid w:val="001D66F5"/>
    <w:rsid w:val="001E13B5"/>
    <w:rsid w:val="001F2C14"/>
    <w:rsid w:val="001F760A"/>
    <w:rsid w:val="00202805"/>
    <w:rsid w:val="00204B11"/>
    <w:rsid w:val="00211CE9"/>
    <w:rsid w:val="002168AD"/>
    <w:rsid w:val="00224526"/>
    <w:rsid w:val="00232970"/>
    <w:rsid w:val="00236194"/>
    <w:rsid w:val="00243D0A"/>
    <w:rsid w:val="0025513F"/>
    <w:rsid w:val="0026307F"/>
    <w:rsid w:val="002719EF"/>
    <w:rsid w:val="002817CF"/>
    <w:rsid w:val="002A7A6D"/>
    <w:rsid w:val="002B663B"/>
    <w:rsid w:val="002D6441"/>
    <w:rsid w:val="002E6BB8"/>
    <w:rsid w:val="0030386F"/>
    <w:rsid w:val="00303DA2"/>
    <w:rsid w:val="00337704"/>
    <w:rsid w:val="0034065E"/>
    <w:rsid w:val="00341D88"/>
    <w:rsid w:val="003443DE"/>
    <w:rsid w:val="00344E96"/>
    <w:rsid w:val="0036027D"/>
    <w:rsid w:val="0036097B"/>
    <w:rsid w:val="00364F37"/>
    <w:rsid w:val="00373074"/>
    <w:rsid w:val="00382A3F"/>
    <w:rsid w:val="00392F32"/>
    <w:rsid w:val="00394B37"/>
    <w:rsid w:val="003972F9"/>
    <w:rsid w:val="003B21FB"/>
    <w:rsid w:val="003C0F70"/>
    <w:rsid w:val="003E1230"/>
    <w:rsid w:val="003E1232"/>
    <w:rsid w:val="003F4586"/>
    <w:rsid w:val="003F4668"/>
    <w:rsid w:val="00453C86"/>
    <w:rsid w:val="0045569F"/>
    <w:rsid w:val="004602FD"/>
    <w:rsid w:val="0046415F"/>
    <w:rsid w:val="004700A0"/>
    <w:rsid w:val="00471CAB"/>
    <w:rsid w:val="00475ACF"/>
    <w:rsid w:val="00486C13"/>
    <w:rsid w:val="004874AD"/>
    <w:rsid w:val="00495F88"/>
    <w:rsid w:val="004C4048"/>
    <w:rsid w:val="004E0C4F"/>
    <w:rsid w:val="004E3D44"/>
    <w:rsid w:val="004F28EE"/>
    <w:rsid w:val="004F5CB0"/>
    <w:rsid w:val="005130A7"/>
    <w:rsid w:val="00516F7D"/>
    <w:rsid w:val="005311D6"/>
    <w:rsid w:val="00545405"/>
    <w:rsid w:val="00553170"/>
    <w:rsid w:val="0055797A"/>
    <w:rsid w:val="00561F31"/>
    <w:rsid w:val="00561F8F"/>
    <w:rsid w:val="00575BF3"/>
    <w:rsid w:val="00581A0D"/>
    <w:rsid w:val="00584251"/>
    <w:rsid w:val="005A2A1A"/>
    <w:rsid w:val="005A3199"/>
    <w:rsid w:val="005A5DBC"/>
    <w:rsid w:val="005D144B"/>
    <w:rsid w:val="005E591E"/>
    <w:rsid w:val="005E7F12"/>
    <w:rsid w:val="005F6128"/>
    <w:rsid w:val="00603FC7"/>
    <w:rsid w:val="0060405F"/>
    <w:rsid w:val="00604D51"/>
    <w:rsid w:val="00613DDC"/>
    <w:rsid w:val="00625B83"/>
    <w:rsid w:val="00640519"/>
    <w:rsid w:val="00655C7D"/>
    <w:rsid w:val="006573EE"/>
    <w:rsid w:val="00664BB1"/>
    <w:rsid w:val="00671C75"/>
    <w:rsid w:val="006814FE"/>
    <w:rsid w:val="00697252"/>
    <w:rsid w:val="006A7B93"/>
    <w:rsid w:val="006D775F"/>
    <w:rsid w:val="006E6B41"/>
    <w:rsid w:val="006F3B1F"/>
    <w:rsid w:val="006F518C"/>
    <w:rsid w:val="00701A68"/>
    <w:rsid w:val="007130C5"/>
    <w:rsid w:val="00725177"/>
    <w:rsid w:val="007336BB"/>
    <w:rsid w:val="00735E62"/>
    <w:rsid w:val="00773EBC"/>
    <w:rsid w:val="007A3D12"/>
    <w:rsid w:val="007A4028"/>
    <w:rsid w:val="007D0298"/>
    <w:rsid w:val="007E1CCB"/>
    <w:rsid w:val="007E5F08"/>
    <w:rsid w:val="00804C4F"/>
    <w:rsid w:val="0081267B"/>
    <w:rsid w:val="00852415"/>
    <w:rsid w:val="00860E60"/>
    <w:rsid w:val="00866C39"/>
    <w:rsid w:val="0088206E"/>
    <w:rsid w:val="008A7770"/>
    <w:rsid w:val="008E2283"/>
    <w:rsid w:val="00923C32"/>
    <w:rsid w:val="00935E6F"/>
    <w:rsid w:val="00956F51"/>
    <w:rsid w:val="009615DE"/>
    <w:rsid w:val="00961F71"/>
    <w:rsid w:val="009872C4"/>
    <w:rsid w:val="009B445A"/>
    <w:rsid w:val="009C14DB"/>
    <w:rsid w:val="009C787D"/>
    <w:rsid w:val="009D0CFF"/>
    <w:rsid w:val="009D2BFF"/>
    <w:rsid w:val="009D2CDA"/>
    <w:rsid w:val="00A00DBB"/>
    <w:rsid w:val="00A40EF4"/>
    <w:rsid w:val="00A75C61"/>
    <w:rsid w:val="00A87A6C"/>
    <w:rsid w:val="00AC1046"/>
    <w:rsid w:val="00AC1CFA"/>
    <w:rsid w:val="00AC4590"/>
    <w:rsid w:val="00AE02FD"/>
    <w:rsid w:val="00AE4201"/>
    <w:rsid w:val="00AE5A08"/>
    <w:rsid w:val="00B00E25"/>
    <w:rsid w:val="00B06A9D"/>
    <w:rsid w:val="00B3515A"/>
    <w:rsid w:val="00B35CFE"/>
    <w:rsid w:val="00B55D43"/>
    <w:rsid w:val="00B6630E"/>
    <w:rsid w:val="00B74EC8"/>
    <w:rsid w:val="00B9061B"/>
    <w:rsid w:val="00B97309"/>
    <w:rsid w:val="00BA0FAC"/>
    <w:rsid w:val="00BA4024"/>
    <w:rsid w:val="00BA5870"/>
    <w:rsid w:val="00BA66D9"/>
    <w:rsid w:val="00BB5A47"/>
    <w:rsid w:val="00BB5F93"/>
    <w:rsid w:val="00BD12F4"/>
    <w:rsid w:val="00C4375B"/>
    <w:rsid w:val="00C47C20"/>
    <w:rsid w:val="00C50EFF"/>
    <w:rsid w:val="00C96ACA"/>
    <w:rsid w:val="00CB16DD"/>
    <w:rsid w:val="00CE5F8D"/>
    <w:rsid w:val="00CE6B5A"/>
    <w:rsid w:val="00CF13A2"/>
    <w:rsid w:val="00D0314E"/>
    <w:rsid w:val="00D15CB5"/>
    <w:rsid w:val="00D2610B"/>
    <w:rsid w:val="00D52723"/>
    <w:rsid w:val="00D71F0B"/>
    <w:rsid w:val="00D9065A"/>
    <w:rsid w:val="00D94EBC"/>
    <w:rsid w:val="00DA692A"/>
    <w:rsid w:val="00DB1F6B"/>
    <w:rsid w:val="00DB21BA"/>
    <w:rsid w:val="00DB4362"/>
    <w:rsid w:val="00DB7CFA"/>
    <w:rsid w:val="00DC4695"/>
    <w:rsid w:val="00DD68C3"/>
    <w:rsid w:val="00DE104B"/>
    <w:rsid w:val="00DF29D2"/>
    <w:rsid w:val="00DF58D8"/>
    <w:rsid w:val="00E036CF"/>
    <w:rsid w:val="00E25349"/>
    <w:rsid w:val="00E36F17"/>
    <w:rsid w:val="00E66971"/>
    <w:rsid w:val="00EA0DB3"/>
    <w:rsid w:val="00EA2AC7"/>
    <w:rsid w:val="00EB3EE5"/>
    <w:rsid w:val="00EC7736"/>
    <w:rsid w:val="00ED7984"/>
    <w:rsid w:val="00F1108A"/>
    <w:rsid w:val="00F263A1"/>
    <w:rsid w:val="00F33F04"/>
    <w:rsid w:val="00F425DC"/>
    <w:rsid w:val="00F46BD7"/>
    <w:rsid w:val="00F56010"/>
    <w:rsid w:val="00F640FF"/>
    <w:rsid w:val="00F65BA2"/>
    <w:rsid w:val="00F670D9"/>
    <w:rsid w:val="00F92E5F"/>
    <w:rsid w:val="00FA153F"/>
    <w:rsid w:val="00FB0B43"/>
    <w:rsid w:val="00FB4AA7"/>
    <w:rsid w:val="00FC758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BDE3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32BF-C78F-4B4C-AEA2-0FE486E8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2023-01-24T04:01:00Z</cp:lastPrinted>
  <dcterms:created xsi:type="dcterms:W3CDTF">2023-02-07T04:46:00Z</dcterms:created>
  <dcterms:modified xsi:type="dcterms:W3CDTF">2023-02-07T04:46:00Z</dcterms:modified>
</cp:coreProperties>
</file>