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6E8119" w14:textId="77777777" w:rsidR="007B534D" w:rsidRPr="007B534D" w:rsidRDefault="007B534D" w:rsidP="007B534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B534D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СВЕДЕНИЯ</w:t>
      </w:r>
    </w:p>
    <w:p w14:paraId="7F5B9264" w14:textId="77777777" w:rsidR="007B534D" w:rsidRPr="007B534D" w:rsidRDefault="007B534D" w:rsidP="007B534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B534D">
        <w:rPr>
          <w:rFonts w:ascii="Times New Roman" w:eastAsia="Times New Roman" w:hAnsi="Times New Roman" w:cs="Times New Roman"/>
          <w:sz w:val="17"/>
          <w:szCs w:val="17"/>
          <w:lang w:eastAsia="ru-RU"/>
        </w:rPr>
        <w:t>о доходах, расходах, имуществе и обязательствах имущественного характера з</w:t>
      </w:r>
      <w:r w:rsidRPr="007B534D">
        <w:rPr>
          <w:rFonts w:ascii="Times New Roman" w:eastAsia="Times New Roman" w:hAnsi="Times New Roman" w:cs="Times New Roman"/>
          <w:color w:val="052635"/>
          <w:sz w:val="17"/>
          <w:szCs w:val="17"/>
          <w:shd w:val="clear" w:color="auto" w:fill="FFFFFF"/>
          <w:lang w:eastAsia="ru-RU"/>
        </w:rPr>
        <w:t>амещающих муниципальные должности и должности муниципальной службы Муниципального казенного учреждения «Управление культуры администрации Аскизского района», а также их супругов и несовершеннолетних детей</w:t>
      </w:r>
    </w:p>
    <w:p w14:paraId="770BFF42" w14:textId="77777777" w:rsidR="007B534D" w:rsidRPr="007B534D" w:rsidRDefault="007B534D" w:rsidP="007B534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B534D">
        <w:rPr>
          <w:rFonts w:ascii="Times New Roman" w:eastAsia="Times New Roman" w:hAnsi="Times New Roman" w:cs="Times New Roman"/>
          <w:sz w:val="17"/>
          <w:szCs w:val="17"/>
          <w:lang w:eastAsia="ru-RU"/>
        </w:rPr>
        <w:t>а </w:t>
      </w:r>
      <w:r w:rsidRPr="007B534D">
        <w:rPr>
          <w:rFonts w:ascii="Times New Roman" w:eastAsia="Times New Roman" w:hAnsi="Times New Roman" w:cs="Times New Roman"/>
          <w:color w:val="052635"/>
          <w:sz w:val="17"/>
          <w:szCs w:val="17"/>
          <w:shd w:val="clear" w:color="auto" w:fill="FFFFFF"/>
          <w:lang w:eastAsia="ru-RU"/>
        </w:rPr>
        <w:t>также их супругов и несовершеннолетних детей</w:t>
      </w:r>
      <w:r w:rsidRPr="007B534D">
        <w:rPr>
          <w:rFonts w:ascii="Times New Roman" w:eastAsia="Times New Roman" w:hAnsi="Times New Roman" w:cs="Times New Roman"/>
          <w:sz w:val="17"/>
          <w:szCs w:val="17"/>
          <w:lang w:eastAsia="ru-RU"/>
        </w:rPr>
        <w:t> за период с 01 января по 31 декабря 2018 года.</w:t>
      </w:r>
    </w:p>
    <w:p w14:paraId="224C8DC6" w14:textId="77777777" w:rsidR="007B534D" w:rsidRPr="007B534D" w:rsidRDefault="007B534D" w:rsidP="007B534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B534D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 </w:t>
      </w:r>
    </w:p>
    <w:p w14:paraId="6DE7B613" w14:textId="77777777" w:rsidR="007B534D" w:rsidRPr="007B534D" w:rsidRDefault="007B534D" w:rsidP="007B534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B534D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 </w:t>
      </w:r>
    </w:p>
    <w:tbl>
      <w:tblPr>
        <w:tblW w:w="154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7"/>
        <w:gridCol w:w="1329"/>
        <w:gridCol w:w="1540"/>
        <w:gridCol w:w="1634"/>
        <w:gridCol w:w="1030"/>
        <w:gridCol w:w="1251"/>
        <w:gridCol w:w="1428"/>
        <w:gridCol w:w="1397"/>
        <w:gridCol w:w="898"/>
        <w:gridCol w:w="1251"/>
        <w:gridCol w:w="1415"/>
      </w:tblGrid>
      <w:tr w:rsidR="007B534D" w:rsidRPr="007B534D" w14:paraId="3CC66CCA" w14:textId="77777777" w:rsidTr="007B534D">
        <w:trPr>
          <w:trHeight w:val="1301"/>
        </w:trPr>
        <w:tc>
          <w:tcPr>
            <w:tcW w:w="19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0EC3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shd w:val="clear" w:color="auto" w:fill="FFFFFF"/>
                <w:lang w:eastAsia="ru-RU"/>
              </w:rPr>
              <w:t>ФИО должность</w:t>
            </w:r>
          </w:p>
          <w:p w14:paraId="6EB3CB6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shd w:val="clear" w:color="auto" w:fill="FFFFFF"/>
                <w:lang w:eastAsia="ru-RU"/>
              </w:rPr>
              <w:t>(род занятий)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E45B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Занимаемая должность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66D7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Декларированный годовой доход за отчетный период (в руб.)</w:t>
            </w:r>
          </w:p>
        </w:tc>
        <w:tc>
          <w:tcPr>
            <w:tcW w:w="567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1D66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68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B276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3692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shd w:val="clear" w:color="auto" w:fill="FFFFFF"/>
                <w:lang w:eastAsia="ru-RU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7B534D" w:rsidRPr="007B534D" w14:paraId="27749626" w14:textId="77777777" w:rsidTr="007B534D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485707" w14:textId="77777777" w:rsidR="007B534D" w:rsidRPr="007B534D" w:rsidRDefault="007B534D" w:rsidP="007B534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3F729F" w14:textId="77777777" w:rsidR="007B534D" w:rsidRPr="007B534D" w:rsidRDefault="007B534D" w:rsidP="007B534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1D17C1" w14:textId="77777777" w:rsidR="007B534D" w:rsidRPr="007B534D" w:rsidRDefault="007B534D" w:rsidP="007B534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5005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Вид объектов недвижимости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B9A9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Площадь (кв.м.)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5B90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Страна расположения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7B08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Транспорт. средства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C48B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Вид объектов недвижимости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D8EBB" w14:textId="77777777" w:rsidR="007B534D" w:rsidRPr="007B534D" w:rsidRDefault="007B534D" w:rsidP="007B534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Площадь (кв.м.)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9936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Страна расположения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C76B85" w14:textId="77777777" w:rsidR="007B534D" w:rsidRPr="007B534D" w:rsidRDefault="007B534D" w:rsidP="007B534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7B534D" w:rsidRPr="007B534D" w14:paraId="4DC429C8" w14:textId="77777777" w:rsidTr="007B534D">
        <w:trPr>
          <w:trHeight w:val="1689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0F88F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1. Барашкова Келемана Васильевна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C6E1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Начальник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8A15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672 397,10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2E598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 (индивидуальная)</w:t>
            </w:r>
          </w:p>
          <w:p w14:paraId="219EC147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2697817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Квартира (индивидуальная 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0E626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821,7</w:t>
            </w:r>
          </w:p>
          <w:p w14:paraId="05F9E07A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E25634A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B5EFCD7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6B56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1039D61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5D7B1A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EC770C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43EF1C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DCDB3C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6053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33D3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F405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424A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E9C0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7B534D" w:rsidRPr="007B534D" w14:paraId="3D402174" w14:textId="77777777" w:rsidTr="007B534D">
        <w:trPr>
          <w:trHeight w:val="56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3BFCF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2. Субракова Карина Львовна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2667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главный специалист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14C8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295 305,15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1AF75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5023B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36C6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24C2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Митсубиси лансер седиа,2001г.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0A94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Жилой дом</w:t>
            </w:r>
          </w:p>
          <w:p w14:paraId="343A96F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  <w:p w14:paraId="46BDF52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072528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</w:t>
            </w:r>
          </w:p>
          <w:p w14:paraId="3CD3CBF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4D046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35,0</w:t>
            </w:r>
          </w:p>
          <w:p w14:paraId="7EF6D0F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DBA7A4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5F1CFA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8B74B86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AD92D1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2D9C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0A88FFF6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4D025F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04DEF1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8D933B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FA1094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EF52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7B534D" w:rsidRPr="007B534D" w14:paraId="6AE9612A" w14:textId="77777777" w:rsidTr="007B534D">
        <w:trPr>
          <w:trHeight w:val="418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026D8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2.1. (несовершеннолетний ребенок)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F2626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77F6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F9F83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71930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E33E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A3F0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17B3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Жилой дом</w:t>
            </w:r>
          </w:p>
          <w:p w14:paraId="0D7FB36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  <w:p w14:paraId="7711935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84F2BA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</w:t>
            </w:r>
          </w:p>
          <w:p w14:paraId="104B846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36DA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35,0</w:t>
            </w:r>
          </w:p>
          <w:p w14:paraId="3632CB1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5A6951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2B160E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9DE57F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1E0F8B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3675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3390580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38E438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3C1B8A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9D6EA36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4E4154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006F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7B534D" w:rsidRPr="007B534D" w14:paraId="3F8125ED" w14:textId="77777777" w:rsidTr="007B534D">
        <w:trPr>
          <w:trHeight w:val="848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18444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3. Кольчикова Юлия Виссарионовна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BEFD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ведущий специалист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D858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253 876,42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7F47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9649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426D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37606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3B5B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Жилой дом</w:t>
            </w:r>
          </w:p>
          <w:p w14:paraId="6A2E4E9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  <w:p w14:paraId="0D8B054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95539C6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Земельный участок</w:t>
            </w:r>
          </w:p>
          <w:p w14:paraId="45962C6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1821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48,0</w:t>
            </w:r>
          </w:p>
          <w:p w14:paraId="5F57B78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329228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C1E05A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6CCDB5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 </w:t>
            </w:r>
          </w:p>
          <w:p w14:paraId="3C07B7D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4195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Россия</w:t>
            </w:r>
          </w:p>
          <w:p w14:paraId="76EC992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DBBA396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27FA39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5B463B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 </w:t>
            </w:r>
          </w:p>
          <w:p w14:paraId="7462980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047D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 </w:t>
            </w:r>
          </w:p>
        </w:tc>
      </w:tr>
      <w:tr w:rsidR="007B534D" w:rsidRPr="007B534D" w14:paraId="4DC9481E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8C39F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4. Бурнакова</w:t>
            </w:r>
          </w:p>
          <w:p w14:paraId="77959262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Ольга</w:t>
            </w:r>
          </w:p>
          <w:p w14:paraId="401DC1D2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Геннадиевна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177D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ведущий специалист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E87A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565 341,65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7261A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D86C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7E67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063B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DC48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Жилой дом</w:t>
            </w:r>
          </w:p>
          <w:p w14:paraId="251994F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  <w:p w14:paraId="6173748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549775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</w:t>
            </w:r>
          </w:p>
          <w:p w14:paraId="0E7435D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1A4B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96,8</w:t>
            </w:r>
          </w:p>
          <w:p w14:paraId="4059AC4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B32A31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0A782E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555675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86AD1B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C5A8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7028FED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FC4B71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8B0263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8B830B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D313FD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BA5E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7B534D" w:rsidRPr="007B534D" w14:paraId="3FFA7006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08AA1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4.1. (супруг)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3134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6C3D6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353 200,00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3C20F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 (индивидуальная)</w:t>
            </w:r>
          </w:p>
          <w:p w14:paraId="117880B6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6EE6FA0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 (индивидуальная)</w:t>
            </w:r>
          </w:p>
          <w:p w14:paraId="143D3F18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CAA39C3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 (индивидуальная)</w:t>
            </w:r>
          </w:p>
          <w:p w14:paraId="7976B099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961D7B7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</w:t>
            </w:r>
          </w:p>
          <w:p w14:paraId="199D6452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(индивидуальная)</w:t>
            </w:r>
          </w:p>
          <w:p w14:paraId="461E534A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46E0BE3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Жилой дом (долевая)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ABA50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749</w:t>
            </w:r>
          </w:p>
          <w:p w14:paraId="685A6767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F3DBA2C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E1C2F6F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751</w:t>
            </w:r>
          </w:p>
          <w:p w14:paraId="0A547C23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62AF0C7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863E6A0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1500</w:t>
            </w:r>
          </w:p>
          <w:p w14:paraId="4B9343EB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BA16642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9DCF4A7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133049758</w:t>
            </w:r>
          </w:p>
          <w:p w14:paraId="1CA27C1E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0804F63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5723D30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24B6E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7F349180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EBED3D6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9D187CB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1653426D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328149C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3AB6351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610DC835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8C6726B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020528F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130BE9B4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B11693E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5FF5AF8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1C81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Тойота Калдина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50446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Жилой дом</w:t>
            </w:r>
          </w:p>
          <w:p w14:paraId="7031D1E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  <w:p w14:paraId="424FBC3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7F4E766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</w:t>
            </w:r>
          </w:p>
          <w:p w14:paraId="595DDDD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  <w:p w14:paraId="01154EC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97B62C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Жилой дом</w:t>
            </w:r>
          </w:p>
          <w:p w14:paraId="7D88971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991A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96,8</w:t>
            </w:r>
          </w:p>
          <w:p w14:paraId="7BF4B32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58A3ED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3992C7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64CEA1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FBE3C8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1300</w:t>
            </w:r>
          </w:p>
          <w:p w14:paraId="00256A7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671A25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06D679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02B72A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DDB55D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279617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CE0D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2E6A139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67F256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6CAE98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16E160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75085B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57261ED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C79C66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6BDC61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9647A3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EB1ED2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AE46C4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9C72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7B534D" w:rsidRPr="007B534D" w14:paraId="5A467C36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860E3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4.2. (несовершеннолетний ребенок)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99B9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3A3E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30ABC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FD53E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48A9C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6496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AE03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Жилой дом</w:t>
            </w:r>
          </w:p>
          <w:p w14:paraId="72396C9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  <w:p w14:paraId="20087E7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0E803A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</w:t>
            </w:r>
          </w:p>
          <w:p w14:paraId="5FE0090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6838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96,8</w:t>
            </w:r>
          </w:p>
          <w:p w14:paraId="4AB14D6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EF437F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A13279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BE29C2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F8E5FC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C878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79E7BE5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A7D5B2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61EE1A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9C4830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2E2E9C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F290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7B534D" w:rsidRPr="007B534D" w14:paraId="4DE5DD34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80F10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4.2.(несовершеннолетний ребенок)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6C4C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8230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53689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A01EF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8F156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F3CF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2CFE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Жилой дом</w:t>
            </w:r>
          </w:p>
          <w:p w14:paraId="5DEFD57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(безвозмездное, бессрочное пользование)</w:t>
            </w:r>
          </w:p>
          <w:p w14:paraId="54DE4286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DAB034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</w:t>
            </w:r>
          </w:p>
          <w:p w14:paraId="54A939D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BF95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96,8</w:t>
            </w:r>
          </w:p>
          <w:p w14:paraId="7B39667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41C670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 </w:t>
            </w:r>
          </w:p>
          <w:p w14:paraId="30AA41C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EA94F66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057BE1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36CF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Россия</w:t>
            </w:r>
          </w:p>
          <w:p w14:paraId="1719057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5F2B09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 </w:t>
            </w:r>
          </w:p>
          <w:p w14:paraId="3A6D8A5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76009C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A634A7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2E2D96A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5F90DB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E90BE4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1E1D4C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DE98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 </w:t>
            </w:r>
          </w:p>
        </w:tc>
      </w:tr>
      <w:tr w:rsidR="007B534D" w:rsidRPr="007B534D" w14:paraId="3D5B58ED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3EE08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5. Антропова Ирина Евгеньевна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F701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Ведущий специалист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BEB4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58 838,61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D3910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 (индивидуальная)</w:t>
            </w:r>
          </w:p>
          <w:p w14:paraId="43F2FED8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C276AC0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Жилой дом (индивидуальная)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7301F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548</w:t>
            </w:r>
          </w:p>
          <w:p w14:paraId="333E1670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FEFA638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7C8A2E3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DB1B6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59376563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D3971BD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FCD3347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51FE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ВАЗ 21065, 1995г.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5DD7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D5A4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CEC9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C7F4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7B534D" w:rsidRPr="007B534D" w14:paraId="400BEE48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F5449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5.1. (супруг)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16CB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41CB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92 975,00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E84E6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D6564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76E23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9397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ГАЗ -31029,1995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F452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Жилой дом</w:t>
            </w:r>
          </w:p>
          <w:p w14:paraId="396CD3B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  <w:p w14:paraId="1F02F89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006611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</w:t>
            </w:r>
          </w:p>
          <w:p w14:paraId="1FC677D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0EC9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38,7</w:t>
            </w:r>
          </w:p>
          <w:p w14:paraId="04B23DF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50115E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5B16C6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299459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D0FDAA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4B50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5AE19E6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C863BC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4B0AFF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95A782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EC16F6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C85F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7B534D" w:rsidRPr="007B534D" w14:paraId="2A0D3A0D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117C0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5.2. (несовершеннолетний ребенок)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8E13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3D05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D8F7F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6E3D0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E72E3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A3D8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6BCA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Жилой дом</w:t>
            </w:r>
          </w:p>
          <w:p w14:paraId="092F580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  <w:p w14:paraId="785037B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87746E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</w:t>
            </w:r>
          </w:p>
          <w:p w14:paraId="52E7952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1204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38,7</w:t>
            </w:r>
          </w:p>
          <w:p w14:paraId="585119D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A592E3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A4EB70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8D0EA4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1B871F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A131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33BA14F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4C344D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23592C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C4D850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4F482F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0B3C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7B534D" w:rsidRPr="007B534D" w14:paraId="264F139C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8C203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6. Мамышев Виктор Константинович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7DD42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Директор МБУ ДО «Усть-Чульская ДШИ им. Л.Н. Бурнакова»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0039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589 726,85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6B729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D6AAC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22CF7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3C976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1.НиссанАд, 2002 г.</w:t>
            </w:r>
          </w:p>
          <w:p w14:paraId="0A348385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2. МТЗ-80, 1984г.</w:t>
            </w:r>
          </w:p>
          <w:p w14:paraId="1BA63C04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3. ВТЗ-25, 1978г.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92FD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Жилой дом</w:t>
            </w:r>
          </w:p>
          <w:p w14:paraId="1F8DCC9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  <w:p w14:paraId="1DED684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7C6864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</w:t>
            </w:r>
          </w:p>
          <w:p w14:paraId="561AD9E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6CAB6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72,0</w:t>
            </w:r>
          </w:p>
          <w:p w14:paraId="6E3B86C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CAD5D6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1E4F06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6E6FA2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61885F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8F52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5F40D1F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4C509C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6146DC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8C479B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47EE03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D4DD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7B534D" w:rsidRPr="007B534D" w14:paraId="74400BF5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0027E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6.1. (супруга)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C65C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A54F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217 382,01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B874A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1F4D3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A45C7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3B85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39B4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Жилой дом</w:t>
            </w:r>
          </w:p>
          <w:p w14:paraId="43F9ADB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  <w:p w14:paraId="5C8A300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C61619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</w:t>
            </w:r>
          </w:p>
          <w:p w14:paraId="7EEAEBD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7C56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72,0</w:t>
            </w:r>
          </w:p>
          <w:p w14:paraId="490D7A0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50E53E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1B6839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1E2FF3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C64AB4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BB0A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448441F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0E492F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BE660C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01B665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633074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B148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7B534D" w:rsidRPr="007B534D" w14:paraId="4AFF7D2D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7B2AF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6.2.</w:t>
            </w:r>
          </w:p>
          <w:p w14:paraId="202EC702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(несовершеннолетний ребенок)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54CA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9791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7D8A0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E4778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89C29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BBB5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FE34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Жилой дом</w:t>
            </w:r>
          </w:p>
          <w:p w14:paraId="798E3A3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  <w:p w14:paraId="605BFE4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4371A4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</w:t>
            </w:r>
          </w:p>
          <w:p w14:paraId="10F6DA0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6EAA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72,0</w:t>
            </w:r>
          </w:p>
          <w:p w14:paraId="2F35C82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D4CBA8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39C29D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8FD759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E9612C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C2B9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2101605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CDA396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AD83286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3173B4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D4A3C0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ECB7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7B534D" w:rsidRPr="007B534D" w14:paraId="5A6D67FE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1F9FE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6.3.  (несовершеннолетний ребенок)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06C8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0360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6AE12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0D376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D376D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4171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73DB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Жилой дом</w:t>
            </w:r>
          </w:p>
          <w:p w14:paraId="0397D706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  <w:p w14:paraId="7320BB8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9C7D6C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</w:t>
            </w:r>
          </w:p>
          <w:p w14:paraId="12887AE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E954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72,0</w:t>
            </w:r>
          </w:p>
          <w:p w14:paraId="2E119D96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4D7405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0CBE99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9CD820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C0117A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595A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487C304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F557F4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E01361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F85D68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C837A0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CD32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7B534D" w:rsidRPr="007B534D" w14:paraId="2A39AE2F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B5989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6.4. (несовершеннолетний ребенок)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6A39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E313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20921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51924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2787B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4F10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EA9E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Жилой дом</w:t>
            </w:r>
          </w:p>
          <w:p w14:paraId="4188C42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  <w:p w14:paraId="36DAFA9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9CB6F0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</w:t>
            </w:r>
          </w:p>
          <w:p w14:paraId="5C7058E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EA60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72,0</w:t>
            </w:r>
          </w:p>
          <w:p w14:paraId="1605134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BC2048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D34988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5CCDCB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F3D537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7F26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61DAD15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29D45A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686E69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04952E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7FD264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34A6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7B534D" w:rsidRPr="007B534D" w14:paraId="5CB22BE7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C148C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7. Норасова Малика Николаевна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CFFA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Директор МБУК «Аскизский краеведческий музей им. Н.Ф. Катанова»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947E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769 854,73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80803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 (индивидуальная)</w:t>
            </w:r>
          </w:p>
          <w:p w14:paraId="4628438A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1B3E6EB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Жилой дом (индивидуальная)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E7A6C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9,1</w:t>
            </w:r>
          </w:p>
          <w:p w14:paraId="699B4BC9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5B753F6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 </w:t>
            </w:r>
          </w:p>
          <w:p w14:paraId="651CB418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5F19C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Россия</w:t>
            </w:r>
          </w:p>
          <w:p w14:paraId="4582AEEF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17DE8AE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 </w:t>
            </w:r>
          </w:p>
          <w:p w14:paraId="16543D98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BB6A7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Тойота Витц, 2003г.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AF49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 (аренда)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723F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BC18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C291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7B534D" w:rsidRPr="007B534D" w14:paraId="0C9820E0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B2C30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7.1.  (несовершеннолетний ребенок)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AFD2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EF1E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3D775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Жилой дом (долевая)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D6C7D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7BEBF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D55DD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3ED2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Жилой дом</w:t>
            </w:r>
          </w:p>
          <w:p w14:paraId="4E9CEFC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  <w:p w14:paraId="75A717C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6491F5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</w:t>
            </w:r>
          </w:p>
          <w:p w14:paraId="5E45116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A1F86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46,8</w:t>
            </w:r>
          </w:p>
          <w:p w14:paraId="71580F8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A5787B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AFDD4F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6DEDF2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F234DE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0915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3184FBE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5C03DA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B09479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E0C609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BE280E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82E6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7B534D" w:rsidRPr="007B534D" w14:paraId="4BDCD45A" w14:textId="77777777" w:rsidTr="007B534D">
        <w:trPr>
          <w:trHeight w:val="274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1D87D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7.2.  (несовершеннолетний ребенок)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B063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9EE1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F5266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90ACA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FCB42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5A80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CC4F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Жилой дом</w:t>
            </w:r>
          </w:p>
          <w:p w14:paraId="0B6D84E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  <w:p w14:paraId="038FB8A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BACB83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</w:t>
            </w:r>
          </w:p>
          <w:p w14:paraId="6C24CB8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021C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46,8</w:t>
            </w:r>
          </w:p>
          <w:p w14:paraId="4C3CAA5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E5F4CF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91810D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B4A1C8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534875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9B01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0F240EE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55CC3D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2D27FC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07CB94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BDBC2C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C978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7B534D" w:rsidRPr="007B534D" w14:paraId="1E726606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B6C24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8. Горбатова Оксана Сергеевна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08D0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Директор МАУК музей-заповедник «Хуртуях Тас»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FFBD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961 026,99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C87CB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 (индивидуальная)</w:t>
            </w:r>
          </w:p>
          <w:p w14:paraId="4A527526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8651D20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</w:t>
            </w:r>
          </w:p>
          <w:p w14:paraId="3A1B4B2A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(долевая)</w:t>
            </w:r>
          </w:p>
          <w:p w14:paraId="441F4B5F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F9B4F6E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Квартира (долевая)</w:t>
            </w:r>
          </w:p>
          <w:p w14:paraId="04431996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D395541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Квартира (долевая)</w:t>
            </w:r>
          </w:p>
          <w:p w14:paraId="3B885636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86026E9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Квартира (индивидуальная)</w:t>
            </w:r>
          </w:p>
          <w:p w14:paraId="1BC1BBEC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2530933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 (огородный)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4D9C4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1 499</w:t>
            </w:r>
          </w:p>
          <w:p w14:paraId="4773384D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A43C4CE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4E1DCB8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1500</w:t>
            </w:r>
          </w:p>
          <w:p w14:paraId="67DD3610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C6FFEFF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F9647CA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68,5</w:t>
            </w:r>
          </w:p>
          <w:p w14:paraId="234CF158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9D37217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52,7</w:t>
            </w:r>
          </w:p>
          <w:p w14:paraId="1FCCD43E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FF719FB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26,9</w:t>
            </w:r>
          </w:p>
          <w:p w14:paraId="15AC624A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1437BE4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4F4867C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2900,0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826C8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66547110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0826BAC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6697ECD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083245BC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BA9E6D0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0085ECE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2C29C2E1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925F480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2021A646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5F481C1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5022970A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A0930E0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DA4DDD7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F3A21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5C03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C72C6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BD98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470A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7B534D" w:rsidRPr="007B534D" w14:paraId="7ADED58B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0C63A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8.1. (супруг)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174F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FFB2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449 427,00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394AF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</w:t>
            </w:r>
          </w:p>
          <w:p w14:paraId="0F6BE547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(долевая)</w:t>
            </w:r>
          </w:p>
          <w:p w14:paraId="39479741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 </w:t>
            </w:r>
          </w:p>
          <w:p w14:paraId="0A8276E0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Квартира (долевая)</w:t>
            </w:r>
          </w:p>
          <w:p w14:paraId="4A17362F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786757F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Квартира (долевая)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693D3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1500</w:t>
            </w:r>
          </w:p>
          <w:p w14:paraId="20720E40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29965D2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 </w:t>
            </w:r>
          </w:p>
          <w:p w14:paraId="61E40872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68,5</w:t>
            </w:r>
          </w:p>
          <w:p w14:paraId="0424F17B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850BD06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051A4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Россия</w:t>
            </w:r>
          </w:p>
          <w:p w14:paraId="2BF8DED7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589A511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 </w:t>
            </w:r>
          </w:p>
          <w:p w14:paraId="0C8E312E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4601676F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EE9F03B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2FB1D848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31B9F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Тойота Рав4, 2008г.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777F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1B9A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B6E9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D8E0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7B534D" w:rsidRPr="007B534D" w14:paraId="012FF208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33360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8.2. (несовершеннолетний ребенок)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6C9B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50AC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C69D0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</w:t>
            </w:r>
          </w:p>
          <w:p w14:paraId="78A41678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(долевая)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EE57D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6DBD4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4C1C31AD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A95A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B553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Квартира (безвозмездное, бессрочное пользование)</w:t>
            </w:r>
          </w:p>
          <w:p w14:paraId="0E42333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CB3C35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Квартира (безвозмездное, бессрочное пользование)</w:t>
            </w:r>
          </w:p>
          <w:p w14:paraId="375890F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BBEBA8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Квартира (безвозмездное, бессрочное пользование)</w:t>
            </w:r>
          </w:p>
          <w:p w14:paraId="3F05F87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3192AD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78D7CD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9FBB5F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0F82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68,5</w:t>
            </w:r>
          </w:p>
          <w:p w14:paraId="06BDFE0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1C78CE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F74D6B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05D82F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E772EAD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26,9</w:t>
            </w:r>
          </w:p>
          <w:p w14:paraId="3D468BF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674A34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3A9A4A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E1D7E4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C82D9DD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52,7</w:t>
            </w:r>
          </w:p>
          <w:p w14:paraId="02ECCC3B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397D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74C5444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EDA91C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21805C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EA2150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B0EA6A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4C1C5C7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713139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1E499E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9F1C096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A7609C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184C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7B534D" w:rsidRPr="007B534D" w14:paraId="00CF373E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4DCAC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8.3.  (несовершеннолетний ребенок)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27C1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E656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47AF4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</w:t>
            </w:r>
          </w:p>
          <w:p w14:paraId="24FDC360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(долевая)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D0075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76663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172FD4A9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E121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7D24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Квартира (безвозмездное, бессрочное пользование)</w:t>
            </w:r>
          </w:p>
          <w:p w14:paraId="1D1A6E7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A0CBD6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Квартира (безвозмездное, бессрочное пользование)</w:t>
            </w:r>
          </w:p>
          <w:p w14:paraId="75CBAB2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172E07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Квартира (безвозмездное, бессрочное пользование</w:t>
            </w:r>
          </w:p>
          <w:p w14:paraId="4F1A5700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87B0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68,5</w:t>
            </w:r>
          </w:p>
          <w:p w14:paraId="4EE5C30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F78599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7127CA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B4406D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BC7B548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26,9</w:t>
            </w:r>
          </w:p>
          <w:p w14:paraId="47826E1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1C52CA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44F28D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BDF554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1D6E746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52,7</w:t>
            </w:r>
          </w:p>
          <w:p w14:paraId="4C732C8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0883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52F791C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E9F943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B0612E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30F9A0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895F42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3BC3AF8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D313BC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4CE756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F7A571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36BFE6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C52B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7B534D" w:rsidRPr="007B534D" w14:paraId="67D82215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6EE83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9. Чичинина Зинаида Абрамовна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8D8C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Директор МБУК «Центральная районная библиотека </w:t>
            </w: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им. М.Е. Кильчичакова»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130A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741 318,23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57867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Квартира (индивидуальная)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8BE31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52F2E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FA5D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  <w:t>T</w:t>
            </w: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ойота лексус </w:t>
            </w: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  <w:t>RX 300</w:t>
            </w: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, 2001г.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B0B4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 (аренда)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D075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ED52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3A5A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7B534D" w:rsidRPr="007B534D" w14:paraId="5F282B51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0750A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9.1.(супруг)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6F2A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89BD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120 000,00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00590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23976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316AB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97DC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C1FF3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Квартира (безвозмездное, бессрочное пользование)</w:t>
            </w:r>
          </w:p>
          <w:p w14:paraId="4FA29E7E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73339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4D751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50E7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7B534D" w:rsidRPr="007B534D" w14:paraId="60F965EF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29E97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10. Иптышева Неля Григорьевна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ACA5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Директор МБУ ДО Аскизская ДШИ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244E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1 026 773,28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91F36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F52A8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2AA35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88F6A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 Тойота Королла Филдер, 2008</w:t>
            </w:r>
          </w:p>
          <w:p w14:paraId="7222BF61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2. Прицеп к лег.автомобилю, 2008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4DF6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Жилой дом</w:t>
            </w:r>
          </w:p>
          <w:p w14:paraId="4DCB534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  <w:p w14:paraId="0C47857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ED9086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</w:t>
            </w:r>
          </w:p>
          <w:p w14:paraId="5724BBF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B334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166</w:t>
            </w:r>
          </w:p>
          <w:p w14:paraId="5AFA974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A8BA93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AE74B9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64BCAE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4B4D59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2E67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0B00FAB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F9F05E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2B1B346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6376E2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789B35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132D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7B534D" w:rsidRPr="007B534D" w14:paraId="2CDC0C89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86241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10.1. (супруг)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E4F0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B6DB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307 591,05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D67C3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 (индивидуальная)</w:t>
            </w:r>
          </w:p>
          <w:p w14:paraId="5C5292F5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6DCA927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Жилой дом (индивидуальный)</w:t>
            </w:r>
          </w:p>
          <w:p w14:paraId="3A522971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C9995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1524</w:t>
            </w:r>
          </w:p>
          <w:p w14:paraId="676CD88C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5BC5098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46CB9FA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76EBB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65CFDDA3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276B105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E7201DB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DFDE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Шевролет Нива, 2012г.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294D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48A4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9393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46C5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7B534D" w:rsidRPr="007B534D" w14:paraId="43B7480B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9A496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10.2.  (несовершеннолетний ребенок)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BC68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C70E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32BED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8E1F6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1836A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B6CD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AA30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Жилой дом</w:t>
            </w:r>
          </w:p>
          <w:p w14:paraId="2ECD559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  <w:p w14:paraId="1658E94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BFA32D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</w:t>
            </w:r>
          </w:p>
          <w:p w14:paraId="787C5696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2B09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166</w:t>
            </w:r>
          </w:p>
          <w:p w14:paraId="490DE46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4FF2E5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CA07B1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39E2A5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5CC474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6E3E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46F2EE56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0AE410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801263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F25190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D3DE8B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5F07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7B534D" w:rsidRPr="007B534D" w14:paraId="3A53A3C3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3B206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10.3. (несовершеннолетний ребенок)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17CD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E930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B4E5B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9D898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70966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0612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BD98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Жилой дом</w:t>
            </w:r>
          </w:p>
          <w:p w14:paraId="7603F68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  <w:p w14:paraId="1114F8D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C9A8C9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</w:t>
            </w:r>
          </w:p>
          <w:p w14:paraId="00108A2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183A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166</w:t>
            </w:r>
          </w:p>
          <w:p w14:paraId="0A73F34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D4819D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2132B5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4730DC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CE5B09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55EE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0305FAD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775C64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C457CE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0D511E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91BF7A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962E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7B534D" w:rsidRPr="007B534D" w14:paraId="1A577DF3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E4F00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11. Анискович Валентина Григорьевна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980B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Директор МБУ ДО Детская школа искусств рп. Вершина Теи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B3AB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683 451,84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8DA65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Квартира (долевая)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F3307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56152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34F1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E306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47DD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D974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21CC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7B534D" w:rsidRPr="007B534D" w14:paraId="3DF0D792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7A3D4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lastRenderedPageBreak/>
              <w:t>12. Боргоякова Наталья Васильевна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4D09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Директор МБУ ДО «ДШИ с. Бельтирское»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3CD4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884 410,00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7307A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Квартира (индивидуальная)</w:t>
            </w:r>
          </w:p>
          <w:p w14:paraId="601B92C2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CD9FF89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CE330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64,0</w:t>
            </w:r>
          </w:p>
          <w:p w14:paraId="3F14A006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54BDC20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A487837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89F7C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3C4B3928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CDC7698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E6E80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Хонда Фит, 2010г.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1F0B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Квартира (безвозмездное бессрочное пользование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BF8D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5321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F2666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7B534D" w:rsidRPr="007B534D" w14:paraId="0F4E987E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ABE93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12.1. (супруг)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DF2A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1F38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858 760,71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8C215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Квартира (индивидуальная)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A8E5F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4BE2E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0EBA9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Ниссан Тиана, 2006г.</w:t>
            </w:r>
          </w:p>
          <w:p w14:paraId="0B0DA377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544C361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Ниссан Кашкай 2014г.</w:t>
            </w:r>
          </w:p>
          <w:p w14:paraId="5A082E16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CF7A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Квартира (бессрочное, безвозмездное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4BC1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FDD8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329F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7B534D" w:rsidRPr="007B534D" w14:paraId="75B52102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CDBA2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12.2. (несовершеннолетний ребенок)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2C91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95F2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364C9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E26CB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3274A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7314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B34B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Квартира (бессрочное, безвозмездное пользование)</w:t>
            </w:r>
          </w:p>
          <w:p w14:paraId="13F1E683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224F28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Квартира (бессрочное, безвозмездное пользование)</w:t>
            </w:r>
          </w:p>
          <w:p w14:paraId="1E77FA3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697B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64,6</w:t>
            </w:r>
          </w:p>
          <w:p w14:paraId="0CB67CB5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FDAD4BD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9203E37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   62,0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F788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57BED35D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EBF8335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4195BBA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  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0AF6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7B534D" w:rsidRPr="007B534D" w14:paraId="7EC4AD52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044D6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13.  Бурнакова Виктория Сергеевна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D8A0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Директор МБУ ДО Кызласская ДМШ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40E0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716 656,31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BB959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2871E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64011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4D8E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1817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Квартира</w:t>
            </w:r>
          </w:p>
          <w:p w14:paraId="3D80758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(бессрочное, безвозмездное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9272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F4FE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9BAE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7B534D" w:rsidRPr="007B534D" w14:paraId="2CF2BE76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A2ED4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13.1.  (супруг)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3679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9C6E6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148 581,52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0447D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 (индивидуальная)</w:t>
            </w:r>
          </w:p>
          <w:p w14:paraId="77304E91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34304BE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</w:t>
            </w:r>
          </w:p>
          <w:p w14:paraId="0D19AE70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(индивидуальная)</w:t>
            </w:r>
          </w:p>
          <w:p w14:paraId="2D45C81E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91B0109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</w:t>
            </w:r>
          </w:p>
          <w:p w14:paraId="4C03A3D0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(индивидуальная)</w:t>
            </w:r>
          </w:p>
          <w:p w14:paraId="42B051D5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140281B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54F517A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Жилой дом</w:t>
            </w:r>
          </w:p>
          <w:p w14:paraId="1EF57B9B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(общая долевая)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3B6D2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  <w:t>162000,0</w:t>
            </w:r>
          </w:p>
          <w:p w14:paraId="1FD97FC1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  <w:t> </w:t>
            </w:r>
          </w:p>
          <w:p w14:paraId="7606C8A8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  162000,0</w:t>
            </w:r>
          </w:p>
          <w:p w14:paraId="7D4CC20C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4BD51A8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   2756,0</w:t>
            </w:r>
          </w:p>
          <w:p w14:paraId="6DF240EB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   </w:t>
            </w:r>
          </w:p>
          <w:p w14:paraId="01B15BA1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       20,5</w:t>
            </w:r>
          </w:p>
          <w:p w14:paraId="0C14E477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88D6CD2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4789E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4EE402CD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C4C59EA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822234D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10B10AC8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2F74AE8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401A596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E3A3659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3A43B96B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32D037B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00EB55B6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F43DA4B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A4B69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Ниссан Ад,1999г.</w:t>
            </w:r>
          </w:p>
          <w:p w14:paraId="10CBCA1F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5CBF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Квартира</w:t>
            </w:r>
          </w:p>
          <w:p w14:paraId="603ED896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(бессрочное, безвозмездное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7D71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497E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54CD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7B534D" w:rsidRPr="007B534D" w14:paraId="15CBE05C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1783A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14. Лисова Зоя Александровна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E2E3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Директор МБУ ДО «ДМШ п. Аскиз»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022F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1 102 778,64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9300D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      Квартира (индивидуальная)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5148E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2370B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6885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89E2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7713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F3646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21FD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7B534D" w:rsidRPr="007B534D" w14:paraId="59B93AA6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AE2D1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14.1. (несовершеннолетний ребенок)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C4B0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678D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5FC1D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Квартира</w:t>
            </w:r>
          </w:p>
          <w:p w14:paraId="3AD5A69F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(общая, долевая)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6038B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2C6E9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  Россия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5A33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2AB1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ADA8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EAEB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22A9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7B534D" w:rsidRPr="007B534D" w14:paraId="6D430769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BD0F1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lastRenderedPageBreak/>
              <w:t>15.Бабаева Анна Ефимовна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B70D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Директор МБУК «Аскизский РЦКД»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49FE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691 127,65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82D4C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Квартира (долевая)</w:t>
            </w:r>
          </w:p>
          <w:p w14:paraId="726EB385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BE9D946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54111E4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Земельный участок (индивидуальная)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85242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18,0</w:t>
            </w:r>
          </w:p>
          <w:p w14:paraId="4358A6B0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AFF7951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5DDE7EC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73E38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5FBAE35A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FB0DAF3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ECC5B4A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71CD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Тойота Королла, 1996г.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B5B9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Квартира</w:t>
            </w:r>
          </w:p>
          <w:p w14:paraId="1274D19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9A11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54,7</w:t>
            </w:r>
          </w:p>
          <w:p w14:paraId="6EC5C64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45439E1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D4D7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30D1E18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EC6490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7EC0F26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DDF7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7B534D" w:rsidRPr="007B534D" w14:paraId="5D81B4CE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03AE9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15.1. (супруг)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0C88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A7CC6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19093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4064F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2D34E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0F93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51DA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Квартира</w:t>
            </w:r>
          </w:p>
          <w:p w14:paraId="2DAE65E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7520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54,7</w:t>
            </w:r>
          </w:p>
          <w:p w14:paraId="60621ECB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2F444C8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A39B24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278838A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B1EC0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56B7688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53175B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57D6DDA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C40E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7B534D" w:rsidRPr="007B534D" w14:paraId="5F4B752B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21E19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15.2. (несовершеннолетний ребенок 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9880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5A5A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FE6D6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74EF3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C8462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      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FA81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FC02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Квартира</w:t>
            </w:r>
          </w:p>
          <w:p w14:paraId="459AD37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F1A0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54,7</w:t>
            </w:r>
          </w:p>
          <w:p w14:paraId="5B8760C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39990E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55803F8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C9D2139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089A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1C7CE47F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E568B0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920F398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DFCE3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7B534D" w:rsidRPr="007B534D" w14:paraId="2F082A0D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AD141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15.3. (несовершеннолетний ребенок)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A9444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6ACAD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B36A0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B606E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F40AA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0986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31DF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Квартира</w:t>
            </w:r>
          </w:p>
          <w:p w14:paraId="6C91DE0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(безвозмездное,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EB291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54,7</w:t>
            </w:r>
          </w:p>
          <w:p w14:paraId="7015353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8A7AFA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40ACC3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D497ADA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AD65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  <w:p w14:paraId="1FFE671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DC64EEC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3BCEA4F4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AE9CE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7B534D" w:rsidRPr="007B534D" w14:paraId="68B5E13A" w14:textId="77777777" w:rsidTr="007B534D">
        <w:trPr>
          <w:trHeight w:val="69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200A0" w14:textId="77777777" w:rsidR="007B534D" w:rsidRPr="007B534D" w:rsidRDefault="007B534D" w:rsidP="007B534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16.Табаева Светлана Григорьевна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EDF8A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Директор МБУ ДО ДШИ рп. Вершина Теи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2986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153 369,72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CCCFA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               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089CE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38EC3" w14:textId="77777777" w:rsidR="007B534D" w:rsidRPr="007B534D" w:rsidRDefault="007B534D" w:rsidP="007B53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88A0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441C7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Квартира (безвозмездное бессрочное пользование)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C4635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E5412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BF0E9" w14:textId="77777777" w:rsidR="007B534D" w:rsidRPr="007B534D" w:rsidRDefault="007B534D" w:rsidP="007B53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B53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</w:tbl>
    <w:p w14:paraId="248E4BF5" w14:textId="77777777" w:rsidR="007B534D" w:rsidRPr="007B534D" w:rsidRDefault="007B534D" w:rsidP="007B5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B534D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 </w:t>
      </w:r>
    </w:p>
    <w:p w14:paraId="0204C056" w14:textId="77777777" w:rsidR="007B534D" w:rsidRPr="007B534D" w:rsidRDefault="007B534D" w:rsidP="007B5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B534D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4A4D00E5" w14:textId="77777777" w:rsidR="00282BBC" w:rsidRPr="007B534D" w:rsidRDefault="00282BBC" w:rsidP="007B534D"/>
    <w:sectPr w:rsidR="00282BBC" w:rsidRPr="007B5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BBC"/>
    <w:rsid w:val="00282BBC"/>
    <w:rsid w:val="006F02F4"/>
    <w:rsid w:val="007B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67E5FC-5E83-4C10-A906-72C70909C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F02F4"/>
  </w:style>
  <w:style w:type="paragraph" w:customStyle="1" w:styleId="msonormal0">
    <w:name w:val="msonormal"/>
    <w:basedOn w:val="a"/>
    <w:rsid w:val="006F0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basedOn w:val="a"/>
    <w:uiPriority w:val="1"/>
    <w:qFormat/>
    <w:rsid w:val="006F0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45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1476</Words>
  <Characters>8414</Characters>
  <Application>Microsoft Office Word</Application>
  <DocSecurity>0</DocSecurity>
  <Lines>70</Lines>
  <Paragraphs>19</Paragraphs>
  <ScaleCrop>false</ScaleCrop>
  <Company/>
  <LinksUpToDate>false</LinksUpToDate>
  <CharactersWithSpaces>9871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5</cp:revision>
  <dcterms:created xsi:type="dcterms:W3CDTF">2020-08-24T16:53:00Z</dcterms:created>
  <dcterms:modified xsi:type="dcterms:W3CDTF">2020-08-24T16:55:00Z</dcterms:modified>
</cp:coreProperties>
</file>