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/>
      </w:tblPr>
      <w:tblGrid>
        <w:gridCol w:w="4320"/>
        <w:gridCol w:w="900"/>
        <w:gridCol w:w="4320"/>
      </w:tblGrid>
      <w:tr w:rsidR="005F3C6F" w:rsidRPr="008659DD" w:rsidTr="008659DD">
        <w:trPr>
          <w:trHeight w:val="989"/>
        </w:trPr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РОССИЙСКАЯ ФЕДЕРАЦИЯ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АДМИНИСТРАЦИЯ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АСКИЗСКОГО РАЙОНА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РОССИЯ ФЕДЕРАЦИЯЗЫ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ХАКАС РЕСПУБЛИКАЗЫНЫН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АСХЫС АЙМА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УСТА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-ПАСТАА</w:t>
            </w:r>
          </w:p>
        </w:tc>
      </w:tr>
    </w:tbl>
    <w:p w:rsidR="008C1C03" w:rsidRDefault="008C1C03" w:rsidP="008C1C03">
      <w:pPr>
        <w:rPr>
          <w:sz w:val="26"/>
          <w:szCs w:val="26"/>
        </w:rPr>
      </w:pPr>
    </w:p>
    <w:p w:rsidR="00114C47" w:rsidRDefault="00114C47" w:rsidP="008C1C03">
      <w:pPr>
        <w:rPr>
          <w:sz w:val="26"/>
          <w:szCs w:val="26"/>
        </w:rPr>
      </w:pPr>
    </w:p>
    <w:p w:rsidR="00DA28D9" w:rsidRPr="008659DD" w:rsidRDefault="00DA28D9" w:rsidP="008C1C03">
      <w:pPr>
        <w:rPr>
          <w:sz w:val="26"/>
          <w:szCs w:val="26"/>
        </w:rPr>
      </w:pPr>
    </w:p>
    <w:p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:rsidR="008C1C03" w:rsidRPr="00C02B12" w:rsidRDefault="008C1C03" w:rsidP="00566738">
      <w:pPr>
        <w:jc w:val="center"/>
        <w:rPr>
          <w:sz w:val="26"/>
        </w:rPr>
      </w:pPr>
    </w:p>
    <w:p w:rsidR="00566738" w:rsidRPr="00DA28D9" w:rsidRDefault="00D859A9" w:rsidP="00E5513E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bookmarkStart w:id="0" w:name="_GoBack"/>
      <w:bookmarkEnd w:id="0"/>
      <w:r w:rsidR="003D2F03">
        <w:rPr>
          <w:sz w:val="26"/>
        </w:rPr>
        <w:t xml:space="preserve"> </w:t>
      </w:r>
      <w:r w:rsidR="00931B77">
        <w:rPr>
          <w:sz w:val="26"/>
        </w:rPr>
        <w:t xml:space="preserve"> </w:t>
      </w:r>
      <w:r w:rsidR="004B23D9">
        <w:rPr>
          <w:sz w:val="26"/>
        </w:rPr>
        <w:t xml:space="preserve"> </w:t>
      </w:r>
      <w:r w:rsidR="00AB0596">
        <w:rPr>
          <w:sz w:val="26"/>
        </w:rPr>
        <w:t>09.10.2020</w:t>
      </w:r>
      <w:r w:rsidR="004B23D9">
        <w:rPr>
          <w:sz w:val="26"/>
        </w:rPr>
        <w:t xml:space="preserve">                  </w:t>
      </w:r>
      <w:r w:rsidR="00615F1B">
        <w:rPr>
          <w:sz w:val="26"/>
        </w:rPr>
        <w:t xml:space="preserve">                 </w:t>
      </w:r>
      <w:r w:rsidR="00AB0596">
        <w:rPr>
          <w:sz w:val="26"/>
        </w:rPr>
        <w:t xml:space="preserve">      </w:t>
      </w:r>
      <w:r w:rsidR="00DA28D9">
        <w:rPr>
          <w:sz w:val="26"/>
        </w:rPr>
        <w:t>с</w:t>
      </w:r>
      <w:proofErr w:type="gramStart"/>
      <w:r w:rsidR="00DA28D9">
        <w:rPr>
          <w:sz w:val="26"/>
        </w:rPr>
        <w:t>.А</w:t>
      </w:r>
      <w:proofErr w:type="gramEnd"/>
      <w:r w:rsidR="00DA28D9">
        <w:rPr>
          <w:sz w:val="26"/>
        </w:rPr>
        <w:t>скиз</w:t>
      </w:r>
      <w:r w:rsidR="00DA28D9">
        <w:rPr>
          <w:sz w:val="26"/>
        </w:rPr>
        <w:tab/>
      </w:r>
      <w:r w:rsidR="00566738" w:rsidRPr="00DA28D9">
        <w:rPr>
          <w:sz w:val="26"/>
        </w:rPr>
        <w:t xml:space="preserve">  </w:t>
      </w:r>
      <w:r w:rsidR="00E64052" w:rsidRPr="00DA28D9">
        <w:rPr>
          <w:sz w:val="26"/>
        </w:rPr>
        <w:t xml:space="preserve">               </w:t>
      </w:r>
      <w:r w:rsidR="00692C8C">
        <w:rPr>
          <w:sz w:val="26"/>
        </w:rPr>
        <w:t xml:space="preserve">                        </w:t>
      </w:r>
      <w:r>
        <w:rPr>
          <w:sz w:val="26"/>
        </w:rPr>
        <w:t xml:space="preserve"> </w:t>
      </w:r>
      <w:r w:rsidR="00AB0596">
        <w:rPr>
          <w:sz w:val="26"/>
        </w:rPr>
        <w:t xml:space="preserve">  </w:t>
      </w:r>
      <w:r w:rsidR="00E5513E">
        <w:rPr>
          <w:sz w:val="26"/>
        </w:rPr>
        <w:t xml:space="preserve"> </w:t>
      </w:r>
      <w:r w:rsidR="00566738" w:rsidRPr="00DA28D9">
        <w:rPr>
          <w:sz w:val="26"/>
        </w:rPr>
        <w:t>№</w:t>
      </w:r>
      <w:r w:rsidR="000666B7">
        <w:rPr>
          <w:sz w:val="26"/>
        </w:rPr>
        <w:t xml:space="preserve"> </w:t>
      </w:r>
      <w:r w:rsidR="00AB0596">
        <w:rPr>
          <w:sz w:val="26"/>
        </w:rPr>
        <w:t>701-п</w:t>
      </w:r>
    </w:p>
    <w:p w:rsidR="0024019B" w:rsidRDefault="0024019B" w:rsidP="00E5513E">
      <w:pPr>
        <w:jc w:val="center"/>
        <w:rPr>
          <w:sz w:val="26"/>
          <w:szCs w:val="26"/>
        </w:rPr>
      </w:pPr>
    </w:p>
    <w:p w:rsidR="001E3968" w:rsidRDefault="001E3968" w:rsidP="00566738">
      <w:pPr>
        <w:rPr>
          <w:sz w:val="26"/>
          <w:szCs w:val="26"/>
        </w:rPr>
      </w:pPr>
    </w:p>
    <w:p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8659DD" w:rsidRPr="00C02B12" w:rsidTr="00D51F05">
        <w:tc>
          <w:tcPr>
            <w:tcW w:w="5387" w:type="dxa"/>
          </w:tcPr>
          <w:p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 xml:space="preserve">Об установлении </w:t>
            </w:r>
            <w:proofErr w:type="gramStart"/>
            <w:r w:rsidRPr="00C02B12">
              <w:rPr>
                <w:b/>
                <w:sz w:val="26"/>
                <w:szCs w:val="26"/>
              </w:rPr>
              <w:t>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</w:t>
            </w:r>
            <w:proofErr w:type="gramEnd"/>
            <w:r>
              <w:rPr>
                <w:b/>
                <w:sz w:val="26"/>
                <w:szCs w:val="26"/>
              </w:rPr>
              <w:t xml:space="preserve">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Аскизский район Республики Хакасия на </w:t>
            </w:r>
            <w:r w:rsidR="002D7C2B">
              <w:rPr>
                <w:b/>
                <w:sz w:val="26"/>
                <w:szCs w:val="26"/>
                <w:lang w:val="en-US"/>
              </w:rPr>
              <w:t>IV</w:t>
            </w:r>
            <w:r w:rsidR="004B23D9">
              <w:rPr>
                <w:b/>
                <w:sz w:val="26"/>
                <w:szCs w:val="26"/>
              </w:rPr>
              <w:t xml:space="preserve"> квартал 2020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019D6" w:rsidRDefault="000019D6" w:rsidP="000019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544B">
        <w:rPr>
          <w:rFonts w:ascii="Times New Roman" w:hAnsi="Times New Roman" w:cs="Times New Roman"/>
          <w:sz w:val="26"/>
          <w:szCs w:val="26"/>
        </w:rPr>
        <w:t>В 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программы «Жилище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2017 – 2020</w:t>
      </w:r>
      <w:r w:rsidRPr="0045544B">
        <w:rPr>
          <w:rFonts w:ascii="Times New Roman" w:hAnsi="Times New Roman" w:cs="Times New Roman"/>
          <w:sz w:val="26"/>
          <w:szCs w:val="26"/>
        </w:rPr>
        <w:t xml:space="preserve"> годы», утвержденной постановлением Администрации Аскизского</w:t>
      </w:r>
      <w:r w:rsidRPr="006C3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Республики Хакасия от 29.12.2016 № 1312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Pr="005B1235">
        <w:rPr>
          <w:rFonts w:ascii="Times New Roman" w:hAnsi="Times New Roman" w:cs="Times New Roman"/>
          <w:sz w:val="26"/>
          <w:szCs w:val="26"/>
        </w:rPr>
        <w:t xml:space="preserve"> 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приказом</w:t>
      </w:r>
      <w:proofErr w:type="gramEnd"/>
      <w:r w:rsidRPr="0045544B">
        <w:rPr>
          <w:rFonts w:ascii="Times New Roman" w:hAnsi="Times New Roman" w:cs="Times New Roman"/>
          <w:sz w:val="26"/>
          <w:szCs w:val="26"/>
        </w:rPr>
        <w:t xml:space="preserve"> Министерства </w:t>
      </w:r>
      <w:r w:rsidR="00EA40FC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 от </w:t>
      </w:r>
      <w:r w:rsidR="002D7C2B" w:rsidRPr="002D7C2B">
        <w:rPr>
          <w:rFonts w:ascii="Times New Roman" w:hAnsi="Times New Roman" w:cs="Times New Roman"/>
          <w:sz w:val="26"/>
          <w:szCs w:val="26"/>
        </w:rPr>
        <w:t xml:space="preserve">14 </w:t>
      </w:r>
      <w:r w:rsidR="002D7C2B">
        <w:rPr>
          <w:rFonts w:ascii="Times New Roman" w:hAnsi="Times New Roman" w:cs="Times New Roman"/>
          <w:sz w:val="26"/>
          <w:szCs w:val="26"/>
        </w:rPr>
        <w:t>июля</w:t>
      </w:r>
      <w:r w:rsidR="00066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1B2">
        <w:rPr>
          <w:rFonts w:ascii="Times New Roman" w:hAnsi="Times New Roman" w:cs="Times New Roman"/>
          <w:sz w:val="26"/>
          <w:szCs w:val="26"/>
        </w:rPr>
        <w:t>2020</w:t>
      </w:r>
      <w:r w:rsidR="00EA40FC">
        <w:rPr>
          <w:rFonts w:ascii="Times New Roman" w:hAnsi="Times New Roman" w:cs="Times New Roman"/>
          <w:sz w:val="26"/>
          <w:szCs w:val="26"/>
        </w:rPr>
        <w:t xml:space="preserve"> г. № 05</w:t>
      </w:r>
      <w:r w:rsidR="002D7C2B">
        <w:rPr>
          <w:rFonts w:ascii="Times New Roman" w:hAnsi="Times New Roman" w:cs="Times New Roman"/>
          <w:sz w:val="26"/>
          <w:szCs w:val="26"/>
        </w:rPr>
        <w:t>0-82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45544B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нормативов стоимости 1 квадратного метра общей площади жилья по муниципальным образованиям Республики Хакасия на </w:t>
      </w:r>
      <w:r w:rsidR="002D7C2B">
        <w:rPr>
          <w:rFonts w:ascii="Times New Roman" w:hAnsi="Times New Roman" w:cs="Times New Roman"/>
          <w:sz w:val="26"/>
          <w:szCs w:val="26"/>
        </w:rPr>
        <w:t>четвертый</w:t>
      </w:r>
      <w:r w:rsidR="002971B2">
        <w:rPr>
          <w:rFonts w:ascii="Times New Roman" w:hAnsi="Times New Roman" w:cs="Times New Roman"/>
          <w:sz w:val="26"/>
          <w:szCs w:val="26"/>
        </w:rPr>
        <w:t xml:space="preserve"> квартал 2020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4554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45544B">
        <w:rPr>
          <w:rFonts w:ascii="Times New Roman" w:hAnsi="Times New Roman" w:cs="Times New Roman"/>
          <w:sz w:val="26"/>
          <w:szCs w:val="26"/>
        </w:rPr>
        <w:t>35,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 xml:space="preserve">40 Устава муниципального образования Аскизский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Аскизский район Республики Хакасия на </w:t>
      </w:r>
      <w:r>
        <w:rPr>
          <w:sz w:val="26"/>
          <w:szCs w:val="26"/>
          <w:lang w:val="en-US"/>
        </w:rPr>
        <w:t>I</w:t>
      </w:r>
      <w:r w:rsidR="002D7C2B">
        <w:rPr>
          <w:sz w:val="26"/>
          <w:szCs w:val="26"/>
          <w:lang w:val="en-US"/>
        </w:rPr>
        <w:t>V</w:t>
      </w:r>
      <w:r w:rsidR="002971B2">
        <w:rPr>
          <w:sz w:val="26"/>
          <w:szCs w:val="26"/>
        </w:rPr>
        <w:t xml:space="preserve"> квартал 2020</w:t>
      </w:r>
      <w:r w:rsidR="00EA40FC">
        <w:rPr>
          <w:sz w:val="26"/>
          <w:szCs w:val="26"/>
        </w:rPr>
        <w:t xml:space="preserve"> года в размере 3</w:t>
      </w:r>
      <w:r w:rsidR="00D15A0B">
        <w:rPr>
          <w:sz w:val="26"/>
          <w:szCs w:val="26"/>
        </w:rPr>
        <w:t>6</w:t>
      </w:r>
      <w:r w:rsidR="00AE4C11">
        <w:rPr>
          <w:sz w:val="26"/>
          <w:szCs w:val="26"/>
        </w:rPr>
        <w:t> </w:t>
      </w:r>
      <w:r w:rsidR="00D15A0B">
        <w:rPr>
          <w:sz w:val="26"/>
          <w:szCs w:val="26"/>
        </w:rPr>
        <w:t>039</w:t>
      </w:r>
      <w:r w:rsidR="00AE4C11">
        <w:rPr>
          <w:sz w:val="26"/>
          <w:szCs w:val="26"/>
        </w:rPr>
        <w:t>,00</w:t>
      </w:r>
      <w:r>
        <w:rPr>
          <w:sz w:val="26"/>
          <w:szCs w:val="26"/>
        </w:rPr>
        <w:t xml:space="preserve"> (тридцать </w:t>
      </w:r>
      <w:r w:rsidR="00D15A0B">
        <w:rPr>
          <w:sz w:val="26"/>
          <w:szCs w:val="26"/>
        </w:rPr>
        <w:t>шесть тысяч</w:t>
      </w:r>
      <w:r>
        <w:rPr>
          <w:sz w:val="26"/>
          <w:szCs w:val="26"/>
        </w:rPr>
        <w:t xml:space="preserve"> </w:t>
      </w:r>
      <w:r w:rsidR="00D15A0B">
        <w:rPr>
          <w:sz w:val="26"/>
          <w:szCs w:val="26"/>
        </w:rPr>
        <w:t>тридцать девять</w:t>
      </w:r>
      <w:r>
        <w:rPr>
          <w:sz w:val="26"/>
          <w:szCs w:val="26"/>
        </w:rPr>
        <w:t xml:space="preserve">) рублей 00 копеек, используемый  </w:t>
      </w:r>
      <w:r w:rsidRPr="0045544B">
        <w:rPr>
          <w:sz w:val="26"/>
          <w:szCs w:val="26"/>
        </w:rPr>
        <w:t>для расчета 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>подпрограммы 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>
        <w:rPr>
          <w:sz w:val="26"/>
          <w:szCs w:val="26"/>
        </w:rPr>
        <w:t>Жилище на 2017 - 2020</w:t>
      </w:r>
      <w:r w:rsidRPr="00C02B1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>на строительство или приобретение жилых</w:t>
      </w:r>
      <w:proofErr w:type="gramEnd"/>
      <w:r w:rsidRPr="00471B18">
        <w:rPr>
          <w:sz w:val="26"/>
          <w:szCs w:val="26"/>
        </w:rPr>
        <w:t xml:space="preserve"> помещений на первичном рынке жилья.</w:t>
      </w: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</w:t>
      </w:r>
      <w:proofErr w:type="gramStart"/>
      <w:r w:rsidRPr="00471B18">
        <w:rPr>
          <w:sz w:val="26"/>
          <w:szCs w:val="26"/>
        </w:rPr>
        <w:t xml:space="preserve">Установить норматив стоимости одного квадратного метра общей площади жилого помещения по муниципальному образованию Аскизский район </w:t>
      </w:r>
      <w:r w:rsidRPr="00471B18">
        <w:rPr>
          <w:sz w:val="26"/>
          <w:szCs w:val="26"/>
        </w:rPr>
        <w:lastRenderedPageBreak/>
        <w:t xml:space="preserve">Республики Хакасия на </w:t>
      </w:r>
      <w:r w:rsidRPr="00471B18">
        <w:rPr>
          <w:sz w:val="26"/>
          <w:szCs w:val="26"/>
          <w:lang w:val="en-US"/>
        </w:rPr>
        <w:t>I</w:t>
      </w:r>
      <w:r w:rsidR="002D7C2B">
        <w:rPr>
          <w:sz w:val="26"/>
          <w:szCs w:val="26"/>
          <w:lang w:val="en-US"/>
        </w:rPr>
        <w:t>V</w:t>
      </w:r>
      <w:r w:rsidRPr="00471B18">
        <w:rPr>
          <w:sz w:val="26"/>
          <w:szCs w:val="26"/>
        </w:rPr>
        <w:t xml:space="preserve"> кв</w:t>
      </w:r>
      <w:r w:rsidR="002971B2">
        <w:rPr>
          <w:sz w:val="26"/>
          <w:szCs w:val="26"/>
        </w:rPr>
        <w:t>артал 2020</w:t>
      </w:r>
      <w:r w:rsidR="001B291D" w:rsidRPr="00471B18">
        <w:rPr>
          <w:sz w:val="26"/>
          <w:szCs w:val="26"/>
        </w:rPr>
        <w:t xml:space="preserve"> года в разме</w:t>
      </w:r>
      <w:r w:rsidR="00D15A0B">
        <w:rPr>
          <w:sz w:val="26"/>
          <w:szCs w:val="26"/>
        </w:rPr>
        <w:t>ре 24</w:t>
      </w:r>
      <w:r w:rsidR="001B291D" w:rsidRPr="00471B18">
        <w:rPr>
          <w:sz w:val="26"/>
          <w:szCs w:val="26"/>
        </w:rPr>
        <w:t xml:space="preserve"> </w:t>
      </w:r>
      <w:r w:rsidR="00D15A0B">
        <w:rPr>
          <w:sz w:val="26"/>
          <w:szCs w:val="26"/>
        </w:rPr>
        <w:t>146,00</w:t>
      </w:r>
      <w:r w:rsidRPr="00471B18">
        <w:rPr>
          <w:sz w:val="26"/>
          <w:szCs w:val="26"/>
        </w:rPr>
        <w:t xml:space="preserve"> (двадцать </w:t>
      </w:r>
      <w:r w:rsidR="00D15A0B">
        <w:rPr>
          <w:sz w:val="26"/>
          <w:szCs w:val="26"/>
        </w:rPr>
        <w:t>четыре</w:t>
      </w:r>
      <w:r w:rsidRPr="00471B18">
        <w:rPr>
          <w:sz w:val="26"/>
          <w:szCs w:val="26"/>
        </w:rPr>
        <w:t xml:space="preserve"> тысячи </w:t>
      </w:r>
      <w:r w:rsidR="00D15A0B">
        <w:rPr>
          <w:sz w:val="26"/>
          <w:szCs w:val="26"/>
        </w:rPr>
        <w:t>сто</w:t>
      </w:r>
      <w:r w:rsidR="001B291D" w:rsidRPr="00471B18">
        <w:rPr>
          <w:sz w:val="26"/>
          <w:szCs w:val="26"/>
        </w:rPr>
        <w:t xml:space="preserve"> сорок </w:t>
      </w:r>
      <w:r w:rsidR="00D15A0B">
        <w:rPr>
          <w:sz w:val="26"/>
          <w:szCs w:val="26"/>
        </w:rPr>
        <w:t>шесть) рублей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>, используемый  для расчета размеров социальных выплат молодым семьям – участникам подпрограммы «Обеспечение жильем молодых семей» Муниципальной программы «Жилище на 2017 - 2020 годы» на приобретение жилых помещений</w:t>
      </w:r>
      <w:proofErr w:type="gramEnd"/>
      <w:r w:rsidRPr="00471B18">
        <w:rPr>
          <w:sz w:val="26"/>
          <w:szCs w:val="26"/>
        </w:rPr>
        <w:t xml:space="preserve"> на вторичном рынке жилья.</w:t>
      </w:r>
    </w:p>
    <w:p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«Аскизский труженик» для</w:t>
      </w:r>
      <w:r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7312A1" w:rsidRPr="000019D6" w:rsidRDefault="000019D6" w:rsidP="000019D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7312A1" w:rsidRDefault="007312A1" w:rsidP="007312A1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92C8C" w:rsidRDefault="00692C8C" w:rsidP="007312A1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7312A1" w:rsidRDefault="00DA28D9" w:rsidP="00692C8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86B2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</w:t>
      </w:r>
      <w:r w:rsidR="00891C41">
        <w:rPr>
          <w:sz w:val="26"/>
          <w:szCs w:val="26"/>
        </w:rPr>
        <w:t xml:space="preserve">                   </w:t>
      </w:r>
    </w:p>
    <w:p w:rsidR="00FB2FE7" w:rsidRPr="0054514D" w:rsidRDefault="000019D6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312A1">
        <w:rPr>
          <w:sz w:val="26"/>
          <w:szCs w:val="26"/>
        </w:rPr>
        <w:t xml:space="preserve">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891C41">
        <w:rPr>
          <w:sz w:val="26"/>
          <w:szCs w:val="26"/>
        </w:rPr>
        <w:t xml:space="preserve">                </w:t>
      </w:r>
      <w:r w:rsidR="00286B28">
        <w:rPr>
          <w:sz w:val="26"/>
          <w:szCs w:val="26"/>
        </w:rPr>
        <w:t xml:space="preserve"> </w:t>
      </w:r>
      <w:r w:rsidR="007312A1">
        <w:rPr>
          <w:sz w:val="26"/>
          <w:szCs w:val="26"/>
        </w:rPr>
        <w:t xml:space="preserve">                            </w:t>
      </w:r>
      <w:r w:rsidR="00891C41">
        <w:rPr>
          <w:sz w:val="26"/>
          <w:szCs w:val="26"/>
        </w:rPr>
        <w:t xml:space="preserve">  </w:t>
      </w:r>
      <w:r w:rsidR="00286B28">
        <w:rPr>
          <w:sz w:val="26"/>
          <w:szCs w:val="26"/>
        </w:rPr>
        <w:t xml:space="preserve">  </w:t>
      </w:r>
      <w:r w:rsidR="00891C41"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sectPr w:rsidR="00FB2FE7" w:rsidRPr="0054514D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66738"/>
    <w:rsid w:val="000019D6"/>
    <w:rsid w:val="00002194"/>
    <w:rsid w:val="0001186D"/>
    <w:rsid w:val="000666B7"/>
    <w:rsid w:val="000760DF"/>
    <w:rsid w:val="00093A3F"/>
    <w:rsid w:val="000A0B44"/>
    <w:rsid w:val="000B48A2"/>
    <w:rsid w:val="000C190F"/>
    <w:rsid w:val="000C5C2F"/>
    <w:rsid w:val="000D0295"/>
    <w:rsid w:val="000E06CE"/>
    <w:rsid w:val="000E5FEA"/>
    <w:rsid w:val="000F48BF"/>
    <w:rsid w:val="00114C47"/>
    <w:rsid w:val="00117CF4"/>
    <w:rsid w:val="0013248E"/>
    <w:rsid w:val="00140A0F"/>
    <w:rsid w:val="00147E1D"/>
    <w:rsid w:val="001535A5"/>
    <w:rsid w:val="00155300"/>
    <w:rsid w:val="00174CD7"/>
    <w:rsid w:val="001757F5"/>
    <w:rsid w:val="001842FE"/>
    <w:rsid w:val="00193BB6"/>
    <w:rsid w:val="001B291D"/>
    <w:rsid w:val="001D74AF"/>
    <w:rsid w:val="001E21EC"/>
    <w:rsid w:val="001E3968"/>
    <w:rsid w:val="001E3E8F"/>
    <w:rsid w:val="001E6DB4"/>
    <w:rsid w:val="001F3245"/>
    <w:rsid w:val="0020542C"/>
    <w:rsid w:val="00210C5A"/>
    <w:rsid w:val="002151B4"/>
    <w:rsid w:val="00232B8E"/>
    <w:rsid w:val="0024019B"/>
    <w:rsid w:val="00265667"/>
    <w:rsid w:val="00265F10"/>
    <w:rsid w:val="00271E05"/>
    <w:rsid w:val="0027200F"/>
    <w:rsid w:val="00280310"/>
    <w:rsid w:val="002813B7"/>
    <w:rsid w:val="002849B9"/>
    <w:rsid w:val="00286B28"/>
    <w:rsid w:val="00291295"/>
    <w:rsid w:val="00291E5E"/>
    <w:rsid w:val="00293D6E"/>
    <w:rsid w:val="00296121"/>
    <w:rsid w:val="002971B2"/>
    <w:rsid w:val="002A09DA"/>
    <w:rsid w:val="002A0C89"/>
    <w:rsid w:val="002B0B3E"/>
    <w:rsid w:val="002B747A"/>
    <w:rsid w:val="002C2814"/>
    <w:rsid w:val="002C3B38"/>
    <w:rsid w:val="002D50CC"/>
    <w:rsid w:val="002D7C2B"/>
    <w:rsid w:val="002E17EE"/>
    <w:rsid w:val="002E1A9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82453"/>
    <w:rsid w:val="00390476"/>
    <w:rsid w:val="00394476"/>
    <w:rsid w:val="003A1EFC"/>
    <w:rsid w:val="003B1A30"/>
    <w:rsid w:val="003C2834"/>
    <w:rsid w:val="003C5AB2"/>
    <w:rsid w:val="003D2F03"/>
    <w:rsid w:val="003E5B38"/>
    <w:rsid w:val="003F1850"/>
    <w:rsid w:val="003F5113"/>
    <w:rsid w:val="00402F81"/>
    <w:rsid w:val="00411AEB"/>
    <w:rsid w:val="00412463"/>
    <w:rsid w:val="00415FB1"/>
    <w:rsid w:val="00420238"/>
    <w:rsid w:val="004203B8"/>
    <w:rsid w:val="00426A60"/>
    <w:rsid w:val="00434693"/>
    <w:rsid w:val="00434A96"/>
    <w:rsid w:val="00451D3B"/>
    <w:rsid w:val="0045544B"/>
    <w:rsid w:val="00471B18"/>
    <w:rsid w:val="00480EFF"/>
    <w:rsid w:val="00481E4D"/>
    <w:rsid w:val="00495F9E"/>
    <w:rsid w:val="00496069"/>
    <w:rsid w:val="004A08E0"/>
    <w:rsid w:val="004B16EE"/>
    <w:rsid w:val="004B23D9"/>
    <w:rsid w:val="004C3353"/>
    <w:rsid w:val="004E36FE"/>
    <w:rsid w:val="0051512F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E42FA"/>
    <w:rsid w:val="005F3C6F"/>
    <w:rsid w:val="006037E4"/>
    <w:rsid w:val="00615F1B"/>
    <w:rsid w:val="00621C23"/>
    <w:rsid w:val="0063098B"/>
    <w:rsid w:val="00636E11"/>
    <w:rsid w:val="006416A1"/>
    <w:rsid w:val="006523A8"/>
    <w:rsid w:val="0067151D"/>
    <w:rsid w:val="0067274E"/>
    <w:rsid w:val="00681E0F"/>
    <w:rsid w:val="0069281D"/>
    <w:rsid w:val="00692C8C"/>
    <w:rsid w:val="006C3D82"/>
    <w:rsid w:val="00710566"/>
    <w:rsid w:val="007171A3"/>
    <w:rsid w:val="007312A1"/>
    <w:rsid w:val="00765901"/>
    <w:rsid w:val="0078237A"/>
    <w:rsid w:val="00782FD8"/>
    <w:rsid w:val="007A6D9A"/>
    <w:rsid w:val="007C2467"/>
    <w:rsid w:val="007C69A3"/>
    <w:rsid w:val="007D7AAD"/>
    <w:rsid w:val="007E1ED3"/>
    <w:rsid w:val="007E3FCD"/>
    <w:rsid w:val="00801039"/>
    <w:rsid w:val="008015AD"/>
    <w:rsid w:val="00801E54"/>
    <w:rsid w:val="008265AC"/>
    <w:rsid w:val="00835F4A"/>
    <w:rsid w:val="00854901"/>
    <w:rsid w:val="00862632"/>
    <w:rsid w:val="00864FBB"/>
    <w:rsid w:val="008659DD"/>
    <w:rsid w:val="00867996"/>
    <w:rsid w:val="00871C50"/>
    <w:rsid w:val="008816D9"/>
    <w:rsid w:val="00890EA3"/>
    <w:rsid w:val="00891C41"/>
    <w:rsid w:val="008C1C03"/>
    <w:rsid w:val="008F1E2B"/>
    <w:rsid w:val="00900367"/>
    <w:rsid w:val="009101CB"/>
    <w:rsid w:val="00914891"/>
    <w:rsid w:val="00920879"/>
    <w:rsid w:val="00931B77"/>
    <w:rsid w:val="0093279A"/>
    <w:rsid w:val="00955CD8"/>
    <w:rsid w:val="00981D03"/>
    <w:rsid w:val="009B191C"/>
    <w:rsid w:val="009C6240"/>
    <w:rsid w:val="00A02CB2"/>
    <w:rsid w:val="00A076D9"/>
    <w:rsid w:val="00A2533D"/>
    <w:rsid w:val="00A315A9"/>
    <w:rsid w:val="00A450B3"/>
    <w:rsid w:val="00A47A7E"/>
    <w:rsid w:val="00A5627D"/>
    <w:rsid w:val="00A62FA3"/>
    <w:rsid w:val="00A66FA7"/>
    <w:rsid w:val="00A7148F"/>
    <w:rsid w:val="00A75618"/>
    <w:rsid w:val="00A80083"/>
    <w:rsid w:val="00A82C77"/>
    <w:rsid w:val="00A96D31"/>
    <w:rsid w:val="00AA4ECE"/>
    <w:rsid w:val="00AA779F"/>
    <w:rsid w:val="00AA7D52"/>
    <w:rsid w:val="00AB0596"/>
    <w:rsid w:val="00AB5F04"/>
    <w:rsid w:val="00AE0ACB"/>
    <w:rsid w:val="00AE16FF"/>
    <w:rsid w:val="00AE4C11"/>
    <w:rsid w:val="00AF5DFE"/>
    <w:rsid w:val="00B03406"/>
    <w:rsid w:val="00B11D5B"/>
    <w:rsid w:val="00B22F58"/>
    <w:rsid w:val="00B40AFC"/>
    <w:rsid w:val="00B641DE"/>
    <w:rsid w:val="00B676C8"/>
    <w:rsid w:val="00B80ABC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3531F"/>
    <w:rsid w:val="00C52D45"/>
    <w:rsid w:val="00C96A23"/>
    <w:rsid w:val="00CA266F"/>
    <w:rsid w:val="00CA2AD6"/>
    <w:rsid w:val="00CA2EDD"/>
    <w:rsid w:val="00CA3369"/>
    <w:rsid w:val="00CA52B9"/>
    <w:rsid w:val="00CA74F4"/>
    <w:rsid w:val="00CC30F8"/>
    <w:rsid w:val="00CD0BCB"/>
    <w:rsid w:val="00CD13E5"/>
    <w:rsid w:val="00CD1A4E"/>
    <w:rsid w:val="00CD5D81"/>
    <w:rsid w:val="00CD62EF"/>
    <w:rsid w:val="00CD6BE0"/>
    <w:rsid w:val="00CE07E6"/>
    <w:rsid w:val="00D1598F"/>
    <w:rsid w:val="00D15A0B"/>
    <w:rsid w:val="00D241B0"/>
    <w:rsid w:val="00D24976"/>
    <w:rsid w:val="00D26F12"/>
    <w:rsid w:val="00D3353B"/>
    <w:rsid w:val="00D44A1D"/>
    <w:rsid w:val="00D51F05"/>
    <w:rsid w:val="00D630AD"/>
    <w:rsid w:val="00D6679D"/>
    <w:rsid w:val="00D82D00"/>
    <w:rsid w:val="00D859A9"/>
    <w:rsid w:val="00D86640"/>
    <w:rsid w:val="00D918F4"/>
    <w:rsid w:val="00D93000"/>
    <w:rsid w:val="00D97689"/>
    <w:rsid w:val="00DA28D9"/>
    <w:rsid w:val="00DB73E9"/>
    <w:rsid w:val="00DC6A94"/>
    <w:rsid w:val="00DD5186"/>
    <w:rsid w:val="00DE0A0C"/>
    <w:rsid w:val="00DF4283"/>
    <w:rsid w:val="00E067EF"/>
    <w:rsid w:val="00E06F6B"/>
    <w:rsid w:val="00E31B3B"/>
    <w:rsid w:val="00E5513E"/>
    <w:rsid w:val="00E60DBC"/>
    <w:rsid w:val="00E64052"/>
    <w:rsid w:val="00EA17CE"/>
    <w:rsid w:val="00EA2A1B"/>
    <w:rsid w:val="00EA40FC"/>
    <w:rsid w:val="00EB2B06"/>
    <w:rsid w:val="00ED771B"/>
    <w:rsid w:val="00EE6771"/>
    <w:rsid w:val="00EE7063"/>
    <w:rsid w:val="00EF11AB"/>
    <w:rsid w:val="00EF6EDE"/>
    <w:rsid w:val="00F15092"/>
    <w:rsid w:val="00F472FE"/>
    <w:rsid w:val="00F5446E"/>
    <w:rsid w:val="00F62904"/>
    <w:rsid w:val="00F63500"/>
    <w:rsid w:val="00F75187"/>
    <w:rsid w:val="00F82B52"/>
    <w:rsid w:val="00F92532"/>
    <w:rsid w:val="00F9641C"/>
    <w:rsid w:val="00FB2FE7"/>
    <w:rsid w:val="00FE0190"/>
    <w:rsid w:val="00FE3942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liza308</cp:lastModifiedBy>
  <cp:revision>2</cp:revision>
  <cp:lastPrinted>2019-09-24T02:31:00Z</cp:lastPrinted>
  <dcterms:created xsi:type="dcterms:W3CDTF">2020-10-09T08:51:00Z</dcterms:created>
  <dcterms:modified xsi:type="dcterms:W3CDTF">2020-10-09T08:51:00Z</dcterms:modified>
</cp:coreProperties>
</file>