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8EA0" w14:textId="5D0E8FD6" w:rsidR="008954C4" w:rsidRPr="001C335A" w:rsidRDefault="001C335A" w:rsidP="001C335A">
      <w:r>
        <w:rPr>
          <w:rFonts w:ascii="Segoe UI Emoji" w:hAnsi="Segoe UI Emoji" w:cs="Segoe UI Emoji"/>
          <w:color w:val="333333"/>
          <w:sz w:val="17"/>
          <w:szCs w:val="17"/>
          <w:shd w:val="clear" w:color="auto" w:fill="FFFFFF"/>
        </w:rPr>
        <w:t>⚽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Вы еще успеваете выиграть билеты на матчи Чемпионата мира по футболу FIFA – 2018! </w:t>
      </w:r>
      <w:r>
        <w:rPr>
          <w:rFonts w:ascii="Segoe UI Emoji" w:hAnsi="Segoe UI Emoji" w:cs="Segoe UI Emoji"/>
          <w:color w:val="333333"/>
          <w:sz w:val="17"/>
          <w:szCs w:val="17"/>
          <w:shd w:val="clear" w:color="auto" w:fill="FFFFFF"/>
        </w:rPr>
        <w:t>⚽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В преддверии проведения Чемпионата мира по футболу FIFA - 2018 в целях популяризаций российского спорта и достижений российских спортсменов проводится Всероссийский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медиаконкурс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«Страна чемпионов».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Segoe UI Emoji" w:hAnsi="Segoe UI Emoji" w:cs="Segoe UI Emoji"/>
          <w:color w:val="333333"/>
          <w:sz w:val="17"/>
          <w:szCs w:val="17"/>
          <w:shd w:val="clear" w:color="auto" w:fill="FFFFFF"/>
        </w:rPr>
        <w:t>🏆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Итоги будут подведены 03-05 июня 2018 года в Москве, награждение победителей состоится в рамках всероссийского медиафорума «Страна чемпионов». В качестве призов для победителей и лауреатов конкурса предусмотрены билеты </w:t>
      </w:r>
      <w:r>
        <w:rPr>
          <w:rFonts w:ascii="Segoe UI Emoji" w:hAnsi="Segoe UI Emoji" w:cs="Segoe UI Emoji"/>
          <w:color w:val="333333"/>
          <w:sz w:val="17"/>
          <w:szCs w:val="17"/>
          <w:shd w:val="clear" w:color="auto" w:fill="FFFFFF"/>
        </w:rPr>
        <w:t>⚽💣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на матчи Чемпионата мира по футболу FIFA - 2018, в том числе финал Чемпионата мира по футболу, </w:t>
      </w:r>
      <w:r>
        <w:rPr>
          <w:rFonts w:ascii="Segoe UI Emoji" w:hAnsi="Segoe UI Emoji" w:cs="Segoe UI Emoji"/>
          <w:color w:val="333333"/>
          <w:sz w:val="17"/>
          <w:szCs w:val="17"/>
          <w:shd w:val="clear" w:color="auto" w:fill="FFFFFF"/>
        </w:rPr>
        <w:t>💣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денежные премии в размере от 100 до 300 тысяч рублей, </w:t>
      </w:r>
      <w:r>
        <w:rPr>
          <w:rFonts w:ascii="Segoe UI Emoji" w:hAnsi="Segoe UI Emoji" w:cs="Segoe UI Emoji"/>
          <w:color w:val="333333"/>
          <w:sz w:val="17"/>
          <w:szCs w:val="17"/>
          <w:shd w:val="clear" w:color="auto" w:fill="FFFFFF"/>
        </w:rPr>
        <w:t>💣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возможность участия в работе по созданию и запуску нового телевизионного проекта «Страна чемпионов» осенью 2018 года.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Segoe UI Emoji" w:hAnsi="Segoe UI Emoji" w:cs="Segoe UI Emoji"/>
          <w:color w:val="333333"/>
          <w:sz w:val="17"/>
          <w:szCs w:val="17"/>
          <w:shd w:val="clear" w:color="auto" w:fill="FFFFFF"/>
        </w:rPr>
        <w:t>📍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Заявки на конкурс принимаются до 13 мая 2018 года включительно!!!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 конкурсе могут принять участие граждане Российской Федерации в возрасте до 35 лет. Участникам Конкурса в срок до 13 мая 2018 года необходимо заполнить соответствующую регистрационную форму на официальном сайте Конкурса </w:t>
      </w:r>
      <w:hyperlink r:id="rId4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страначемпионов.рф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FFFF"/>
        </w:rPr>
        <w:t>, а также прикрепить конкурсную работу в соответствующем направлении и номинации.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Конкурс проводится по следующим направлениям и номинациям: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-Направление «Видео»;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-Направление «Фото»;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-Направление «Россия - к новым победам»;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-Направление «Рисунок»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Segoe UI Emoji" w:hAnsi="Segoe UI Emoji" w:cs="Segoe UI Emoji"/>
          <w:color w:val="333333"/>
          <w:sz w:val="17"/>
          <w:szCs w:val="17"/>
          <w:shd w:val="clear" w:color="auto" w:fill="FFFFFF"/>
        </w:rPr>
        <w:t>👉👉👉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Дополнительная информация о порядке, сроках и условиях участия в конкурсе размещена на сайте: </w:t>
      </w:r>
      <w:hyperlink r:id="rId5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страначемпионов.рф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FFFF"/>
        </w:rPr>
        <w:t>,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Информационный центр для участников конкурса работает ежедневно с 9.00 до 19.00 по московскому времени по телефонам: 8 (977) 310 21 29; 8 (977) 310 21 28 и по электронной почте: </w:t>
      </w:r>
      <w:hyperlink r:id="rId6" w:anchor="/compose/to=strana_cheinpionov%40bk.ru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strana_cheinpionov@bk.ru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FFFF"/>
        </w:rPr>
        <w:t>.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Конкурс проводится при поддержке Фонда образовательных проектов «Стратегия будущего» совместно с федеральными средствами массовой информации и Палаты молодых законодателей при Совете Федерации РФ.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hyperlink r:id="rId7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#фифа2018</w:t>
        </w:r>
      </w:hyperlink>
      <w:hyperlink r:id="rId8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#fifa2018</w:t>
        </w:r>
      </w:hyperlink>
      <w:r>
        <w:rPr>
          <w:rFonts w:ascii="Verdana" w:hAnsi="Verdana"/>
          <w:color w:val="333333"/>
          <w:sz w:val="17"/>
          <w:szCs w:val="17"/>
        </w:rPr>
        <w:br/>
      </w:r>
      <w:hyperlink r:id="rId9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#молодежьхакасии</w:t>
        </w:r>
      </w:hyperlink>
      <w:hyperlink r:id="rId10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#хакасия2018</w:t>
        </w:r>
      </w:hyperlink>
      <w:hyperlink r:id="rId11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#промолодежь</w:t>
        </w:r>
      </w:hyperlink>
      <w:hyperlink r:id="rId12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#госкоммолодёжьхакасии</w:t>
        </w:r>
      </w:hyperlink>
      <w:hyperlink r:id="rId13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#molodrh</w:t>
        </w:r>
      </w:hyperlink>
      <w:hyperlink r:id="rId14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#молодежь</w:t>
        </w:r>
      </w:hyperlink>
      <w:hyperlink r:id="rId15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#росмолодежь</w:t>
        </w:r>
      </w:hyperlink>
      <w:hyperlink r:id="rId16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#молодежьроссии</w:t>
        </w:r>
      </w:hyperlink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Информация размещена на Официальном портале органов Государственной власти Республики Хакасия по ссылке: </w:t>
      </w:r>
      <w:r>
        <w:rPr>
          <w:rFonts w:ascii="Verdana" w:hAnsi="Verdana"/>
          <w:color w:val="333333"/>
          <w:sz w:val="17"/>
          <w:szCs w:val="17"/>
        </w:rPr>
        <w:br/>
      </w:r>
      <w:hyperlink r:id="rId17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https://r-19.ru/news/obshchestvo/58177/</w:t>
        </w:r>
      </w:hyperlink>
    </w:p>
    <w:sectPr w:rsidR="008954C4" w:rsidRPr="001C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0F0F48"/>
    <w:rsid w:val="001C335A"/>
    <w:rsid w:val="002E5880"/>
    <w:rsid w:val="00337273"/>
    <w:rsid w:val="00657070"/>
    <w:rsid w:val="006D18C2"/>
    <w:rsid w:val="00737BA2"/>
    <w:rsid w:val="008954C4"/>
    <w:rsid w:val="00A02FBB"/>
    <w:rsid w:val="00AA6434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70"/>
  </w:style>
  <w:style w:type="paragraph" w:styleId="1">
    <w:name w:val="heading 1"/>
    <w:basedOn w:val="a"/>
    <w:next w:val="a"/>
    <w:link w:val="10"/>
    <w:uiPriority w:val="9"/>
    <w:qFormat/>
    <w:rsid w:val="0073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37BA2"/>
    <w:rPr>
      <w:color w:val="800080"/>
      <w:u w:val="single"/>
    </w:rPr>
  </w:style>
  <w:style w:type="paragraph" w:customStyle="1" w:styleId="tableparagraph">
    <w:name w:val="tableparagraph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F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vk.com/feed%3Fsection%3Dsearch%26q%3D%2523fifa2018&amp;hash=caba505951733b0a4c34b5bedc74a717" TargetMode="External"/><Relationship Id="rId13" Type="http://schemas.openxmlformats.org/officeDocument/2006/relationships/hyperlink" Target="https://mail.rambler.ru/m/redirect?url=https%3A//vk.com/feed%3Fsection%3Dsearch%26q%3D%2523molodrh&amp;hash=9765f9fee14a28bd53f671cb755f2ea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vk.com/feed%3Fsection%3Dsearch%26q%3D%2523%25D1%2584%25D0%25B8%25D1%2584%25D0%25B02018&amp;hash=10fa57cb3fcb146f239b6b6fc98c8cd8" TargetMode="External"/><Relationship Id="rId12" Type="http://schemas.openxmlformats.org/officeDocument/2006/relationships/hyperlink" Target="https://mail.rambler.ru/m/redirect?url=https%3A//vk.com/feed%3Fsection%3Dsearch%26q%3D%2523%25D0%25B3%25D0%25BE%25D1%2581%25D0%25BA%25D0%25BE%25D0%25BC%25D0%25BC%25D0%25BE%25D0%25BB%25D0%25BE%25D0%25B4%25D1%2591%25D0%25B6%25D1%258C%25D1%2585%25D0%25B0%25D0%25BA%25D0%25B0%25D1%2581%25D0%25B8%25D0%25B8&amp;hash=54205edf9918b97184bf5a44d7e07b42" TargetMode="External"/><Relationship Id="rId17" Type="http://schemas.openxmlformats.org/officeDocument/2006/relationships/hyperlink" Target="https://mail.rambler.ru/m/redirect?url=https%3A//vk.com/away.php%3Fto%3Dhttps%253A%252F%252Fr-19.ru%252Fnews%252Fobshchestvo%252F58177%252F%26post%3D-28289427_7247%26cc_key%3D&amp;hash=5052dc4474c6082af113150a5857eae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s%3A//vk.com/feed%3Fsection%3Dsearch%26q%3D%2523%25D0%25BC%25D0%25BE%25D0%25BB%25D0%25BE%25D0%25B4%25D0%25B5%25D0%25B6%25D1%258C%25D1%2580%25D0%25BE%25D1%2581%25D1%2581%25D0%25B8%25D0%25B8&amp;hash=7f9c2febf3068c78a834dc809064cb4b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mail.rambler.ru/m/redirect?url=https%3A//vk.com/feed%3Fsection%3Dsearch%26q%3D%2523%25D0%25BF%25D1%2580%25D0%25BE%25D0%25BC%25D0%25BE%25D0%25BB%25D0%25BE%25D0%25B4%25D0%25B5%25D0%25B6%25D1%258C&amp;hash=23ac7a24264c202699b621e791cb52a0" TargetMode="External"/><Relationship Id="rId5" Type="http://schemas.openxmlformats.org/officeDocument/2006/relationships/hyperlink" Target="https://mail.rambler.ru/m/redirect?url=https%3A//vk.com/away.php%3Fto%3Dhttp%253A%252F%252F%25F1%25F2%25F0%25E0%25ED%25E0%25F7%25E5%25EC%25EF%25E8%25EE%25ED%25EE%25E2.%25F0%25F4%26post%3D-28289427_7247%26cc_key%3D&amp;hash=4c9e65dd3bd4624f220574a75953c584" TargetMode="External"/><Relationship Id="rId15" Type="http://schemas.openxmlformats.org/officeDocument/2006/relationships/hyperlink" Target="https://mail.rambler.ru/m/redirect?url=https%3A//vk.com/feed%3Fsection%3Dsearch%26q%3D%2523%25D1%2580%25D0%25BE%25D1%2581%25D0%25BC%25D0%25BE%25D0%25BB%25D0%25BE%25D0%25B4%25D0%25B5%25D0%25B6%25D1%258C&amp;hash=cc7ebfabe14b50613afd53c6e994f18c" TargetMode="External"/><Relationship Id="rId10" Type="http://schemas.openxmlformats.org/officeDocument/2006/relationships/hyperlink" Target="https://mail.rambler.ru/m/redirect?url=https%3A//vk.com/feed%3Fsection%3Dsearch%26q%3D%2523%25D1%2585%25D0%25B0%25D0%25BA%25D0%25B0%25D1%2581%25D0%25B8%25D1%258F2018&amp;hash=db6e56cf1f01a154058dcc3b86d0004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ail.rambler.ru/m/redirect?url=https%3A//vk.com/away.php%3Fto%3Dhttp%253A%252F%252F%25F1%25F2%25F0%25E0%25ED%25E0%25F7%25E5%25EC%25EF%25E8%25EE%25ED%25EE%25E2.%25F0%25F4%26post%3D-28289427_7247%26cc_key%3D&amp;hash=4c9e65dd3bd4624f220574a75953c584" TargetMode="External"/><Relationship Id="rId9" Type="http://schemas.openxmlformats.org/officeDocument/2006/relationships/hyperlink" Target="https://mail.rambler.ru/m/redirect?url=https%3A//vk.com/feed%3Fsection%3Dsearch%26q%3D%2523%25D0%25BC%25D0%25BE%25D0%25BB%25D0%25BE%25D0%25B4%25D0%25B5%25D0%25B6%25D1%258C%25D1%2585%25D0%25B0%25D0%25BA%25D0%25B0%25D1%2581%25D0%25B8%25D0%25B8&amp;hash=6aa3bedda2e0b2866a6ae1a96872abff" TargetMode="External"/><Relationship Id="rId14" Type="http://schemas.openxmlformats.org/officeDocument/2006/relationships/hyperlink" Target="https://mail.rambler.ru/m/redirect?url=https%3A//vk.com/feed%3Fsection%3Dsearch%26q%3D%2523%25D0%25BC%25D0%25BE%25D0%25BB%25D0%25BE%25D0%25B4%25D0%25B5%25D0%25B6%25D1%258C&amp;hash=1644d860867660cc3820cd5b7a745e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23</cp:revision>
  <dcterms:created xsi:type="dcterms:W3CDTF">2020-08-23T13:02:00Z</dcterms:created>
  <dcterms:modified xsi:type="dcterms:W3CDTF">2020-08-23T13:09:00Z</dcterms:modified>
</cp:coreProperties>
</file>