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D" w:rsidRDefault="00C375F1" w:rsidP="00BD729D">
      <w:pPr>
        <w:spacing w:line="276" w:lineRule="auto"/>
        <w:jc w:val="center"/>
        <w:rPr>
          <w:b/>
          <w:sz w:val="26"/>
          <w:szCs w:val="26"/>
        </w:rPr>
      </w:pPr>
      <w:r w:rsidRPr="00BD729D">
        <w:rPr>
          <w:b/>
          <w:sz w:val="26"/>
          <w:szCs w:val="26"/>
        </w:rPr>
        <w:t>Уважаемые индивидуальные предприниматели Аскизского района</w:t>
      </w:r>
      <w:r w:rsidR="00BD729D" w:rsidRPr="00BD729D">
        <w:rPr>
          <w:b/>
          <w:sz w:val="26"/>
          <w:szCs w:val="26"/>
        </w:rPr>
        <w:t>!</w:t>
      </w:r>
    </w:p>
    <w:p w:rsidR="00BD729D" w:rsidRPr="00BD729D" w:rsidRDefault="00BD729D" w:rsidP="00BD729D">
      <w:pPr>
        <w:spacing w:line="276" w:lineRule="auto"/>
        <w:jc w:val="center"/>
        <w:rPr>
          <w:b/>
          <w:sz w:val="26"/>
          <w:szCs w:val="26"/>
        </w:rPr>
      </w:pPr>
    </w:p>
    <w:p w:rsidR="00AC23D6" w:rsidRDefault="004F47FD" w:rsidP="00BD729D">
      <w:pPr>
        <w:spacing w:line="276" w:lineRule="auto"/>
        <w:ind w:firstLine="567"/>
        <w:jc w:val="both"/>
        <w:rPr>
          <w:sz w:val="26"/>
          <w:szCs w:val="26"/>
        </w:rPr>
      </w:pPr>
      <w:r w:rsidRPr="00106FCA">
        <w:rPr>
          <w:sz w:val="26"/>
          <w:szCs w:val="26"/>
        </w:rPr>
        <w:t>Администрация Аскизского района Республики Хакасия</w:t>
      </w:r>
      <w:r w:rsidR="003F61ED">
        <w:rPr>
          <w:sz w:val="26"/>
          <w:szCs w:val="26"/>
        </w:rPr>
        <w:t>информирует В</w:t>
      </w:r>
      <w:r w:rsidR="00A67336">
        <w:rPr>
          <w:sz w:val="26"/>
          <w:szCs w:val="26"/>
        </w:rPr>
        <w:t xml:space="preserve">ас о том, что </w:t>
      </w:r>
      <w:r w:rsidR="003F61ED">
        <w:rPr>
          <w:sz w:val="26"/>
          <w:szCs w:val="26"/>
        </w:rPr>
        <w:t>Фонд развития Р</w:t>
      </w:r>
      <w:r w:rsidR="00A67336">
        <w:rPr>
          <w:sz w:val="26"/>
          <w:szCs w:val="26"/>
        </w:rPr>
        <w:t>еспублик</w:t>
      </w:r>
      <w:r w:rsidR="003F61ED">
        <w:rPr>
          <w:sz w:val="26"/>
          <w:szCs w:val="26"/>
        </w:rPr>
        <w:t>и</w:t>
      </w:r>
      <w:r w:rsidR="00A67336">
        <w:rPr>
          <w:sz w:val="26"/>
          <w:szCs w:val="26"/>
        </w:rPr>
        <w:t xml:space="preserve"> Хакасия проводит Конкурс «Предприниматель Хакасии - 2021»</w:t>
      </w:r>
      <w:r w:rsidR="00AC23D6">
        <w:rPr>
          <w:sz w:val="26"/>
          <w:szCs w:val="26"/>
        </w:rPr>
        <w:t>.</w:t>
      </w:r>
    </w:p>
    <w:p w:rsidR="00A67336" w:rsidRDefault="00A67336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конкурса:</w:t>
      </w:r>
    </w:p>
    <w:p w:rsidR="00A67336" w:rsidRDefault="00A67336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0B70">
        <w:rPr>
          <w:sz w:val="26"/>
          <w:szCs w:val="26"/>
        </w:rPr>
        <w:t>информирование</w:t>
      </w:r>
      <w:r>
        <w:rPr>
          <w:sz w:val="26"/>
          <w:szCs w:val="26"/>
        </w:rPr>
        <w:t xml:space="preserve"> о достижениях, роли и места предпринимательства в социально-экономическом развитии Республики Хакасия;</w:t>
      </w:r>
    </w:p>
    <w:p w:rsidR="00A67336" w:rsidRDefault="00A67336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0B70">
        <w:rPr>
          <w:sz w:val="26"/>
          <w:szCs w:val="26"/>
        </w:rPr>
        <w:t>содействие</w:t>
      </w:r>
      <w:r w:rsidR="000C77BF">
        <w:rPr>
          <w:sz w:val="26"/>
          <w:szCs w:val="26"/>
        </w:rPr>
        <w:t xml:space="preserve"> развитию предпринимательства на территории Республики Хакасия;</w:t>
      </w:r>
    </w:p>
    <w:p w:rsidR="000C77BF" w:rsidRDefault="00750B70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</w:t>
      </w:r>
      <w:r w:rsidR="000C77BF">
        <w:rPr>
          <w:sz w:val="26"/>
          <w:szCs w:val="26"/>
        </w:rPr>
        <w:t xml:space="preserve"> положительного образа предпринимательства среди населения Хакасии</w:t>
      </w:r>
      <w:r w:rsidR="00A575ED">
        <w:rPr>
          <w:sz w:val="26"/>
          <w:szCs w:val="26"/>
        </w:rPr>
        <w:t>;</w:t>
      </w:r>
    </w:p>
    <w:p w:rsidR="00A575ED" w:rsidRDefault="00A575ED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750B70">
        <w:rPr>
          <w:sz w:val="26"/>
          <w:szCs w:val="26"/>
        </w:rPr>
        <w:t>азвитие</w:t>
      </w:r>
      <w:r>
        <w:rPr>
          <w:sz w:val="26"/>
          <w:szCs w:val="26"/>
        </w:rPr>
        <w:t xml:space="preserve"> социального предпринимательства;</w:t>
      </w:r>
    </w:p>
    <w:p w:rsidR="00A575ED" w:rsidRDefault="00A575ED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самозанятости граждан.</w:t>
      </w:r>
    </w:p>
    <w:p w:rsidR="00A575ED" w:rsidRDefault="00A575ED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заявок осуществляется через сайт мойбизнез19.рф в разделе «Предприниматель Хакасии 2021» до 30.07.2021 года.</w:t>
      </w:r>
    </w:p>
    <w:p w:rsidR="00A575ED" w:rsidRDefault="00A575ED" w:rsidP="004F47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Подробная информация о конкурсе «Предприниматель Хакасии - 2021» </w:t>
      </w:r>
      <w:r w:rsidR="00AC23D6">
        <w:rPr>
          <w:sz w:val="26"/>
          <w:szCs w:val="26"/>
        </w:rPr>
        <w:t xml:space="preserve">размещена </w:t>
      </w:r>
      <w:r>
        <w:rPr>
          <w:sz w:val="26"/>
          <w:szCs w:val="26"/>
        </w:rPr>
        <w:t>на сайте Мойбизнес19.рф</w:t>
      </w:r>
      <w:bookmarkStart w:id="0" w:name="_GoBack"/>
      <w:bookmarkEnd w:id="0"/>
    </w:p>
    <w:p w:rsidR="0034454D" w:rsidRDefault="0034454D" w:rsidP="004F33A4">
      <w:pPr>
        <w:jc w:val="both"/>
        <w:rPr>
          <w:sz w:val="26"/>
          <w:szCs w:val="26"/>
        </w:rPr>
      </w:pPr>
    </w:p>
    <w:p w:rsidR="003455C0" w:rsidRPr="00741F31" w:rsidRDefault="00AB724A" w:rsidP="00741F31">
      <w:pPr>
        <w:spacing w:line="276" w:lineRule="auto"/>
        <w:rPr>
          <w:sz w:val="17"/>
          <w:szCs w:val="17"/>
        </w:rPr>
      </w:pPr>
    </w:p>
    <w:sectPr w:rsidR="003455C0" w:rsidRPr="00741F31" w:rsidSect="0010149A">
      <w:pgSz w:w="11906" w:h="16838"/>
      <w:pgMar w:top="1134" w:right="566" w:bottom="142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6B72"/>
    <w:multiLevelType w:val="hybridMultilevel"/>
    <w:tmpl w:val="12A83BD0"/>
    <w:lvl w:ilvl="0" w:tplc="21B8F900">
      <w:start w:val="1"/>
      <w:numFmt w:val="decimal"/>
      <w:lvlText w:val="%1."/>
      <w:lvlJc w:val="left"/>
      <w:pPr>
        <w:ind w:left="313" w:firstLine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D39"/>
    <w:rsid w:val="00023F02"/>
    <w:rsid w:val="000528BD"/>
    <w:rsid w:val="000542FD"/>
    <w:rsid w:val="00083D80"/>
    <w:rsid w:val="00087759"/>
    <w:rsid w:val="000C6F7D"/>
    <w:rsid w:val="000C77BF"/>
    <w:rsid w:val="0010149A"/>
    <w:rsid w:val="0018760F"/>
    <w:rsid w:val="001F476A"/>
    <w:rsid w:val="002521F5"/>
    <w:rsid w:val="00274C1D"/>
    <w:rsid w:val="00277324"/>
    <w:rsid w:val="002A52AC"/>
    <w:rsid w:val="002A5823"/>
    <w:rsid w:val="0030681D"/>
    <w:rsid w:val="00343E37"/>
    <w:rsid w:val="0034454D"/>
    <w:rsid w:val="003B3D9D"/>
    <w:rsid w:val="003F61ED"/>
    <w:rsid w:val="00476F14"/>
    <w:rsid w:val="00481A23"/>
    <w:rsid w:val="004D15D5"/>
    <w:rsid w:val="004F33A4"/>
    <w:rsid w:val="004F47FD"/>
    <w:rsid w:val="005629D6"/>
    <w:rsid w:val="005C12E1"/>
    <w:rsid w:val="0064343A"/>
    <w:rsid w:val="00651BE1"/>
    <w:rsid w:val="00672919"/>
    <w:rsid w:val="00682E71"/>
    <w:rsid w:val="006D6441"/>
    <w:rsid w:val="00725087"/>
    <w:rsid w:val="00741F31"/>
    <w:rsid w:val="007461AF"/>
    <w:rsid w:val="00750B70"/>
    <w:rsid w:val="007B1D39"/>
    <w:rsid w:val="007B4A55"/>
    <w:rsid w:val="007B66BD"/>
    <w:rsid w:val="007F4961"/>
    <w:rsid w:val="007F773C"/>
    <w:rsid w:val="00803525"/>
    <w:rsid w:val="00806054"/>
    <w:rsid w:val="0082379D"/>
    <w:rsid w:val="00846449"/>
    <w:rsid w:val="00864CAF"/>
    <w:rsid w:val="008853EF"/>
    <w:rsid w:val="008C3A61"/>
    <w:rsid w:val="009256D3"/>
    <w:rsid w:val="00926751"/>
    <w:rsid w:val="00933DA1"/>
    <w:rsid w:val="00944AAB"/>
    <w:rsid w:val="009614D7"/>
    <w:rsid w:val="00980B37"/>
    <w:rsid w:val="00982D01"/>
    <w:rsid w:val="009B5184"/>
    <w:rsid w:val="009F0841"/>
    <w:rsid w:val="009F65A7"/>
    <w:rsid w:val="00A4084C"/>
    <w:rsid w:val="00A575ED"/>
    <w:rsid w:val="00A67336"/>
    <w:rsid w:val="00A729C4"/>
    <w:rsid w:val="00A94C27"/>
    <w:rsid w:val="00AB724A"/>
    <w:rsid w:val="00AC03DB"/>
    <w:rsid w:val="00AC23D6"/>
    <w:rsid w:val="00AC5BFA"/>
    <w:rsid w:val="00AF492D"/>
    <w:rsid w:val="00B06E48"/>
    <w:rsid w:val="00B97BAE"/>
    <w:rsid w:val="00BA0041"/>
    <w:rsid w:val="00BD0EDE"/>
    <w:rsid w:val="00BD729D"/>
    <w:rsid w:val="00BF256D"/>
    <w:rsid w:val="00C338E8"/>
    <w:rsid w:val="00C375F1"/>
    <w:rsid w:val="00CC6563"/>
    <w:rsid w:val="00CC6A88"/>
    <w:rsid w:val="00CC7897"/>
    <w:rsid w:val="00CF309D"/>
    <w:rsid w:val="00D00EEC"/>
    <w:rsid w:val="00D33CE1"/>
    <w:rsid w:val="00D41717"/>
    <w:rsid w:val="00D91D41"/>
    <w:rsid w:val="00DA05AE"/>
    <w:rsid w:val="00DA1EBB"/>
    <w:rsid w:val="00E122D1"/>
    <w:rsid w:val="00E23305"/>
    <w:rsid w:val="00E75D0F"/>
    <w:rsid w:val="00E9598C"/>
    <w:rsid w:val="00EB635F"/>
    <w:rsid w:val="00ED6EF6"/>
    <w:rsid w:val="00EF412E"/>
    <w:rsid w:val="00F073F8"/>
    <w:rsid w:val="00F200E7"/>
    <w:rsid w:val="00F2338E"/>
    <w:rsid w:val="00F35B9E"/>
    <w:rsid w:val="00F364D3"/>
    <w:rsid w:val="00F446B6"/>
    <w:rsid w:val="00F525F4"/>
    <w:rsid w:val="00F730D2"/>
    <w:rsid w:val="00FC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liza308</cp:lastModifiedBy>
  <cp:revision>2</cp:revision>
  <cp:lastPrinted>2021-07-01T02:40:00Z</cp:lastPrinted>
  <dcterms:created xsi:type="dcterms:W3CDTF">2021-07-01T03:22:00Z</dcterms:created>
  <dcterms:modified xsi:type="dcterms:W3CDTF">2021-07-01T03:22:00Z</dcterms:modified>
</cp:coreProperties>
</file>