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F0277C" w14:textId="77777777" w:rsidR="00FB0FC9" w:rsidRPr="00FB0FC9" w:rsidRDefault="00FB0FC9" w:rsidP="00FB0FC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0FC9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План мероприятий на май 2019 года</w:t>
      </w:r>
    </w:p>
    <w:tbl>
      <w:tblPr>
        <w:tblW w:w="15000" w:type="dxa"/>
        <w:tblInd w:w="-60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1"/>
        <w:gridCol w:w="4139"/>
        <w:gridCol w:w="6025"/>
        <w:gridCol w:w="3785"/>
      </w:tblGrid>
      <w:tr w:rsidR="00FB0FC9" w:rsidRPr="00FB0FC9" w14:paraId="216F3DCE" w14:textId="77777777" w:rsidTr="00FB0FC9"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78A27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№№</w:t>
            </w:r>
          </w:p>
          <w:p w14:paraId="4AEBC64B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ПП</w:t>
            </w:r>
          </w:p>
        </w:tc>
        <w:tc>
          <w:tcPr>
            <w:tcW w:w="280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31A10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Ответственный</w:t>
            </w:r>
          </w:p>
        </w:tc>
        <w:tc>
          <w:tcPr>
            <w:tcW w:w="40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BCA74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Мероприятие</w:t>
            </w:r>
          </w:p>
        </w:tc>
        <w:tc>
          <w:tcPr>
            <w:tcW w:w="25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29A89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Срок, место проведения</w:t>
            </w:r>
          </w:p>
        </w:tc>
      </w:tr>
      <w:tr w:rsidR="00FB0FC9" w:rsidRPr="00FB0FC9" w14:paraId="6A0D9C94" w14:textId="77777777" w:rsidTr="00FB0FC9">
        <w:tc>
          <w:tcPr>
            <w:tcW w:w="7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2DEFA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1002D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«Аскизский РЦКД»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092A4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Торжественная встреча главы Аскизского района А.В.Челтыгмашева ветеранами войны, тружениками тыла и детей ВОВ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684AF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06.05</w:t>
            </w:r>
          </w:p>
          <w:p w14:paraId="369CDEA7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11.00</w:t>
            </w:r>
          </w:p>
          <w:p w14:paraId="3B168589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РЦКД</w:t>
            </w:r>
          </w:p>
        </w:tc>
      </w:tr>
      <w:tr w:rsidR="00FB0FC9" w:rsidRPr="00FB0FC9" w14:paraId="5D2D60E2" w14:textId="77777777" w:rsidTr="00FB0FC9">
        <w:tc>
          <w:tcPr>
            <w:tcW w:w="71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CC25E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80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95980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B7D08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Театрализованный массовый праздник «Победа рассветает в высь!»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88D92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09.05</w:t>
            </w:r>
          </w:p>
          <w:p w14:paraId="77CC08EE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11.00</w:t>
            </w:r>
          </w:p>
          <w:p w14:paraId="697F8C11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мемориал</w:t>
            </w:r>
          </w:p>
        </w:tc>
      </w:tr>
      <w:tr w:rsidR="00FB0FC9" w:rsidRPr="00FB0FC9" w14:paraId="5F66CDD9" w14:textId="77777777" w:rsidTr="00FB0FC9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0EAAFD8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668C0F8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FB937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Детский «Тун Пайрам»</w:t>
            </w:r>
          </w:p>
          <w:p w14:paraId="35316BFE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08B03D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17.05</w:t>
            </w:r>
          </w:p>
          <w:p w14:paraId="1C5DDA25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11.00</w:t>
            </w:r>
          </w:p>
          <w:p w14:paraId="578689F1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спорткомплекс</w:t>
            </w:r>
          </w:p>
        </w:tc>
      </w:tr>
      <w:tr w:rsidR="00FB0FC9" w:rsidRPr="00FB0FC9" w14:paraId="5A5A7ABB" w14:textId="77777777" w:rsidTr="00FB0FC9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5F3DBDF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746ABE9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E08CC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Премьера спектакля «Аскизская кадриль»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45D63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18.05</w:t>
            </w:r>
          </w:p>
          <w:p w14:paraId="76DF92BA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17.30</w:t>
            </w:r>
          </w:p>
          <w:p w14:paraId="7A0CDBD5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РДК</w:t>
            </w:r>
          </w:p>
        </w:tc>
      </w:tr>
      <w:tr w:rsidR="00FB0FC9" w:rsidRPr="00FB0FC9" w14:paraId="67E7307F" w14:textId="77777777" w:rsidTr="00FB0FC9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C23379E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E198083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412CE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День Пограничника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325448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28.05</w:t>
            </w:r>
          </w:p>
          <w:p w14:paraId="32D83A21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11.00</w:t>
            </w:r>
          </w:p>
          <w:p w14:paraId="2C3AD417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Мемориал</w:t>
            </w:r>
          </w:p>
        </w:tc>
      </w:tr>
      <w:tr w:rsidR="00FB0FC9" w:rsidRPr="00FB0FC9" w14:paraId="6542FBCB" w14:textId="77777777" w:rsidTr="00FB0FC9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B3C768B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99C7662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656CF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Концерт мужского академического народного хора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D086E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30.05</w:t>
            </w:r>
          </w:p>
          <w:p w14:paraId="00695DE0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17.30</w:t>
            </w:r>
          </w:p>
        </w:tc>
      </w:tr>
      <w:tr w:rsidR="00FB0FC9" w:rsidRPr="00FB0FC9" w14:paraId="53A6F9DB" w14:textId="77777777" w:rsidTr="00FB0FC9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5C27509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010BDC7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D3729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Открытие районного конкурса «Ретро-концерт 2019»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9FEC1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31.05</w:t>
            </w:r>
          </w:p>
          <w:p w14:paraId="6FBF0A4D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19.00</w:t>
            </w:r>
          </w:p>
          <w:p w14:paraId="0EFB2429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набережная</w:t>
            </w:r>
          </w:p>
        </w:tc>
      </w:tr>
      <w:tr w:rsidR="00FB0FC9" w:rsidRPr="00FB0FC9" w14:paraId="7679DB01" w14:textId="77777777" w:rsidTr="00FB0FC9">
        <w:tc>
          <w:tcPr>
            <w:tcW w:w="71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C32E8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</w:t>
            </w:r>
          </w:p>
          <w:p w14:paraId="7FC9BAC8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90F75F3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80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CEFAD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МКУК «Вершино-Тейский ЦКД»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39831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Театрализованный массовый праздник «Память жива»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24933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09.05</w:t>
            </w:r>
          </w:p>
          <w:p w14:paraId="555EE23F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11.00</w:t>
            </w:r>
          </w:p>
          <w:p w14:paraId="341A77FC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ДК и территория</w:t>
            </w:r>
          </w:p>
        </w:tc>
      </w:tr>
      <w:tr w:rsidR="00FB0FC9" w:rsidRPr="00FB0FC9" w14:paraId="43C061BE" w14:textId="77777777" w:rsidTr="00FB0FC9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BD3BB1C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4BE03DA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6A480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Экологический субботник «Сбережем природу для будущего поколения!»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1A854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24.05</w:t>
            </w:r>
          </w:p>
          <w:p w14:paraId="26A37296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10.00</w:t>
            </w:r>
          </w:p>
          <w:p w14:paraId="676FB6B0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поселение</w:t>
            </w:r>
          </w:p>
        </w:tc>
      </w:tr>
      <w:tr w:rsidR="00FB0FC9" w:rsidRPr="00FB0FC9" w14:paraId="0572A082" w14:textId="77777777" w:rsidTr="00FB0FC9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6728DC4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3B56694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D1574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Игровая программа «Схватка поколений»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CED3D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31.05.</w:t>
            </w:r>
          </w:p>
          <w:p w14:paraId="24461ECB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18.00</w:t>
            </w:r>
          </w:p>
          <w:p w14:paraId="31181F39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ДК</w:t>
            </w:r>
          </w:p>
        </w:tc>
      </w:tr>
      <w:tr w:rsidR="00FB0FC9" w:rsidRPr="00FB0FC9" w14:paraId="4E9DD077" w14:textId="77777777" w:rsidTr="00FB0FC9">
        <w:tc>
          <w:tcPr>
            <w:tcW w:w="71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443B1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280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59414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МКУК «Усть-Камыштинский СДКД»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E6E45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Театрализованный массовый праздник «Земной поклон творцам Победы»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95750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09.04</w:t>
            </w:r>
          </w:p>
          <w:p w14:paraId="73276769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11.00</w:t>
            </w:r>
          </w:p>
          <w:p w14:paraId="49B70EB2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террит.</w:t>
            </w:r>
          </w:p>
          <w:p w14:paraId="0EBB9DB5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ДК</w:t>
            </w:r>
          </w:p>
        </w:tc>
      </w:tr>
      <w:tr w:rsidR="00FB0FC9" w:rsidRPr="00FB0FC9" w14:paraId="57A20342" w14:textId="77777777" w:rsidTr="00FB0FC9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753496A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134155C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2470EA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Акция «Цветами улыбается Земля!» (благоустройство территории)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CC301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18.05-25.05</w:t>
            </w:r>
          </w:p>
        </w:tc>
      </w:tr>
      <w:tr w:rsidR="00FB0FC9" w:rsidRPr="00FB0FC9" w14:paraId="5D43CEA0" w14:textId="77777777" w:rsidTr="00FB0FC9">
        <w:tc>
          <w:tcPr>
            <w:tcW w:w="7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63EB97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20047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Катановский СДК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1B0E2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Экологический квест посвященный празднику Труда «Вместе мы сила»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BA923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01.05</w:t>
            </w:r>
          </w:p>
          <w:p w14:paraId="7FA49826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12.00</w:t>
            </w:r>
          </w:p>
          <w:p w14:paraId="686DF458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село</w:t>
            </w:r>
          </w:p>
        </w:tc>
      </w:tr>
      <w:tr w:rsidR="00FB0FC9" w:rsidRPr="00FB0FC9" w14:paraId="650ACD2F" w14:textId="77777777" w:rsidTr="00FB0FC9">
        <w:tc>
          <w:tcPr>
            <w:tcW w:w="7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AB73B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40382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МКУК Балыксинский СДК «Радость»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79175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Массовый праздник «Ради жизни на земле!»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3F976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09.05.</w:t>
            </w:r>
          </w:p>
          <w:p w14:paraId="79561A67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11.00</w:t>
            </w:r>
          </w:p>
          <w:p w14:paraId="773FC8E4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площадь</w:t>
            </w:r>
          </w:p>
        </w:tc>
      </w:tr>
      <w:tr w:rsidR="00FB0FC9" w:rsidRPr="00FB0FC9" w14:paraId="64FA4153" w14:textId="77777777" w:rsidTr="00FB0FC9">
        <w:tc>
          <w:tcPr>
            <w:tcW w:w="7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E75BD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8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7C28E" w14:textId="77777777" w:rsidR="00FB0FC9" w:rsidRPr="00FB0FC9" w:rsidRDefault="00FB0FC9" w:rsidP="00FB0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F94D6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АРТ-базар (выставка-продажа изделий ДПТ, мастер-классы, выставка книжных новинок)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D81A7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19.05</w:t>
            </w:r>
          </w:p>
          <w:p w14:paraId="4A43A814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12.00</w:t>
            </w:r>
          </w:p>
          <w:p w14:paraId="2093E664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площадь</w:t>
            </w:r>
          </w:p>
        </w:tc>
      </w:tr>
      <w:tr w:rsidR="00FB0FC9" w:rsidRPr="00FB0FC9" w14:paraId="374FCFA0" w14:textId="77777777" w:rsidTr="00FB0FC9">
        <w:tc>
          <w:tcPr>
            <w:tcW w:w="7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8F36D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F9A7A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61A28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Ежегодный отчетный концерт коллективов художественной самодеятельности ДК «И хорошее настроение…»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63038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26.05</w:t>
            </w:r>
          </w:p>
          <w:p w14:paraId="3934BD52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17.00</w:t>
            </w:r>
          </w:p>
        </w:tc>
      </w:tr>
      <w:tr w:rsidR="00FB0FC9" w:rsidRPr="00FB0FC9" w14:paraId="3FC6BA04" w14:textId="77777777" w:rsidTr="00FB0FC9">
        <w:trPr>
          <w:trHeight w:val="557"/>
        </w:trPr>
        <w:tc>
          <w:tcPr>
            <w:tcW w:w="71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D08FE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280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E9FE9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Усть-Есинский СДК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98ADA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Массовый праздник «Солдату-Победителю»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0CBE6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09.05</w:t>
            </w:r>
          </w:p>
          <w:p w14:paraId="72EB1663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11.00, территория</w:t>
            </w:r>
          </w:p>
        </w:tc>
      </w:tr>
      <w:tr w:rsidR="00FB0FC9" w:rsidRPr="00FB0FC9" w14:paraId="38337C8A" w14:textId="77777777" w:rsidTr="00FB0FC9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5DB1494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0B1458A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57575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Вечер «Моя семья - моя крепость»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7D76E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17.05</w:t>
            </w:r>
          </w:p>
          <w:p w14:paraId="665078B4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16.00, СДК</w:t>
            </w:r>
          </w:p>
        </w:tc>
      </w:tr>
      <w:tr w:rsidR="00FB0FC9" w:rsidRPr="00FB0FC9" w14:paraId="113157D5" w14:textId="77777777" w:rsidTr="00FB0FC9">
        <w:trPr>
          <w:trHeight w:val="557"/>
        </w:trPr>
        <w:tc>
          <w:tcPr>
            <w:tcW w:w="71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D8A3C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6</w:t>
            </w:r>
          </w:p>
          <w:p w14:paraId="15ECD9F2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A71CA98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80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5ED1B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Есинский СДК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5EE03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Театрализованный массовый праздник «Звени, Победная весна!»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58D4B0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09.05</w:t>
            </w:r>
          </w:p>
          <w:p w14:paraId="1FE4377C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11.00, территория</w:t>
            </w:r>
          </w:p>
        </w:tc>
      </w:tr>
      <w:tr w:rsidR="00FB0FC9" w:rsidRPr="00FB0FC9" w14:paraId="28B56FC3" w14:textId="77777777" w:rsidTr="00FB0FC9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D033A4E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FE09774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F242B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Конкурс молодых мамочек ко дню семьи «Все для милой мамочки»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BB562B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23.05</w:t>
            </w:r>
          </w:p>
          <w:p w14:paraId="04E59394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14.00</w:t>
            </w:r>
          </w:p>
          <w:p w14:paraId="765B5414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СДК</w:t>
            </w:r>
          </w:p>
        </w:tc>
      </w:tr>
      <w:tr w:rsidR="00FB0FC9" w:rsidRPr="00FB0FC9" w14:paraId="0E97B611" w14:textId="77777777" w:rsidTr="00FB0FC9">
        <w:trPr>
          <w:trHeight w:val="7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38D6647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80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9994D8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Усть-Таштыпский  СК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0279F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Театрализованный митинг «В памяти вечный огонь не погас»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CA9B3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08.05.</w:t>
            </w:r>
          </w:p>
          <w:p w14:paraId="4C76EE93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12.00</w:t>
            </w:r>
          </w:p>
          <w:p w14:paraId="09AB603D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СК</w:t>
            </w:r>
          </w:p>
        </w:tc>
      </w:tr>
      <w:tr w:rsidR="00FB0FC9" w:rsidRPr="00FB0FC9" w14:paraId="2590AB99" w14:textId="77777777" w:rsidTr="00FB0FC9">
        <w:tc>
          <w:tcPr>
            <w:tcW w:w="7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305C9A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35D6326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19586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Семейный праздник «Родительский дом начало начал»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2251A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17.05</w:t>
            </w:r>
          </w:p>
          <w:p w14:paraId="0E160DBF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14.00</w:t>
            </w:r>
          </w:p>
          <w:p w14:paraId="7F1A0DCF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СК</w:t>
            </w:r>
          </w:p>
        </w:tc>
      </w:tr>
      <w:tr w:rsidR="00FB0FC9" w:rsidRPr="00FB0FC9" w14:paraId="33B30928" w14:textId="77777777" w:rsidTr="00FB0FC9">
        <w:tc>
          <w:tcPr>
            <w:tcW w:w="71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13C78D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8</w:t>
            </w:r>
          </w:p>
        </w:tc>
        <w:tc>
          <w:tcPr>
            <w:tcW w:w="280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DB4431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Кызласский СДК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3C8B8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Театрализованный массовый праздник «Поклонимся великим тем годам!»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8082C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09.05</w:t>
            </w:r>
          </w:p>
          <w:p w14:paraId="04EE44D9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11.00,</w:t>
            </w:r>
          </w:p>
          <w:p w14:paraId="43D3E989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памятник</w:t>
            </w:r>
          </w:p>
        </w:tc>
      </w:tr>
      <w:tr w:rsidR="00FB0FC9" w:rsidRPr="00FB0FC9" w14:paraId="1F5FB8D2" w14:textId="77777777" w:rsidTr="00FB0FC9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6731BF2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903F9A4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CE39D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Конкурсная программа «Папы всякие нужны, папы всякие важны»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04F27A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24.05</w:t>
            </w:r>
          </w:p>
          <w:p w14:paraId="58D6F023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14.00</w:t>
            </w:r>
          </w:p>
          <w:p w14:paraId="48C742EF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площадь ДК</w:t>
            </w:r>
          </w:p>
        </w:tc>
      </w:tr>
      <w:tr w:rsidR="00FB0FC9" w:rsidRPr="00FB0FC9" w14:paraId="5F11D9AA" w14:textId="77777777" w:rsidTr="00FB0FC9">
        <w:tc>
          <w:tcPr>
            <w:tcW w:w="71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21CA4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9</w:t>
            </w:r>
          </w:p>
        </w:tc>
        <w:tc>
          <w:tcPr>
            <w:tcW w:w="280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19CF1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Бирикчульский СДК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E8977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Массовый праздник «Победный Май!»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C71C0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09.05</w:t>
            </w:r>
          </w:p>
          <w:p w14:paraId="4ED48C38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11.00</w:t>
            </w:r>
          </w:p>
          <w:p w14:paraId="4B142665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На тер ДК</w:t>
            </w:r>
          </w:p>
        </w:tc>
      </w:tr>
      <w:tr w:rsidR="00FB0FC9" w:rsidRPr="00FB0FC9" w14:paraId="6C551D3B" w14:textId="77777777" w:rsidTr="00FB0FC9">
        <w:trPr>
          <w:trHeight w:val="30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AD83AF4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45A8791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0FB938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Акция «Один день без табака»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415043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31.05</w:t>
            </w:r>
          </w:p>
          <w:p w14:paraId="42B12003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12.00</w:t>
            </w:r>
          </w:p>
          <w:p w14:paraId="2025FC84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СДК</w:t>
            </w:r>
          </w:p>
        </w:tc>
      </w:tr>
      <w:tr w:rsidR="00FB0FC9" w:rsidRPr="00FB0FC9" w14:paraId="6A6C8EF5" w14:textId="77777777" w:rsidTr="00FB0FC9">
        <w:trPr>
          <w:trHeight w:val="309"/>
        </w:trPr>
        <w:tc>
          <w:tcPr>
            <w:tcW w:w="71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F5300" w14:textId="77777777" w:rsidR="00FB0FC9" w:rsidRPr="00FB0FC9" w:rsidRDefault="00FB0FC9" w:rsidP="00FB0FC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10</w:t>
            </w:r>
          </w:p>
        </w:tc>
        <w:tc>
          <w:tcPr>
            <w:tcW w:w="280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FF680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Усть-Чульский СДК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05B9F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Театрализованный массовый праздник «Нам 41-й не забыть, нам вечно славить 45-й»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7DBC6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09.05.                </w:t>
            </w:r>
          </w:p>
          <w:p w14:paraId="63D6FBD1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11.00</w:t>
            </w:r>
          </w:p>
          <w:p w14:paraId="4987664E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Гора Победы</w:t>
            </w:r>
          </w:p>
        </w:tc>
      </w:tr>
      <w:tr w:rsidR="00FB0FC9" w:rsidRPr="00FB0FC9" w14:paraId="0795E191" w14:textId="77777777" w:rsidTr="00FB0FC9">
        <w:trPr>
          <w:trHeight w:val="30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1B537ED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02F60A9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BD38A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Молодежные хакасские народные игры «Кулуктер ойыннары»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F2C0D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Май</w:t>
            </w:r>
          </w:p>
          <w:p w14:paraId="3619CB8F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15.00</w:t>
            </w:r>
          </w:p>
          <w:p w14:paraId="16A308D0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СДК</w:t>
            </w:r>
          </w:p>
        </w:tc>
      </w:tr>
      <w:tr w:rsidR="00FB0FC9" w:rsidRPr="00FB0FC9" w14:paraId="754D34DA" w14:textId="77777777" w:rsidTr="00FB0FC9">
        <w:tc>
          <w:tcPr>
            <w:tcW w:w="71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FB2E87" w14:textId="77777777" w:rsidR="00FB0FC9" w:rsidRPr="00FB0FC9" w:rsidRDefault="00FB0FC9" w:rsidP="00FB0FC9">
            <w:pPr>
              <w:spacing w:before="240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0E34A306" w14:textId="77777777" w:rsidR="00FB0FC9" w:rsidRPr="00FB0FC9" w:rsidRDefault="00FB0FC9" w:rsidP="00FB0FC9">
            <w:pPr>
              <w:spacing w:before="240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45ED694" w14:textId="77777777" w:rsidR="00FB0FC9" w:rsidRPr="00FB0FC9" w:rsidRDefault="00FB0FC9" w:rsidP="00FB0FC9">
            <w:pPr>
              <w:spacing w:before="240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</w:t>
            </w:r>
          </w:p>
        </w:tc>
        <w:tc>
          <w:tcPr>
            <w:tcW w:w="280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5AA47D" w14:textId="77777777" w:rsidR="00FB0FC9" w:rsidRPr="00FB0FC9" w:rsidRDefault="00FB0FC9" w:rsidP="00FB0FC9">
            <w:pPr>
              <w:spacing w:before="240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Отинский СДК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651624" w14:textId="77777777" w:rsidR="00FB0FC9" w:rsidRPr="00FB0FC9" w:rsidRDefault="00FB0FC9" w:rsidP="00FB0FC9">
            <w:pPr>
              <w:spacing w:before="240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Театрализованный митинг «Никто не забыт-ничто не забыто!»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0F4EE7" w14:textId="77777777" w:rsidR="00FB0FC9" w:rsidRPr="00FB0FC9" w:rsidRDefault="00FB0FC9" w:rsidP="00FB0FC9">
            <w:pPr>
              <w:spacing w:before="240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09.05</w:t>
            </w:r>
          </w:p>
          <w:p w14:paraId="1C52B602" w14:textId="77777777" w:rsidR="00FB0FC9" w:rsidRPr="00FB0FC9" w:rsidRDefault="00FB0FC9" w:rsidP="00FB0FC9">
            <w:pPr>
              <w:spacing w:before="240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12.00</w:t>
            </w:r>
          </w:p>
          <w:p w14:paraId="2C1D2625" w14:textId="77777777" w:rsidR="00FB0FC9" w:rsidRPr="00FB0FC9" w:rsidRDefault="00FB0FC9" w:rsidP="00FB0FC9">
            <w:pPr>
              <w:spacing w:before="240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Тер.СДК</w:t>
            </w:r>
          </w:p>
        </w:tc>
      </w:tr>
      <w:tr w:rsidR="00FB0FC9" w:rsidRPr="00FB0FC9" w14:paraId="68C80C9A" w14:textId="77777777" w:rsidTr="00FB0FC9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DF1801D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CCA830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5CF022" w14:textId="77777777" w:rsidR="00FB0FC9" w:rsidRPr="00FB0FC9" w:rsidRDefault="00FB0FC9" w:rsidP="00FB0FC9">
            <w:pPr>
              <w:spacing w:before="240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Конкурсная программа «Вместе всей семьей»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75391F" w14:textId="77777777" w:rsidR="00FB0FC9" w:rsidRPr="00FB0FC9" w:rsidRDefault="00FB0FC9" w:rsidP="00FB0FC9">
            <w:pPr>
              <w:spacing w:before="240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15.05</w:t>
            </w:r>
          </w:p>
          <w:p w14:paraId="3E1D1BE6" w14:textId="77777777" w:rsidR="00FB0FC9" w:rsidRPr="00FB0FC9" w:rsidRDefault="00FB0FC9" w:rsidP="00FB0FC9">
            <w:pPr>
              <w:spacing w:before="240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20.00</w:t>
            </w:r>
          </w:p>
          <w:p w14:paraId="7DC424E3" w14:textId="77777777" w:rsidR="00FB0FC9" w:rsidRPr="00FB0FC9" w:rsidRDefault="00FB0FC9" w:rsidP="00FB0FC9">
            <w:pPr>
              <w:spacing w:before="240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СДК</w:t>
            </w:r>
          </w:p>
        </w:tc>
      </w:tr>
      <w:tr w:rsidR="00FB0FC9" w:rsidRPr="00FB0FC9" w14:paraId="2BC797FF" w14:textId="77777777" w:rsidTr="00FB0FC9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D985EC3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78517B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DAB213" w14:textId="77777777" w:rsidR="00FB0FC9" w:rsidRPr="00FB0FC9" w:rsidRDefault="00FB0FC9" w:rsidP="00FB0FC9">
            <w:pPr>
              <w:spacing w:before="240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Праздник «день пограничника»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EE6D4C" w14:textId="77777777" w:rsidR="00FB0FC9" w:rsidRPr="00FB0FC9" w:rsidRDefault="00FB0FC9" w:rsidP="00FB0FC9">
            <w:pPr>
              <w:spacing w:before="240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28.05</w:t>
            </w:r>
          </w:p>
          <w:p w14:paraId="04E3FA1E" w14:textId="77777777" w:rsidR="00FB0FC9" w:rsidRPr="00FB0FC9" w:rsidRDefault="00FB0FC9" w:rsidP="00FB0FC9">
            <w:pPr>
              <w:spacing w:before="240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12.00</w:t>
            </w:r>
          </w:p>
          <w:p w14:paraId="38FF0DF7" w14:textId="77777777" w:rsidR="00FB0FC9" w:rsidRPr="00FB0FC9" w:rsidRDefault="00FB0FC9" w:rsidP="00FB0FC9">
            <w:pPr>
              <w:spacing w:before="240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СДК</w:t>
            </w:r>
          </w:p>
        </w:tc>
      </w:tr>
      <w:tr w:rsidR="00FB0FC9" w:rsidRPr="00FB0FC9" w14:paraId="7B42ACBA" w14:textId="77777777" w:rsidTr="00FB0FC9">
        <w:tc>
          <w:tcPr>
            <w:tcW w:w="71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1ECE41" w14:textId="77777777" w:rsidR="00FB0FC9" w:rsidRPr="00FB0FC9" w:rsidRDefault="00FB0FC9" w:rsidP="00FB0FC9">
            <w:pPr>
              <w:spacing w:before="240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12</w:t>
            </w:r>
          </w:p>
          <w:p w14:paraId="6FDB6B6D" w14:textId="77777777" w:rsidR="00FB0FC9" w:rsidRPr="00FB0FC9" w:rsidRDefault="00FB0FC9" w:rsidP="00FB0FC9">
            <w:pPr>
              <w:spacing w:before="240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FB5304E" w14:textId="77777777" w:rsidR="00FB0FC9" w:rsidRPr="00FB0FC9" w:rsidRDefault="00FB0FC9" w:rsidP="00FB0FC9">
            <w:pPr>
              <w:spacing w:before="240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50AF5FA" w14:textId="77777777" w:rsidR="00FB0FC9" w:rsidRPr="00FB0FC9" w:rsidRDefault="00FB0FC9" w:rsidP="00FB0FC9">
            <w:pPr>
              <w:spacing w:before="240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80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8B6943" w14:textId="77777777" w:rsidR="00FB0FC9" w:rsidRPr="00FB0FC9" w:rsidRDefault="00FB0FC9" w:rsidP="00FB0FC9">
            <w:pPr>
              <w:spacing w:before="240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«Центр досуга» п.Аскиз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52097B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Киноклуб приглашает киноманов!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427ADD" w14:textId="77777777" w:rsidR="00FB0FC9" w:rsidRPr="00FB0FC9" w:rsidRDefault="00FB0FC9" w:rsidP="00FB0FC9">
            <w:pPr>
              <w:spacing w:before="240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02.05</w:t>
            </w:r>
          </w:p>
          <w:p w14:paraId="16705F8E" w14:textId="77777777" w:rsidR="00FB0FC9" w:rsidRPr="00FB0FC9" w:rsidRDefault="00FB0FC9" w:rsidP="00FB0FC9">
            <w:pPr>
              <w:spacing w:before="240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18.00</w:t>
            </w:r>
          </w:p>
          <w:p w14:paraId="700E9A4F" w14:textId="77777777" w:rsidR="00FB0FC9" w:rsidRPr="00FB0FC9" w:rsidRDefault="00FB0FC9" w:rsidP="00FB0FC9">
            <w:pPr>
              <w:spacing w:before="240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ЦДК</w:t>
            </w:r>
          </w:p>
        </w:tc>
      </w:tr>
      <w:tr w:rsidR="00FB0FC9" w:rsidRPr="00FB0FC9" w14:paraId="77A56337" w14:textId="77777777" w:rsidTr="00FB0FC9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7E9484B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872E4D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081DA1" w14:textId="77777777" w:rsidR="00FB0FC9" w:rsidRPr="00FB0FC9" w:rsidRDefault="00FB0FC9" w:rsidP="00FB0FC9">
            <w:pPr>
              <w:spacing w:before="240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Театрализованный массовый праздник «Под ярким салютом Великой Победы!»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65ABA4" w14:textId="77777777" w:rsidR="00FB0FC9" w:rsidRPr="00FB0FC9" w:rsidRDefault="00FB0FC9" w:rsidP="00FB0FC9">
            <w:pPr>
              <w:spacing w:before="240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09.05</w:t>
            </w:r>
          </w:p>
          <w:p w14:paraId="6D7679AF" w14:textId="77777777" w:rsidR="00FB0FC9" w:rsidRPr="00FB0FC9" w:rsidRDefault="00FB0FC9" w:rsidP="00FB0FC9">
            <w:pPr>
              <w:spacing w:before="240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14.00</w:t>
            </w:r>
          </w:p>
          <w:p w14:paraId="752716DF" w14:textId="77777777" w:rsidR="00FB0FC9" w:rsidRPr="00FB0FC9" w:rsidRDefault="00FB0FC9" w:rsidP="00FB0FC9">
            <w:pPr>
              <w:spacing w:before="240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Площадь</w:t>
            </w:r>
          </w:p>
        </w:tc>
      </w:tr>
      <w:tr w:rsidR="00FB0FC9" w:rsidRPr="00FB0FC9" w14:paraId="2D7FBDB7" w14:textId="77777777" w:rsidTr="00FB0FC9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EDC3F13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6C8CC1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607B38" w14:textId="77777777" w:rsidR="00FB0FC9" w:rsidRPr="00FB0FC9" w:rsidRDefault="00FB0FC9" w:rsidP="00FB0FC9">
            <w:pPr>
              <w:spacing w:before="240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Фестиваль чтецов «У каждого в душе своя Россия»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63C22E" w14:textId="77777777" w:rsidR="00FB0FC9" w:rsidRPr="00FB0FC9" w:rsidRDefault="00FB0FC9" w:rsidP="00FB0FC9">
            <w:pPr>
              <w:spacing w:before="240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17.05</w:t>
            </w:r>
          </w:p>
          <w:p w14:paraId="7F1D16FB" w14:textId="77777777" w:rsidR="00FB0FC9" w:rsidRPr="00FB0FC9" w:rsidRDefault="00FB0FC9" w:rsidP="00FB0FC9">
            <w:pPr>
              <w:spacing w:before="240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15.00</w:t>
            </w:r>
          </w:p>
          <w:p w14:paraId="1A0784D6" w14:textId="77777777" w:rsidR="00FB0FC9" w:rsidRPr="00FB0FC9" w:rsidRDefault="00FB0FC9" w:rsidP="00FB0FC9">
            <w:pPr>
              <w:spacing w:before="240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ЦДК</w:t>
            </w:r>
          </w:p>
        </w:tc>
      </w:tr>
      <w:tr w:rsidR="00FB0FC9" w:rsidRPr="00FB0FC9" w14:paraId="2B3F2E63" w14:textId="77777777" w:rsidTr="00FB0FC9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89DE342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242347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6A65DD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Музыкальная гостиная «Поем песни войны»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D2878F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22.05</w:t>
            </w:r>
          </w:p>
          <w:p w14:paraId="5CA73C3C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16.00</w:t>
            </w:r>
          </w:p>
          <w:p w14:paraId="16BEA7FC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ЦДК                                 </w:t>
            </w:r>
          </w:p>
        </w:tc>
      </w:tr>
      <w:tr w:rsidR="00FB0FC9" w:rsidRPr="00FB0FC9" w14:paraId="07E5B688" w14:textId="77777777" w:rsidTr="00FB0FC9">
        <w:tc>
          <w:tcPr>
            <w:tcW w:w="71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E35C84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A60F18A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13</w:t>
            </w:r>
          </w:p>
          <w:p w14:paraId="741F472C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80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FA4F8E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Верх-Аскизский ДК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CADC12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Театрализованный массовый праздник «Победа в сердце каждого живет!»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695E27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09.05</w:t>
            </w:r>
          </w:p>
          <w:p w14:paraId="2D4DE02D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11.00</w:t>
            </w:r>
          </w:p>
          <w:p w14:paraId="1F9DE84E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Парк Победы</w:t>
            </w:r>
          </w:p>
        </w:tc>
      </w:tr>
      <w:tr w:rsidR="00FB0FC9" w:rsidRPr="00FB0FC9" w14:paraId="08DA5DAE" w14:textId="77777777" w:rsidTr="00FB0FC9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29829BE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86298C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F4E3A9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Час здоровья «Что уносит дым сигарет?»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CE915B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15.05</w:t>
            </w:r>
          </w:p>
          <w:p w14:paraId="5FAB040F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17.00</w:t>
            </w:r>
          </w:p>
          <w:p w14:paraId="3EC78F89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ДК</w:t>
            </w:r>
          </w:p>
        </w:tc>
      </w:tr>
      <w:tr w:rsidR="00FB0FC9" w:rsidRPr="00FB0FC9" w14:paraId="385DFDE6" w14:textId="77777777" w:rsidTr="00FB0FC9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C4886B2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643421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30AB2F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Концерт «Язык живая душа народа!»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23F1B4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18.05</w:t>
            </w:r>
          </w:p>
          <w:p w14:paraId="3BFC791B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14.00</w:t>
            </w:r>
          </w:p>
          <w:p w14:paraId="5FBEDE2B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ДК</w:t>
            </w:r>
          </w:p>
        </w:tc>
      </w:tr>
      <w:tr w:rsidR="00FB0FC9" w:rsidRPr="00FB0FC9" w14:paraId="7A73E235" w14:textId="77777777" w:rsidTr="00FB0FC9">
        <w:tc>
          <w:tcPr>
            <w:tcW w:w="71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E23813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98DEA5F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14</w:t>
            </w:r>
          </w:p>
          <w:p w14:paraId="04652491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80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38914A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Нижне-Тейский СДК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2A89B8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Массовый праздник «Победный май!»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F21669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08.09</w:t>
            </w:r>
          </w:p>
          <w:p w14:paraId="44528752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12.00</w:t>
            </w:r>
          </w:p>
          <w:p w14:paraId="2D1E3214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 памятника Победы</w:t>
            </w:r>
          </w:p>
        </w:tc>
      </w:tr>
      <w:tr w:rsidR="00FB0FC9" w:rsidRPr="00FB0FC9" w14:paraId="236E7D49" w14:textId="77777777" w:rsidTr="00FB0FC9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ABA0D41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9B5625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44B9FD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Музыкальные поздравления на дому тружеников тыла «Дороги судьбы-дороги победы!»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9FCBA4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09.05</w:t>
            </w:r>
          </w:p>
          <w:p w14:paraId="40543D47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12.00</w:t>
            </w:r>
          </w:p>
          <w:p w14:paraId="7ABF9971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На дому</w:t>
            </w:r>
          </w:p>
        </w:tc>
      </w:tr>
      <w:tr w:rsidR="00FB0FC9" w:rsidRPr="00FB0FC9" w14:paraId="17C8C45A" w14:textId="77777777" w:rsidTr="00FB0FC9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0C92F76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2EA8D2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0F49CC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Культурно-просветительское мероприятие «История жизни в музее села» посвященнон Дню музеев.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8ED1DA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18.05</w:t>
            </w:r>
          </w:p>
          <w:p w14:paraId="7915819E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14.00</w:t>
            </w:r>
          </w:p>
          <w:p w14:paraId="491A7A0B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Музей школы</w:t>
            </w:r>
          </w:p>
        </w:tc>
      </w:tr>
      <w:tr w:rsidR="00FB0FC9" w:rsidRPr="00FB0FC9" w14:paraId="1077B867" w14:textId="77777777" w:rsidTr="00FB0FC9">
        <w:tc>
          <w:tcPr>
            <w:tcW w:w="71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2167B2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893D793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15</w:t>
            </w:r>
          </w:p>
        </w:tc>
        <w:tc>
          <w:tcPr>
            <w:tcW w:w="280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C22048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Балыксинский СДК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5D49FD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Массовый праздник «Салют Победы!»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EC54F6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09.05</w:t>
            </w:r>
          </w:p>
          <w:p w14:paraId="2A844A58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11.00</w:t>
            </w:r>
          </w:p>
          <w:p w14:paraId="3024D7CE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Площадь</w:t>
            </w:r>
          </w:p>
        </w:tc>
      </w:tr>
      <w:tr w:rsidR="00FB0FC9" w:rsidRPr="00FB0FC9" w14:paraId="7F4D0DA9" w14:textId="77777777" w:rsidTr="00FB0FC9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BEA1498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24E881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F87C2C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Отчетный концерт «И хорошее настроение…»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C07F9F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26ю05</w:t>
            </w:r>
          </w:p>
          <w:p w14:paraId="76ECD638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15.00</w:t>
            </w:r>
          </w:p>
          <w:p w14:paraId="76E30BEA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СШ</w:t>
            </w:r>
          </w:p>
        </w:tc>
      </w:tr>
      <w:tr w:rsidR="00FB0FC9" w:rsidRPr="00FB0FC9" w14:paraId="39C64E35" w14:textId="77777777" w:rsidTr="00FB0FC9">
        <w:tc>
          <w:tcPr>
            <w:tcW w:w="71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11FDC3" w14:textId="77777777" w:rsidR="00FB0FC9" w:rsidRPr="00FB0FC9" w:rsidRDefault="00FB0FC9" w:rsidP="00FB0FC9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F40F4F0" w14:textId="77777777" w:rsidR="00FB0FC9" w:rsidRPr="00FB0FC9" w:rsidRDefault="00FB0FC9" w:rsidP="00FB0FC9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15</w:t>
            </w:r>
          </w:p>
        </w:tc>
        <w:tc>
          <w:tcPr>
            <w:tcW w:w="280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015F85" w14:textId="77777777" w:rsidR="00FB0FC9" w:rsidRPr="00FB0FC9" w:rsidRDefault="00FB0FC9" w:rsidP="00FB0FC9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Бельтирский СДК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BA6455" w14:textId="77777777" w:rsidR="00FB0FC9" w:rsidRPr="00FB0FC9" w:rsidRDefault="00FB0FC9" w:rsidP="00FB0FC9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Массовый праздник «Они не дрогнули в войне»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A7E3BF" w14:textId="77777777" w:rsidR="00FB0FC9" w:rsidRPr="00FB0FC9" w:rsidRDefault="00FB0FC9" w:rsidP="00FB0FC9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09.05.</w:t>
            </w:r>
          </w:p>
          <w:p w14:paraId="21D9128C" w14:textId="77777777" w:rsidR="00FB0FC9" w:rsidRPr="00FB0FC9" w:rsidRDefault="00FB0FC9" w:rsidP="00FB0FC9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11.00</w:t>
            </w:r>
          </w:p>
          <w:p w14:paraId="1FA93797" w14:textId="77777777" w:rsidR="00FB0FC9" w:rsidRPr="00FB0FC9" w:rsidRDefault="00FB0FC9" w:rsidP="00FB0FC9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Площадь</w:t>
            </w:r>
          </w:p>
        </w:tc>
      </w:tr>
      <w:tr w:rsidR="00FB0FC9" w:rsidRPr="00FB0FC9" w14:paraId="2E9118BC" w14:textId="77777777" w:rsidTr="00FB0FC9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7B3237F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656340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9D7D39" w14:textId="77777777" w:rsidR="00FB0FC9" w:rsidRPr="00FB0FC9" w:rsidRDefault="00FB0FC9" w:rsidP="00FB0FC9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Тематическая дискотека «Суд над сигаретой»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D9A7A2" w14:textId="77777777" w:rsidR="00FB0FC9" w:rsidRPr="00FB0FC9" w:rsidRDefault="00FB0FC9" w:rsidP="00FB0FC9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14.05</w:t>
            </w:r>
          </w:p>
          <w:p w14:paraId="3F00C6F8" w14:textId="77777777" w:rsidR="00FB0FC9" w:rsidRPr="00FB0FC9" w:rsidRDefault="00FB0FC9" w:rsidP="00FB0FC9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20.00</w:t>
            </w:r>
          </w:p>
          <w:p w14:paraId="1BDDFF1F" w14:textId="77777777" w:rsidR="00FB0FC9" w:rsidRPr="00FB0FC9" w:rsidRDefault="00FB0FC9" w:rsidP="00FB0FC9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СДК</w:t>
            </w:r>
          </w:p>
        </w:tc>
      </w:tr>
      <w:tr w:rsidR="00FB0FC9" w:rsidRPr="00FB0FC9" w14:paraId="47C4F21F" w14:textId="77777777" w:rsidTr="00FB0FC9">
        <w:tc>
          <w:tcPr>
            <w:tcW w:w="71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6EC149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6F9D0F5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16</w:t>
            </w:r>
          </w:p>
        </w:tc>
        <w:tc>
          <w:tcPr>
            <w:tcW w:w="280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D20CC3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Тюрт-Тасский СК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4072CE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Праздник весны и труда «Всем миром на субботник»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80F3C4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01.05</w:t>
            </w:r>
          </w:p>
          <w:p w14:paraId="7A14A979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12.00</w:t>
            </w:r>
          </w:p>
          <w:p w14:paraId="05B69028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Аал</w:t>
            </w:r>
          </w:p>
        </w:tc>
      </w:tr>
      <w:tr w:rsidR="00FB0FC9" w:rsidRPr="00FB0FC9" w14:paraId="32C2819D" w14:textId="77777777" w:rsidTr="00FB0FC9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98973D0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2CE99F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0B6AA8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Концертная программа «Через века, через года»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07661A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09.05.</w:t>
            </w:r>
          </w:p>
          <w:p w14:paraId="66E4E0B0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11.00</w:t>
            </w:r>
          </w:p>
          <w:p w14:paraId="758CB9D8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СК</w:t>
            </w:r>
          </w:p>
        </w:tc>
      </w:tr>
      <w:tr w:rsidR="00FB0FC9" w:rsidRPr="00FB0FC9" w14:paraId="492A5CFE" w14:textId="77777777" w:rsidTr="00FB0FC9">
        <w:tc>
          <w:tcPr>
            <w:tcW w:w="7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F33E79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0B08B04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17</w:t>
            </w:r>
          </w:p>
          <w:p w14:paraId="5FD1D106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8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CB258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ДК «Таежный»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62814F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Массовый театрализованный праздник «Победа, Победа….!»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07750A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09.05</w:t>
            </w:r>
          </w:p>
          <w:p w14:paraId="4B21C318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11.00</w:t>
            </w:r>
          </w:p>
          <w:p w14:paraId="69464DFA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Площадь</w:t>
            </w:r>
          </w:p>
        </w:tc>
      </w:tr>
      <w:tr w:rsidR="00FB0FC9" w:rsidRPr="00FB0FC9" w14:paraId="76D6F458" w14:textId="77777777" w:rsidTr="00FB0FC9">
        <w:tc>
          <w:tcPr>
            <w:tcW w:w="7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3E48B2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577DF5B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807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C0884A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395DBD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Конкурсно-игровая программа «Моя семья, мое богатство!»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CE1A38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15.05</w:t>
            </w:r>
          </w:p>
          <w:p w14:paraId="2BD081E1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18.00</w:t>
            </w:r>
          </w:p>
          <w:p w14:paraId="79135CAB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ДК</w:t>
            </w:r>
          </w:p>
        </w:tc>
      </w:tr>
      <w:tr w:rsidR="00FB0FC9" w:rsidRPr="00FB0FC9" w14:paraId="5AC4A8E2" w14:textId="77777777" w:rsidTr="00FB0FC9">
        <w:tc>
          <w:tcPr>
            <w:tcW w:w="7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68C749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8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B203F9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4F5A1A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Акция «Дыши свободно»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404779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31.05</w:t>
            </w:r>
          </w:p>
          <w:p w14:paraId="4D02D75B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15.00</w:t>
            </w:r>
          </w:p>
          <w:p w14:paraId="010C9534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ДК</w:t>
            </w:r>
          </w:p>
        </w:tc>
      </w:tr>
      <w:tr w:rsidR="00FB0FC9" w:rsidRPr="00FB0FC9" w14:paraId="3829C7C7" w14:textId="77777777" w:rsidTr="00FB0FC9">
        <w:tc>
          <w:tcPr>
            <w:tcW w:w="71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8FBA66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5EEA742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18</w:t>
            </w:r>
          </w:p>
        </w:tc>
        <w:tc>
          <w:tcPr>
            <w:tcW w:w="280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935E67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Луговской СК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995D92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Кросс по бегу, посвященный празднику Труда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A7A72B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01.05</w:t>
            </w:r>
          </w:p>
          <w:p w14:paraId="03C503A7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15.00</w:t>
            </w:r>
          </w:p>
        </w:tc>
      </w:tr>
      <w:tr w:rsidR="00FB0FC9" w:rsidRPr="00FB0FC9" w14:paraId="35C1510E" w14:textId="77777777" w:rsidTr="00FB0FC9">
        <w:trPr>
          <w:trHeight w:val="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5E1FA48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4B5F98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9F0FFB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Развлекательная программа «Танцуем и поем»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34C7C8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15.05</w:t>
            </w:r>
          </w:p>
          <w:p w14:paraId="43E114F4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СК</w:t>
            </w:r>
          </w:p>
          <w:p w14:paraId="2CEDB18E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17.00</w:t>
            </w:r>
          </w:p>
        </w:tc>
      </w:tr>
      <w:tr w:rsidR="00FB0FC9" w:rsidRPr="00FB0FC9" w14:paraId="6DD4F1CB" w14:textId="77777777" w:rsidTr="00FB0FC9">
        <w:trPr>
          <w:trHeight w:val="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44F4FF7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BB9452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35BC3F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Конкурс талантов «Минута славы»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83880A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30.05</w:t>
            </w:r>
          </w:p>
          <w:p w14:paraId="0D06DF99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17.00</w:t>
            </w:r>
          </w:p>
          <w:p w14:paraId="5BBC9CB7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СК</w:t>
            </w:r>
          </w:p>
        </w:tc>
      </w:tr>
      <w:tr w:rsidR="00FB0FC9" w:rsidRPr="00FB0FC9" w14:paraId="6652D633" w14:textId="77777777" w:rsidTr="00FB0FC9">
        <w:trPr>
          <w:trHeight w:val="15"/>
        </w:trPr>
        <w:tc>
          <w:tcPr>
            <w:tcW w:w="71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4CE65E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A2E7419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19</w:t>
            </w:r>
          </w:p>
          <w:p w14:paraId="5328B5A7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80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CDA7F3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Пуланкольский СДК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B0FEC6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Массовый праздник «Слава Великому прошлому и светлому будущему!»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2AE88A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09.05.</w:t>
            </w:r>
          </w:p>
          <w:p w14:paraId="1927E4A8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11.00</w:t>
            </w:r>
          </w:p>
          <w:p w14:paraId="2A7BB170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Площадь</w:t>
            </w:r>
          </w:p>
        </w:tc>
      </w:tr>
      <w:tr w:rsidR="00FB0FC9" w:rsidRPr="00FB0FC9" w14:paraId="1E762C8C" w14:textId="77777777" w:rsidTr="00FB0FC9">
        <w:trPr>
          <w:trHeight w:val="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2F04B6E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8A79D4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707CB5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Тематическая дискотека «Губительная сигарета»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6CD232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31.05</w:t>
            </w:r>
          </w:p>
          <w:p w14:paraId="7DC8829B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15.00</w:t>
            </w:r>
          </w:p>
          <w:p w14:paraId="1047683A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СДК</w:t>
            </w:r>
          </w:p>
        </w:tc>
      </w:tr>
      <w:tr w:rsidR="00FB0FC9" w:rsidRPr="00FB0FC9" w14:paraId="03611FE6" w14:textId="77777777" w:rsidTr="00FB0FC9">
        <w:trPr>
          <w:trHeight w:val="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697C888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F4E2CB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AD7A57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Акция -Экологический десант «Чистые берега»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3B0100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31.05</w:t>
            </w:r>
          </w:p>
          <w:p w14:paraId="2CA2029E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11.00</w:t>
            </w:r>
          </w:p>
          <w:p w14:paraId="5E4B21EB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СДК</w:t>
            </w:r>
          </w:p>
        </w:tc>
      </w:tr>
      <w:tr w:rsidR="00FB0FC9" w:rsidRPr="00FB0FC9" w14:paraId="0F338300" w14:textId="77777777" w:rsidTr="00FB0FC9">
        <w:trPr>
          <w:trHeight w:val="15"/>
        </w:trPr>
        <w:tc>
          <w:tcPr>
            <w:tcW w:w="71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1160C5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5BA3177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</w:t>
            </w:r>
          </w:p>
        </w:tc>
        <w:tc>
          <w:tcPr>
            <w:tcW w:w="280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08A283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Камыштинский СК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4F2DDD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Массовый праздник «Этот день мы приближали как могли»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9F72EB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09.05</w:t>
            </w:r>
          </w:p>
          <w:p w14:paraId="3D08870D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11.00</w:t>
            </w:r>
          </w:p>
          <w:p w14:paraId="0B31C3DC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СК</w:t>
            </w:r>
          </w:p>
        </w:tc>
      </w:tr>
      <w:tr w:rsidR="00FB0FC9" w:rsidRPr="00FB0FC9" w14:paraId="5FE4C128" w14:textId="77777777" w:rsidTr="00FB0FC9">
        <w:trPr>
          <w:trHeight w:val="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63553B1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D88C17" w14:textId="77777777" w:rsidR="00FB0FC9" w:rsidRPr="00FB0FC9" w:rsidRDefault="00FB0FC9" w:rsidP="00FB0FC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82F937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Экологический биатлон «Знатоки природы»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9F88ED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15.05</w:t>
            </w:r>
          </w:p>
          <w:p w14:paraId="0E54ACB0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14.00</w:t>
            </w:r>
          </w:p>
          <w:p w14:paraId="6171A571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Тер.СК</w:t>
            </w:r>
          </w:p>
        </w:tc>
      </w:tr>
      <w:tr w:rsidR="00FB0FC9" w:rsidRPr="00FB0FC9" w14:paraId="374DB5DB" w14:textId="77777777" w:rsidTr="00FB0FC9">
        <w:trPr>
          <w:trHeight w:val="15"/>
        </w:trPr>
        <w:tc>
          <w:tcPr>
            <w:tcW w:w="7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D304F4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21</w:t>
            </w:r>
          </w:p>
        </w:tc>
        <w:tc>
          <w:tcPr>
            <w:tcW w:w="28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71F448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Аевский СК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B560BA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Массовый праздник «Помним чтим!»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4C68B6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09.05</w:t>
            </w:r>
          </w:p>
          <w:p w14:paraId="4859B6E1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11.00</w:t>
            </w:r>
          </w:p>
          <w:p w14:paraId="34C9A863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 памятника</w:t>
            </w:r>
          </w:p>
        </w:tc>
      </w:tr>
      <w:tr w:rsidR="00FB0FC9" w:rsidRPr="00FB0FC9" w14:paraId="2B7C2671" w14:textId="77777777" w:rsidTr="00FB0FC9">
        <w:trPr>
          <w:trHeight w:val="15"/>
        </w:trPr>
        <w:tc>
          <w:tcPr>
            <w:tcW w:w="7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466EDF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8183276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22</w:t>
            </w:r>
          </w:p>
        </w:tc>
        <w:tc>
          <w:tcPr>
            <w:tcW w:w="28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549D59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Калининский СДК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256049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Закрытие конкурса детских рисунков «Помни и гордись!»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EB9B3A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08.09</w:t>
            </w:r>
          </w:p>
          <w:p w14:paraId="5DAEB737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11.00</w:t>
            </w:r>
          </w:p>
          <w:p w14:paraId="12B7AD33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СДК</w:t>
            </w:r>
          </w:p>
        </w:tc>
      </w:tr>
      <w:tr w:rsidR="00FB0FC9" w:rsidRPr="00FB0FC9" w14:paraId="027B7114" w14:textId="77777777" w:rsidTr="00FB0FC9">
        <w:trPr>
          <w:trHeight w:val="15"/>
        </w:trPr>
        <w:tc>
          <w:tcPr>
            <w:tcW w:w="10172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DB7745" w14:textId="77777777" w:rsidR="00FB0FC9" w:rsidRPr="00FB0FC9" w:rsidRDefault="00FB0FC9" w:rsidP="00FB0FC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Библиотеки</w:t>
            </w:r>
          </w:p>
        </w:tc>
      </w:tr>
      <w:tr w:rsidR="00FB0FC9" w:rsidRPr="00FB0FC9" w14:paraId="423121D0" w14:textId="77777777" w:rsidTr="00FB0FC9">
        <w:trPr>
          <w:trHeight w:val="15"/>
        </w:trPr>
        <w:tc>
          <w:tcPr>
            <w:tcW w:w="7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ADCC07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9187D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bdr w:val="none" w:sz="0" w:space="0" w:color="auto" w:frame="1"/>
                <w:shd w:val="clear" w:color="auto" w:fill="FFFFFF"/>
                <w:lang w:eastAsia="ru-RU"/>
              </w:rPr>
              <w:t>«ЦРБ им.М.Е.Кильчичакова»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AD4C21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Выставка-  панорама «</w:t>
            </w: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bdr w:val="none" w:sz="0" w:space="0" w:color="auto" w:frame="1"/>
                <w:lang w:eastAsia="ru-RU"/>
              </w:rPr>
              <w:t>И в огнях победного салюта, искорки людских счастливых слез…</w:t>
            </w: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» (ко Дню Победы)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E43DC" w14:textId="77777777" w:rsidR="00FB0FC9" w:rsidRPr="00FB0FC9" w:rsidRDefault="00FB0FC9" w:rsidP="00FB0FC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6.05</w:t>
            </w:r>
          </w:p>
          <w:p w14:paraId="4E8E3FC4" w14:textId="77777777" w:rsidR="00FB0FC9" w:rsidRPr="00FB0FC9" w:rsidRDefault="00FB0FC9" w:rsidP="00FB0FC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15.00ч.</w:t>
            </w:r>
          </w:p>
        </w:tc>
      </w:tr>
      <w:tr w:rsidR="00FB0FC9" w:rsidRPr="00FB0FC9" w14:paraId="6AF521B1" w14:textId="77777777" w:rsidTr="00FB0FC9">
        <w:trPr>
          <w:trHeight w:val="15"/>
        </w:trPr>
        <w:tc>
          <w:tcPr>
            <w:tcW w:w="7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EAF9B5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A8A17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bdr w:val="none" w:sz="0" w:space="0" w:color="auto" w:frame="1"/>
                <w:shd w:val="clear" w:color="auto" w:fill="FFFFFF"/>
                <w:lang w:eastAsia="ru-RU"/>
              </w:rPr>
              <w:t>«ЦРБ им.М.Е.Кильчичакова»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07F95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Акция «Здоров будешь – все добудешь» (всемирный день без табака)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B27D4" w14:textId="77777777" w:rsidR="00FB0FC9" w:rsidRPr="00FB0FC9" w:rsidRDefault="00FB0FC9" w:rsidP="00FB0FC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31.05</w:t>
            </w:r>
          </w:p>
          <w:p w14:paraId="3333F2C4" w14:textId="77777777" w:rsidR="00FB0FC9" w:rsidRPr="00FB0FC9" w:rsidRDefault="00FB0FC9" w:rsidP="00FB0FC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14.10ч.</w:t>
            </w:r>
          </w:p>
        </w:tc>
      </w:tr>
      <w:tr w:rsidR="00FB0FC9" w:rsidRPr="00FB0FC9" w14:paraId="1B7DE18B" w14:textId="77777777" w:rsidTr="00FB0FC9">
        <w:trPr>
          <w:trHeight w:val="15"/>
        </w:trPr>
        <w:tc>
          <w:tcPr>
            <w:tcW w:w="7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1A70FF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DBD7A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Центральная детская библиотека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ADF2B" w14:textId="77777777" w:rsidR="00FB0FC9" w:rsidRPr="00FB0FC9" w:rsidRDefault="00FB0FC9" w:rsidP="00FB0FC9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Республиканская акция «Им выпала честь прикоснуться к Победе!»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0330A" w14:textId="77777777" w:rsidR="00FB0FC9" w:rsidRPr="00FB0FC9" w:rsidRDefault="00FB0FC9" w:rsidP="00FB0FC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9.05.</w:t>
            </w:r>
          </w:p>
          <w:p w14:paraId="6D52C5DF" w14:textId="77777777" w:rsidR="00FB0FC9" w:rsidRPr="00FB0FC9" w:rsidRDefault="00FB0FC9" w:rsidP="00FB0FC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11.00ч.</w:t>
            </w:r>
          </w:p>
        </w:tc>
      </w:tr>
      <w:tr w:rsidR="00FB0FC9" w:rsidRPr="00FB0FC9" w14:paraId="7FE31E72" w14:textId="77777777" w:rsidTr="00FB0FC9">
        <w:trPr>
          <w:trHeight w:val="1334"/>
        </w:trPr>
        <w:tc>
          <w:tcPr>
            <w:tcW w:w="7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4249C4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4CDDA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Кызласская сельская библиотека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2A0262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Литературный аукцион «От первых слов до больших томов» (ко Дню славянской письменности)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AA2970" w14:textId="77777777" w:rsidR="00FB0FC9" w:rsidRPr="00FB0FC9" w:rsidRDefault="00FB0FC9" w:rsidP="00FB0FC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16.05</w:t>
            </w:r>
          </w:p>
          <w:p w14:paraId="1304A49A" w14:textId="77777777" w:rsidR="00FB0FC9" w:rsidRPr="00FB0FC9" w:rsidRDefault="00FB0FC9" w:rsidP="00FB0FC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15.00ч.</w:t>
            </w:r>
          </w:p>
          <w:p w14:paraId="342B658A" w14:textId="77777777" w:rsidR="00FB0FC9" w:rsidRPr="00FB0FC9" w:rsidRDefault="00FB0FC9" w:rsidP="00FB0FC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FB0FC9" w:rsidRPr="00FB0FC9" w14:paraId="19FC11C2" w14:textId="77777777" w:rsidTr="00FB0FC9">
        <w:trPr>
          <w:trHeight w:val="15"/>
        </w:trPr>
        <w:tc>
          <w:tcPr>
            <w:tcW w:w="7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13E7E9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4B015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Пуланкольская сельская библиотека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3F8AF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Историко-краеведческий квест «Мой край родной -   моя история» (95 лет Аскизскому району) кустовое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8305C" w14:textId="77777777" w:rsidR="00FB0FC9" w:rsidRPr="00FB0FC9" w:rsidRDefault="00FB0FC9" w:rsidP="00FB0FC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16.05.</w:t>
            </w:r>
          </w:p>
          <w:p w14:paraId="75640AB7" w14:textId="77777777" w:rsidR="00FB0FC9" w:rsidRPr="00FB0FC9" w:rsidRDefault="00FB0FC9" w:rsidP="00FB0FC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15.00ч.</w:t>
            </w:r>
          </w:p>
        </w:tc>
      </w:tr>
      <w:tr w:rsidR="00FB0FC9" w:rsidRPr="00FB0FC9" w14:paraId="53350E13" w14:textId="77777777" w:rsidTr="00FB0FC9">
        <w:trPr>
          <w:trHeight w:val="15"/>
        </w:trPr>
        <w:tc>
          <w:tcPr>
            <w:tcW w:w="7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41FBF1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B3CCB" w14:textId="77777777" w:rsidR="00FB0FC9" w:rsidRPr="00FB0FC9" w:rsidRDefault="00FB0FC9" w:rsidP="00FB0FC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Верх-Базинская сельская библиотека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8157C" w14:textId="77777777" w:rsidR="00FB0FC9" w:rsidRPr="00FB0FC9" w:rsidRDefault="00FB0FC9" w:rsidP="00FB0FC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Патриотический час «Горькая память войны: цифры и факты»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CF270" w14:textId="77777777" w:rsidR="00FB0FC9" w:rsidRPr="00FB0FC9" w:rsidRDefault="00FB0FC9" w:rsidP="00FB0FC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18.05</w:t>
            </w:r>
          </w:p>
          <w:p w14:paraId="655D9BF6" w14:textId="77777777" w:rsidR="00FB0FC9" w:rsidRPr="00FB0FC9" w:rsidRDefault="00FB0FC9" w:rsidP="00FB0FC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15.00ч.</w:t>
            </w:r>
          </w:p>
        </w:tc>
      </w:tr>
      <w:tr w:rsidR="00FB0FC9" w:rsidRPr="00FB0FC9" w14:paraId="6B24D78C" w14:textId="77777777" w:rsidTr="00FB0FC9">
        <w:trPr>
          <w:trHeight w:val="15"/>
        </w:trPr>
        <w:tc>
          <w:tcPr>
            <w:tcW w:w="7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69C359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7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7FC02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Бирикчульская сельская библиотека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BA7ED" w14:textId="77777777" w:rsidR="00FB0FC9" w:rsidRPr="00FB0FC9" w:rsidRDefault="00FB0FC9" w:rsidP="00FB0FC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Познавательный час «И нравы, и язык, и старина святая!» (ко Дню славянской письменности и культуры)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608B5" w14:textId="77777777" w:rsidR="00FB0FC9" w:rsidRPr="00FB0FC9" w:rsidRDefault="00FB0FC9" w:rsidP="00FB0FC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24.05.</w:t>
            </w:r>
          </w:p>
          <w:p w14:paraId="34F91140" w14:textId="77777777" w:rsidR="00FB0FC9" w:rsidRPr="00FB0FC9" w:rsidRDefault="00FB0FC9" w:rsidP="00FB0FC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14.00ч.</w:t>
            </w:r>
          </w:p>
          <w:p w14:paraId="521783B7" w14:textId="77777777" w:rsidR="00FB0FC9" w:rsidRPr="00FB0FC9" w:rsidRDefault="00FB0FC9" w:rsidP="00FB0FC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FB0FC9" w:rsidRPr="00FB0FC9" w14:paraId="6E88A0EE" w14:textId="77777777" w:rsidTr="00FB0FC9">
        <w:trPr>
          <w:trHeight w:val="15"/>
        </w:trPr>
        <w:tc>
          <w:tcPr>
            <w:tcW w:w="7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6E0E6A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C02C0" w14:textId="77777777" w:rsidR="00FB0FC9" w:rsidRPr="00FB0FC9" w:rsidRDefault="00FB0FC9" w:rsidP="00FB0FC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Катановская сельская библиотека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25E88" w14:textId="77777777" w:rsidR="00FB0FC9" w:rsidRPr="00FB0FC9" w:rsidRDefault="00FB0FC9" w:rsidP="00FB0FC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День открытых дверей «Библиотека - мудрый дом души» (ко Дню библиотек)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17EFD" w14:textId="77777777" w:rsidR="00FB0FC9" w:rsidRPr="00FB0FC9" w:rsidRDefault="00FB0FC9" w:rsidP="00FB0FC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val="en-US" w:eastAsia="ru-RU"/>
              </w:rPr>
              <w:t>2</w:t>
            </w: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</w:t>
            </w: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val="en-US" w:eastAsia="ru-RU"/>
              </w:rPr>
              <w:t>.05</w:t>
            </w:r>
          </w:p>
          <w:p w14:paraId="0B91AC38" w14:textId="77777777" w:rsidR="00FB0FC9" w:rsidRPr="00FB0FC9" w:rsidRDefault="00FB0FC9" w:rsidP="00FB0FC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11.00ч.</w:t>
            </w:r>
          </w:p>
        </w:tc>
      </w:tr>
      <w:tr w:rsidR="00FB0FC9" w:rsidRPr="00FB0FC9" w14:paraId="3A0309B3" w14:textId="77777777" w:rsidTr="00FB0FC9">
        <w:trPr>
          <w:trHeight w:val="15"/>
        </w:trPr>
        <w:tc>
          <w:tcPr>
            <w:tcW w:w="10172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92BA55" w14:textId="77777777" w:rsidR="00FB0FC9" w:rsidRPr="00FB0FC9" w:rsidRDefault="00FB0FC9" w:rsidP="00FB0FC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Музеи</w:t>
            </w:r>
          </w:p>
        </w:tc>
      </w:tr>
      <w:tr w:rsidR="00FB0FC9" w:rsidRPr="00FB0FC9" w14:paraId="33DF9415" w14:textId="77777777" w:rsidTr="00FB0FC9">
        <w:trPr>
          <w:trHeight w:val="880"/>
        </w:trPr>
        <w:tc>
          <w:tcPr>
            <w:tcW w:w="7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97E20F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81E9B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МАУК «Музей заповедник Хуртуях Тас»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B1340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Выставка «Хачан даа тiрiгзер, Ада Чир -Суубыс учун чааласхан алыптар!».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E4A27" w14:textId="77777777" w:rsidR="00FB0FC9" w:rsidRPr="00FB0FC9" w:rsidRDefault="00FB0FC9" w:rsidP="00FB0FC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май</w:t>
            </w:r>
          </w:p>
        </w:tc>
      </w:tr>
      <w:tr w:rsidR="00FB0FC9" w:rsidRPr="00FB0FC9" w14:paraId="5D08DC98" w14:textId="77777777" w:rsidTr="00FB0FC9">
        <w:trPr>
          <w:trHeight w:val="15"/>
        </w:trPr>
        <w:tc>
          <w:tcPr>
            <w:tcW w:w="7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40C245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9A657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МАУК «Музей заповедник Хуртуях Тас»</w:t>
            </w:r>
          </w:p>
          <w:p w14:paraId="1E1EFFD8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Литературный музей им.М.Е.Кильчичакова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9C9B4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Акция «Музейный марафон» посвященный всемирному Дню музеев (бесплатные экскурсии)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CBB5C2" w14:textId="77777777" w:rsidR="00FB0FC9" w:rsidRPr="00FB0FC9" w:rsidRDefault="00FB0FC9" w:rsidP="00FB0FC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18 мая</w:t>
            </w:r>
          </w:p>
        </w:tc>
      </w:tr>
      <w:tr w:rsidR="00FB0FC9" w:rsidRPr="00FB0FC9" w14:paraId="3D0D5D91" w14:textId="77777777" w:rsidTr="00FB0FC9">
        <w:trPr>
          <w:trHeight w:val="15"/>
        </w:trPr>
        <w:tc>
          <w:tcPr>
            <w:tcW w:w="7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039CA5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D2F38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Отдел наскального искусства с.Полтаков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969EA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Тематическое мероприятие, посвященное Дню Победы «Поклонимся тем годам» (пригласить тружеников тыла, детей и внуков фронтовиков)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0DF24" w14:textId="77777777" w:rsidR="00FB0FC9" w:rsidRPr="00FB0FC9" w:rsidRDefault="00FB0FC9" w:rsidP="00FB0FC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9 мая</w:t>
            </w:r>
          </w:p>
        </w:tc>
      </w:tr>
      <w:tr w:rsidR="00FB0FC9" w:rsidRPr="00FB0FC9" w14:paraId="732B0009" w14:textId="77777777" w:rsidTr="00FB0FC9">
        <w:trPr>
          <w:trHeight w:val="15"/>
        </w:trPr>
        <w:tc>
          <w:tcPr>
            <w:tcW w:w="7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CB5652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B6F0A" w14:textId="77777777" w:rsidR="00FB0FC9" w:rsidRPr="00FB0FC9" w:rsidRDefault="00FB0FC9" w:rsidP="00FB0FC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«Аскизский краеведческий музей им.Н.Ф.Катанова»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FB802" w14:textId="77777777" w:rsidR="00FB0FC9" w:rsidRPr="00FB0FC9" w:rsidRDefault="00FB0FC9" w:rsidP="00FB0FC9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Выставка «Хакасия в годы Великой Отечественной войны 1941-1945 гг.» в Аскизском РЦКД и Мемориальном комплексе с. Аскиз.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31BB7" w14:textId="77777777" w:rsidR="00FB0FC9" w:rsidRPr="00FB0FC9" w:rsidRDefault="00FB0FC9" w:rsidP="00FB0FC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B0FC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 декада мая</w:t>
            </w:r>
          </w:p>
        </w:tc>
      </w:tr>
    </w:tbl>
    <w:p w14:paraId="7D517C21" w14:textId="62547F51" w:rsidR="00132A42" w:rsidRPr="00FB0FC9" w:rsidRDefault="00132A42" w:rsidP="00FB0FC9"/>
    <w:sectPr w:rsidR="00132A42" w:rsidRPr="00FB0F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D024C1"/>
    <w:multiLevelType w:val="multilevel"/>
    <w:tmpl w:val="5B5EA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A42"/>
    <w:rsid w:val="00035923"/>
    <w:rsid w:val="00132A42"/>
    <w:rsid w:val="0039590A"/>
    <w:rsid w:val="00417D7A"/>
    <w:rsid w:val="005750F0"/>
    <w:rsid w:val="009A1DEB"/>
    <w:rsid w:val="00C178F8"/>
    <w:rsid w:val="00CC416B"/>
    <w:rsid w:val="00D64437"/>
    <w:rsid w:val="00FB0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133868-0966-47A6-B288-3F186DFE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9590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7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basedOn w:val="a"/>
    <w:uiPriority w:val="1"/>
    <w:qFormat/>
    <w:rsid w:val="00C17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D64437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39590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bullet2gifbullet1gif">
    <w:name w:val="msonormalbullet2gifbullet1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bullet2gif">
    <w:name w:val="msonormalbullet2gifbullet2gifbullet2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3gif">
    <w:name w:val="msonormalbullet2gifbullet3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bullet1gif">
    <w:name w:val="msonormalbullet2gifbullet2gifbullet1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bullet3gif">
    <w:name w:val="msonormalbullet2gifbullet2gifbullet3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">
    <w:name w:val="msonormalbullet2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A1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1gif">
    <w:name w:val="msonormalbullet1gif"/>
    <w:basedOn w:val="a"/>
    <w:rsid w:val="00575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">
    <w:name w:val="msonormalbullet2gifbullet2gif"/>
    <w:basedOn w:val="a"/>
    <w:rsid w:val="00575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FB0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uiPriority w:val="99"/>
    <w:semiHidden/>
    <w:rsid w:val="00FB0FC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13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97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998</Words>
  <Characters>5694</Characters>
  <Application>Microsoft Office Word</Application>
  <DocSecurity>0</DocSecurity>
  <Lines>47</Lines>
  <Paragraphs>13</Paragraphs>
  <ScaleCrop>false</ScaleCrop>
  <Company/>
  <LinksUpToDate>false</LinksUpToDate>
  <CharactersWithSpaces>6679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19</cp:revision>
  <dcterms:created xsi:type="dcterms:W3CDTF">2020-08-24T17:02:00Z</dcterms:created>
  <dcterms:modified xsi:type="dcterms:W3CDTF">2020-08-24T17:09:00Z</dcterms:modified>
</cp:coreProperties>
</file>