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AB7BD2" w:rsidRDefault="00F44351" w:rsidP="000A20A8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2F2D2D" w:rsidP="0062504B">
      <w:pPr>
        <w:tabs>
          <w:tab w:val="left" w:pos="4111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 w:rsidR="0071547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62504B">
        <w:rPr>
          <w:rFonts w:ascii="Times New Roman" w:eastAsia="Calibri" w:hAnsi="Times New Roman"/>
          <w:sz w:val="26"/>
          <w:szCs w:val="26"/>
          <w:lang w:eastAsia="en-US"/>
        </w:rPr>
        <w:t>12.10.2021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B6F1A">
        <w:rPr>
          <w:rFonts w:ascii="Times New Roman" w:eastAsia="Calibri" w:hAnsi="Times New Roman"/>
          <w:sz w:val="26"/>
          <w:szCs w:val="26"/>
          <w:lang w:eastAsia="en-US"/>
        </w:rPr>
        <w:t xml:space="preserve">с.Аскиз </w:t>
      </w:r>
      <w:r w:rsidR="00FB6F1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B6F1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B6F1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B6F1A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62504B">
        <w:rPr>
          <w:rFonts w:ascii="Times New Roman" w:eastAsia="Calibri" w:hAnsi="Times New Roman"/>
          <w:sz w:val="26"/>
          <w:szCs w:val="26"/>
          <w:lang w:eastAsia="en-US"/>
        </w:rPr>
        <w:t>№ 751-п</w:t>
      </w:r>
    </w:p>
    <w:p w:rsidR="00CA2E76" w:rsidRDefault="00CA2E76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4054DD" w:rsidRPr="004054DD" w:rsidRDefault="00F44351" w:rsidP="004054DD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4054D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</w:t>
      </w:r>
      <w:r w:rsidR="00135AD5" w:rsidRPr="004054DD">
        <w:rPr>
          <w:rFonts w:ascii="Times New Roman" w:eastAsia="Calibri" w:hAnsi="Times New Roman"/>
          <w:b/>
          <w:sz w:val="26"/>
          <w:szCs w:val="26"/>
          <w:lang w:eastAsia="en-US"/>
        </w:rPr>
        <w:t>внесении изменений в</w:t>
      </w:r>
      <w:r w:rsidR="004054DD" w:rsidRPr="004054DD">
        <w:rPr>
          <w:rFonts w:ascii="Times New Roman" w:hAnsi="Times New Roman"/>
          <w:b/>
          <w:sz w:val="26"/>
        </w:rPr>
        <w:t>постановление</w:t>
      </w:r>
    </w:p>
    <w:p w:rsidR="004054DD" w:rsidRPr="004054DD" w:rsidRDefault="004054DD" w:rsidP="004054DD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4054DD">
        <w:rPr>
          <w:rFonts w:ascii="Times New Roman" w:hAnsi="Times New Roman"/>
          <w:b/>
          <w:sz w:val="26"/>
        </w:rPr>
        <w:t>Администрации</w:t>
      </w:r>
      <w:r w:rsidR="00954106" w:rsidRPr="004054DD">
        <w:rPr>
          <w:rFonts w:ascii="Times New Roman" w:hAnsi="Times New Roman"/>
          <w:b/>
          <w:sz w:val="26"/>
        </w:rPr>
        <w:t>Аскизского</w:t>
      </w:r>
      <w:r w:rsidRPr="004054DD">
        <w:rPr>
          <w:rFonts w:ascii="Times New Roman" w:hAnsi="Times New Roman"/>
          <w:b/>
          <w:sz w:val="26"/>
        </w:rPr>
        <w:t xml:space="preserve"> района</w:t>
      </w:r>
    </w:p>
    <w:p w:rsidR="00044262" w:rsidRDefault="00954106" w:rsidP="004054D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4054DD">
        <w:rPr>
          <w:rFonts w:ascii="Times New Roman" w:hAnsi="Times New Roman"/>
          <w:b/>
          <w:sz w:val="26"/>
        </w:rPr>
        <w:t xml:space="preserve">Республики Хакасия </w:t>
      </w:r>
      <w:r w:rsidR="004054DD">
        <w:rPr>
          <w:rFonts w:ascii="Times New Roman" w:hAnsi="Times New Roman"/>
          <w:b/>
          <w:sz w:val="26"/>
        </w:rPr>
        <w:t>от 14.09.2021 № 661-п</w:t>
      </w:r>
    </w:p>
    <w:p w:rsidR="00044262" w:rsidRDefault="004054DD" w:rsidP="004054D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054DD">
        <w:rPr>
          <w:rFonts w:ascii="Times New Roman" w:hAnsi="Times New Roman"/>
          <w:b/>
          <w:sz w:val="26"/>
        </w:rPr>
        <w:t>«</w:t>
      </w:r>
      <w:r w:rsidRPr="004054DD">
        <w:rPr>
          <w:rFonts w:ascii="Times New Roman" w:hAnsi="Times New Roman"/>
          <w:b/>
          <w:sz w:val="26"/>
          <w:szCs w:val="26"/>
        </w:rPr>
        <w:t xml:space="preserve">О </w:t>
      </w:r>
      <w:r w:rsidR="0004426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Pr="004054DD">
        <w:rPr>
          <w:rFonts w:ascii="Times New Roman" w:hAnsi="Times New Roman"/>
          <w:b/>
          <w:sz w:val="26"/>
          <w:szCs w:val="26"/>
        </w:rPr>
        <w:t>районного конкурса</w:t>
      </w:r>
    </w:p>
    <w:p w:rsidR="00044262" w:rsidRDefault="00044262" w:rsidP="004054D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«Лучший торговый </w:t>
      </w:r>
      <w:r w:rsidR="004054DD" w:rsidRPr="004054DD">
        <w:rPr>
          <w:rFonts w:ascii="Times New Roman" w:hAnsi="Times New Roman"/>
          <w:b/>
          <w:sz w:val="26"/>
          <w:szCs w:val="26"/>
        </w:rPr>
        <w:t>объект</w:t>
      </w:r>
    </w:p>
    <w:p w:rsidR="004054DD" w:rsidRPr="004054DD" w:rsidRDefault="004054DD" w:rsidP="004054DD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054DD">
        <w:rPr>
          <w:rFonts w:ascii="Times New Roman" w:hAnsi="Times New Roman"/>
          <w:b/>
          <w:sz w:val="26"/>
          <w:szCs w:val="26"/>
        </w:rPr>
        <w:t>Аскизского района – 2021»</w:t>
      </w:r>
    </w:p>
    <w:p w:rsidR="00E26274" w:rsidRDefault="00E26274" w:rsidP="004054DD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48355F" w:rsidRDefault="00F44351" w:rsidP="006441F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CE20CF">
        <w:rPr>
          <w:rFonts w:ascii="Times New Roman" w:eastAsia="Calibri" w:hAnsi="Times New Roman"/>
          <w:sz w:val="26"/>
          <w:szCs w:val="26"/>
          <w:lang w:eastAsia="en-US"/>
        </w:rPr>
        <w:t>ководствуясь ст.ст.35,40 Устава</w:t>
      </w:r>
      <w:r w:rsidRPr="008B53F2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8B53F2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1745F1" w:rsidRDefault="00F44351" w:rsidP="001745F1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6824DA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6824DA">
        <w:rPr>
          <w:rFonts w:ascii="Times New Roman" w:eastAsia="Calibri" w:hAnsi="Times New Roman"/>
          <w:sz w:val="26"/>
          <w:szCs w:val="26"/>
          <w:lang w:eastAsia="en-US"/>
        </w:rPr>
        <w:t>Внести изменения в</w:t>
      </w:r>
      <w:r w:rsidR="006824DA" w:rsidRPr="006824DA">
        <w:rPr>
          <w:rFonts w:ascii="Times New Roman" w:hAnsi="Times New Roman"/>
          <w:sz w:val="26"/>
        </w:rPr>
        <w:t xml:space="preserve">постановлениеАдминистрацииАскизского </w:t>
      </w:r>
      <w:r w:rsidR="006824DA">
        <w:rPr>
          <w:rFonts w:ascii="Times New Roman" w:hAnsi="Times New Roman"/>
          <w:sz w:val="26"/>
        </w:rPr>
        <w:t xml:space="preserve">района </w:t>
      </w:r>
      <w:r w:rsidR="006824DA" w:rsidRPr="006824DA">
        <w:rPr>
          <w:rFonts w:ascii="Times New Roman" w:hAnsi="Times New Roman"/>
          <w:sz w:val="26"/>
        </w:rPr>
        <w:t>Республики Хакасия от 14.09.2021 № 661-п«</w:t>
      </w:r>
      <w:r w:rsidR="006824DA" w:rsidRPr="006824DA">
        <w:rPr>
          <w:rFonts w:ascii="Times New Roman" w:hAnsi="Times New Roman"/>
          <w:sz w:val="26"/>
          <w:szCs w:val="26"/>
        </w:rPr>
        <w:t>О проведении районного конкурса«Лучший торговый объектАскизского района – 2021»</w:t>
      </w:r>
      <w:r w:rsidR="00663BD8">
        <w:rPr>
          <w:rFonts w:ascii="Times New Roman" w:hAnsi="Times New Roman"/>
          <w:sz w:val="26"/>
        </w:rPr>
        <w:t>:</w:t>
      </w:r>
    </w:p>
    <w:p w:rsidR="001745F1" w:rsidRPr="00C97499" w:rsidRDefault="00D46E51" w:rsidP="00C9749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 xml:space="preserve">1.1 </w:t>
      </w:r>
      <w:r w:rsidR="008F5D16">
        <w:rPr>
          <w:rFonts w:ascii="Times New Roman" w:hAnsi="Times New Roman"/>
          <w:sz w:val="26"/>
          <w:szCs w:val="26"/>
        </w:rPr>
        <w:t>Пункт</w:t>
      </w:r>
      <w:r w:rsidR="001745F1" w:rsidRPr="008B5FD0">
        <w:rPr>
          <w:rFonts w:ascii="Times New Roman" w:hAnsi="Times New Roman"/>
          <w:sz w:val="26"/>
          <w:szCs w:val="26"/>
        </w:rPr>
        <w:t xml:space="preserve"> 3 </w:t>
      </w:r>
      <w:r w:rsidR="00C97499" w:rsidRPr="00D3579C">
        <w:rPr>
          <w:rFonts w:ascii="Times New Roman" w:hAnsi="Times New Roman"/>
          <w:sz w:val="26"/>
        </w:rPr>
        <w:t>п</w:t>
      </w:r>
      <w:r w:rsidR="00D3579C" w:rsidRPr="00D3579C">
        <w:rPr>
          <w:rFonts w:ascii="Times New Roman" w:hAnsi="Times New Roman"/>
          <w:sz w:val="26"/>
        </w:rPr>
        <w:t>остановления</w:t>
      </w:r>
      <w:r w:rsidR="00C97499" w:rsidRPr="00D3579C">
        <w:rPr>
          <w:rFonts w:ascii="Times New Roman" w:hAnsi="Times New Roman"/>
          <w:sz w:val="26"/>
        </w:rPr>
        <w:t xml:space="preserve"> АдминистрацииАскизского района Республики Хакасия от 14.09.2021 № 661-п «</w:t>
      </w:r>
      <w:r w:rsidR="00C97499" w:rsidRPr="00D3579C">
        <w:rPr>
          <w:rFonts w:ascii="Times New Roman" w:hAnsi="Times New Roman"/>
          <w:sz w:val="26"/>
          <w:szCs w:val="26"/>
        </w:rPr>
        <w:t>О проведении районного конкурса«Лучший торговый объектАскизского района – 2021»</w:t>
      </w:r>
      <w:r w:rsidR="001745F1" w:rsidRPr="00D3579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B5FD0" w:rsidRPr="008B5FD0" w:rsidRDefault="008B5FD0" w:rsidP="008B5FD0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5FD0">
        <w:rPr>
          <w:rFonts w:ascii="Times New Roman" w:hAnsi="Times New Roman"/>
          <w:sz w:val="26"/>
          <w:szCs w:val="26"/>
        </w:rPr>
        <w:t xml:space="preserve">«3. Финансовому управлению администрации Аскизского района (А.А. Челтыгмашева) выделить 50000 (пятьдесят тысяч) рублей согласно утвержденной смете расходов из средств бюджета муниципального образования Аскизский район, предусмотренных, на реализацию </w:t>
      </w:r>
      <w:r w:rsidRPr="008B5FD0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программы </w:t>
      </w:r>
      <w:r w:rsidRPr="008B5FD0">
        <w:rPr>
          <w:rFonts w:ascii="Times New Roman" w:hAnsi="Times New Roman"/>
          <w:sz w:val="26"/>
          <w:szCs w:val="26"/>
        </w:rPr>
        <w:t>«Развитие малого и среднегопредпринимательства в Аскизскомрайоне Республики Хакасия»,по коду бюджетной классификации:</w:t>
      </w:r>
    </w:p>
    <w:p w:rsidR="008B5FD0" w:rsidRPr="008B5FD0" w:rsidRDefault="008B5FD0" w:rsidP="008B5FD0">
      <w:pPr>
        <w:tabs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5FD0">
        <w:rPr>
          <w:rFonts w:ascii="Times New Roman" w:hAnsi="Times New Roman"/>
          <w:sz w:val="26"/>
          <w:szCs w:val="26"/>
        </w:rPr>
        <w:t xml:space="preserve">- </w:t>
      </w:r>
      <w:r w:rsidR="00D46E51">
        <w:rPr>
          <w:rFonts w:ascii="Times New Roman" w:hAnsi="Times New Roman"/>
          <w:sz w:val="26"/>
          <w:szCs w:val="26"/>
        </w:rPr>
        <w:t>902041226002</w:t>
      </w:r>
      <w:r w:rsidRPr="008B5FD0">
        <w:rPr>
          <w:rFonts w:ascii="Times New Roman" w:hAnsi="Times New Roman"/>
          <w:sz w:val="26"/>
          <w:szCs w:val="26"/>
        </w:rPr>
        <w:t>21260 244 – 5 000 (пять тысяч) рублей;</w:t>
      </w:r>
    </w:p>
    <w:p w:rsidR="008B5FD0" w:rsidRPr="008B5FD0" w:rsidRDefault="008B5FD0" w:rsidP="00B871DC">
      <w:pPr>
        <w:tabs>
          <w:tab w:val="left" w:pos="3969"/>
          <w:tab w:val="left" w:pos="4111"/>
          <w:tab w:val="left" w:pos="4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B5FD0">
        <w:rPr>
          <w:rFonts w:ascii="Times New Roman" w:hAnsi="Times New Roman"/>
          <w:sz w:val="26"/>
          <w:szCs w:val="26"/>
        </w:rPr>
        <w:t xml:space="preserve">- </w:t>
      </w:r>
      <w:r w:rsidR="00D46E51">
        <w:rPr>
          <w:rFonts w:ascii="Times New Roman" w:hAnsi="Times New Roman"/>
          <w:sz w:val="26"/>
          <w:szCs w:val="26"/>
        </w:rPr>
        <w:t>902041226002</w:t>
      </w:r>
      <w:r w:rsidRPr="008B5FD0">
        <w:rPr>
          <w:rFonts w:ascii="Times New Roman" w:hAnsi="Times New Roman"/>
          <w:sz w:val="26"/>
          <w:szCs w:val="26"/>
        </w:rPr>
        <w:t>21260 350 – 45 000 (сорок пять</w:t>
      </w:r>
      <w:r w:rsidR="00C515AE">
        <w:rPr>
          <w:rFonts w:ascii="Times New Roman" w:hAnsi="Times New Roman"/>
          <w:sz w:val="26"/>
          <w:szCs w:val="26"/>
        </w:rPr>
        <w:t xml:space="preserve"> тысяч) рублей</w:t>
      </w:r>
      <w:r w:rsidRPr="008B5FD0">
        <w:rPr>
          <w:rFonts w:ascii="Times New Roman" w:hAnsi="Times New Roman"/>
          <w:sz w:val="26"/>
          <w:szCs w:val="26"/>
        </w:rPr>
        <w:t>»</w:t>
      </w:r>
      <w:r w:rsidR="00C515AE">
        <w:rPr>
          <w:rFonts w:ascii="Times New Roman" w:hAnsi="Times New Roman"/>
          <w:sz w:val="26"/>
          <w:szCs w:val="26"/>
        </w:rPr>
        <w:t>.</w:t>
      </w:r>
    </w:p>
    <w:p w:rsidR="00F44351" w:rsidRPr="00984808" w:rsidRDefault="00F44351" w:rsidP="008B5F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4808">
        <w:rPr>
          <w:rFonts w:ascii="Times New Roman" w:hAnsi="Times New Roman"/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 w:rsidR="00C140C3">
        <w:rPr>
          <w:rFonts w:ascii="Times New Roman" w:hAnsi="Times New Roman"/>
          <w:sz w:val="26"/>
          <w:szCs w:val="26"/>
        </w:rPr>
        <w:t>А</w:t>
      </w:r>
      <w:r w:rsidRPr="00984808">
        <w:rPr>
          <w:rFonts w:ascii="Times New Roman" w:hAnsi="Times New Roman"/>
          <w:sz w:val="26"/>
          <w:szCs w:val="26"/>
        </w:rPr>
        <w:t>дминистрации Аскизского района Республики Хакасия.</w:t>
      </w:r>
    </w:p>
    <w:p w:rsidR="00F44351" w:rsidRPr="00984808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Pr="00984808" w:rsidRDefault="005F6F2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Глава</w:t>
      </w:r>
      <w:r w:rsidR="006B7096" w:rsidRPr="00984808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       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>А.В. Челтыгмашев</w:t>
      </w:r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3254C" w:rsidSect="00F80ACA">
      <w:pgSz w:w="11906" w:h="16838"/>
      <w:pgMar w:top="709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8ED"/>
    <w:multiLevelType w:val="multilevel"/>
    <w:tmpl w:val="441AEBEC"/>
    <w:lvl w:ilvl="0">
      <w:start w:val="2"/>
      <w:numFmt w:val="decimal"/>
      <w:lvlText w:val="%1."/>
      <w:lvlJc w:val="left"/>
      <w:pPr>
        <w:ind w:left="1185" w:hanging="11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51"/>
    <w:rsid w:val="000132F7"/>
    <w:rsid w:val="00044262"/>
    <w:rsid w:val="00050ED3"/>
    <w:rsid w:val="0005390D"/>
    <w:rsid w:val="00065143"/>
    <w:rsid w:val="00073ECD"/>
    <w:rsid w:val="00082DA9"/>
    <w:rsid w:val="000970BE"/>
    <w:rsid w:val="000A20A8"/>
    <w:rsid w:val="000A55C2"/>
    <w:rsid w:val="000A7B63"/>
    <w:rsid w:val="000C080A"/>
    <w:rsid w:val="000E1B56"/>
    <w:rsid w:val="000F1E26"/>
    <w:rsid w:val="001077DB"/>
    <w:rsid w:val="00130DCF"/>
    <w:rsid w:val="00135AD5"/>
    <w:rsid w:val="00145435"/>
    <w:rsid w:val="00154E27"/>
    <w:rsid w:val="001703CC"/>
    <w:rsid w:val="001745F1"/>
    <w:rsid w:val="00200814"/>
    <w:rsid w:val="00210BFC"/>
    <w:rsid w:val="002362AB"/>
    <w:rsid w:val="00273108"/>
    <w:rsid w:val="002A563D"/>
    <w:rsid w:val="002A667E"/>
    <w:rsid w:val="002C443F"/>
    <w:rsid w:val="002D0DA7"/>
    <w:rsid w:val="002D2936"/>
    <w:rsid w:val="002F2D2D"/>
    <w:rsid w:val="003206A2"/>
    <w:rsid w:val="00326D32"/>
    <w:rsid w:val="003A1E6E"/>
    <w:rsid w:val="003D0C42"/>
    <w:rsid w:val="004054DD"/>
    <w:rsid w:val="00410A6B"/>
    <w:rsid w:val="0041365E"/>
    <w:rsid w:val="0043307D"/>
    <w:rsid w:val="004425E2"/>
    <w:rsid w:val="00454765"/>
    <w:rsid w:val="00456DBA"/>
    <w:rsid w:val="00487735"/>
    <w:rsid w:val="004A19D0"/>
    <w:rsid w:val="004D1932"/>
    <w:rsid w:val="004D3D56"/>
    <w:rsid w:val="004E17AE"/>
    <w:rsid w:val="004F10F5"/>
    <w:rsid w:val="005751A0"/>
    <w:rsid w:val="005811E3"/>
    <w:rsid w:val="005C2EEF"/>
    <w:rsid w:val="005D6E70"/>
    <w:rsid w:val="005F0849"/>
    <w:rsid w:val="005F6F22"/>
    <w:rsid w:val="00615D09"/>
    <w:rsid w:val="0062504B"/>
    <w:rsid w:val="0063254C"/>
    <w:rsid w:val="006441F8"/>
    <w:rsid w:val="006450AE"/>
    <w:rsid w:val="0065704C"/>
    <w:rsid w:val="00663BD8"/>
    <w:rsid w:val="006824DA"/>
    <w:rsid w:val="006B4F8B"/>
    <w:rsid w:val="006B7096"/>
    <w:rsid w:val="006C50B6"/>
    <w:rsid w:val="006D5423"/>
    <w:rsid w:val="00715474"/>
    <w:rsid w:val="00733CBE"/>
    <w:rsid w:val="0073608A"/>
    <w:rsid w:val="00762B45"/>
    <w:rsid w:val="00766E29"/>
    <w:rsid w:val="007727E0"/>
    <w:rsid w:val="0077471D"/>
    <w:rsid w:val="0077705D"/>
    <w:rsid w:val="007861E0"/>
    <w:rsid w:val="007A5670"/>
    <w:rsid w:val="007C4173"/>
    <w:rsid w:val="007D25FA"/>
    <w:rsid w:val="007D7E02"/>
    <w:rsid w:val="00834FAB"/>
    <w:rsid w:val="00841282"/>
    <w:rsid w:val="00842D5D"/>
    <w:rsid w:val="00843066"/>
    <w:rsid w:val="00844A25"/>
    <w:rsid w:val="008618A2"/>
    <w:rsid w:val="00866A94"/>
    <w:rsid w:val="00877A10"/>
    <w:rsid w:val="008A49D0"/>
    <w:rsid w:val="008B4165"/>
    <w:rsid w:val="008B5FD0"/>
    <w:rsid w:val="008B704F"/>
    <w:rsid w:val="008F5D16"/>
    <w:rsid w:val="008F5E1F"/>
    <w:rsid w:val="0091649D"/>
    <w:rsid w:val="00936473"/>
    <w:rsid w:val="009456C6"/>
    <w:rsid w:val="00954106"/>
    <w:rsid w:val="00956D14"/>
    <w:rsid w:val="0097091F"/>
    <w:rsid w:val="00984808"/>
    <w:rsid w:val="009B0BFF"/>
    <w:rsid w:val="009E30A8"/>
    <w:rsid w:val="00A1537F"/>
    <w:rsid w:val="00A450E2"/>
    <w:rsid w:val="00A71F4D"/>
    <w:rsid w:val="00A83C8D"/>
    <w:rsid w:val="00A85799"/>
    <w:rsid w:val="00AA7F8D"/>
    <w:rsid w:val="00AB7BD2"/>
    <w:rsid w:val="00AE6936"/>
    <w:rsid w:val="00AE7A78"/>
    <w:rsid w:val="00AF1F68"/>
    <w:rsid w:val="00AF304E"/>
    <w:rsid w:val="00B42E51"/>
    <w:rsid w:val="00B83142"/>
    <w:rsid w:val="00B850D6"/>
    <w:rsid w:val="00B871DC"/>
    <w:rsid w:val="00B90724"/>
    <w:rsid w:val="00B93402"/>
    <w:rsid w:val="00BA5376"/>
    <w:rsid w:val="00BF506F"/>
    <w:rsid w:val="00C140C3"/>
    <w:rsid w:val="00C163C5"/>
    <w:rsid w:val="00C515AE"/>
    <w:rsid w:val="00C547C1"/>
    <w:rsid w:val="00C603A8"/>
    <w:rsid w:val="00C706E2"/>
    <w:rsid w:val="00C7534D"/>
    <w:rsid w:val="00C97499"/>
    <w:rsid w:val="00CA2E76"/>
    <w:rsid w:val="00CC3575"/>
    <w:rsid w:val="00CE20CF"/>
    <w:rsid w:val="00D04A4A"/>
    <w:rsid w:val="00D261A0"/>
    <w:rsid w:val="00D308DF"/>
    <w:rsid w:val="00D3579C"/>
    <w:rsid w:val="00D46E51"/>
    <w:rsid w:val="00D81EC9"/>
    <w:rsid w:val="00DC47E4"/>
    <w:rsid w:val="00DC545D"/>
    <w:rsid w:val="00DD6D8F"/>
    <w:rsid w:val="00E26274"/>
    <w:rsid w:val="00E522B2"/>
    <w:rsid w:val="00E73651"/>
    <w:rsid w:val="00E74FBA"/>
    <w:rsid w:val="00E95018"/>
    <w:rsid w:val="00EC6782"/>
    <w:rsid w:val="00EC6EC8"/>
    <w:rsid w:val="00EE6F26"/>
    <w:rsid w:val="00EF2D05"/>
    <w:rsid w:val="00F0477B"/>
    <w:rsid w:val="00F10C72"/>
    <w:rsid w:val="00F25493"/>
    <w:rsid w:val="00F26744"/>
    <w:rsid w:val="00F41580"/>
    <w:rsid w:val="00F44351"/>
    <w:rsid w:val="00F733E6"/>
    <w:rsid w:val="00F76640"/>
    <w:rsid w:val="00F80ACA"/>
    <w:rsid w:val="00F861E3"/>
    <w:rsid w:val="00FB42C8"/>
    <w:rsid w:val="00FB6F1A"/>
    <w:rsid w:val="00FD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Super-USER</cp:lastModifiedBy>
  <cp:revision>36</cp:revision>
  <cp:lastPrinted>2021-10-05T08:05:00Z</cp:lastPrinted>
  <dcterms:created xsi:type="dcterms:W3CDTF">2020-06-03T04:54:00Z</dcterms:created>
  <dcterms:modified xsi:type="dcterms:W3CDTF">2021-10-21T06:10:00Z</dcterms:modified>
</cp:coreProperties>
</file>