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4756" w14:textId="77777777" w:rsidR="002E6BB8" w:rsidRPr="00815068" w:rsidRDefault="002E6BB8" w:rsidP="002E6BB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573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3187"/>
        <w:gridCol w:w="854"/>
        <w:gridCol w:w="1204"/>
        <w:gridCol w:w="400"/>
        <w:gridCol w:w="805"/>
        <w:gridCol w:w="2890"/>
        <w:gridCol w:w="233"/>
      </w:tblGrid>
      <w:tr w:rsidR="002E6BB8" w:rsidRPr="00815068" w14:paraId="4DFE3A0E" w14:textId="77777777" w:rsidTr="007A4028">
        <w:trPr>
          <w:trHeight w:val="102"/>
        </w:trPr>
        <w:tc>
          <w:tcPr>
            <w:tcW w:w="9573" w:type="dxa"/>
            <w:gridSpan w:val="7"/>
            <w:vAlign w:val="bottom"/>
            <w:hideMark/>
          </w:tcPr>
          <w:p w14:paraId="11859DAA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E8D6CDE" wp14:editId="22966C66">
                  <wp:simplePos x="0" y="0"/>
                  <wp:positionH relativeFrom="column">
                    <wp:posOffset>2802890</wp:posOffset>
                  </wp:positionH>
                  <wp:positionV relativeFrom="paragraph">
                    <wp:posOffset>0</wp:posOffset>
                  </wp:positionV>
                  <wp:extent cx="457200" cy="571500"/>
                  <wp:effectExtent l="19050" t="0" r="0" b="0"/>
                  <wp:wrapSquare wrapText="bothSides"/>
                  <wp:docPr id="10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6BB8" w:rsidRPr="00815068" w14:paraId="391C7C6C" w14:textId="77777777" w:rsidTr="007A4028">
        <w:trPr>
          <w:trHeight w:val="1092"/>
        </w:trPr>
        <w:tc>
          <w:tcPr>
            <w:tcW w:w="4041" w:type="dxa"/>
            <w:gridSpan w:val="2"/>
            <w:vAlign w:val="bottom"/>
            <w:hideMark/>
          </w:tcPr>
          <w:p w14:paraId="2D0606E0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14:paraId="5B428668" w14:textId="77777777" w:rsidR="002E6BB8" w:rsidRPr="00815068" w:rsidRDefault="002E6BB8" w:rsidP="00923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14:paraId="222B251E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АСКИЗСКОГО РАЙОНА РЕСПУБЛИКИ ХАКАСИЯ</w:t>
            </w:r>
          </w:p>
        </w:tc>
        <w:tc>
          <w:tcPr>
            <w:tcW w:w="1604" w:type="dxa"/>
            <w:gridSpan w:val="2"/>
            <w:vAlign w:val="bottom"/>
          </w:tcPr>
          <w:p w14:paraId="6C3BA180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gridSpan w:val="3"/>
            <w:vAlign w:val="bottom"/>
            <w:hideMark/>
          </w:tcPr>
          <w:p w14:paraId="46AF8EC8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РОССИЯ ФЕДЕРАЦИЯЗЫ</w:t>
            </w:r>
          </w:p>
          <w:p w14:paraId="58055C0E" w14:textId="77777777" w:rsidR="002E6BB8" w:rsidRPr="00815068" w:rsidRDefault="00923C32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ХАКАС РЕСПУБЛИКАЗЫНЫӉ</w:t>
            </w:r>
          </w:p>
          <w:p w14:paraId="60A97746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АСХЫС АЙМА</w:t>
            </w: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923C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ЫНЫӉ</w:t>
            </w:r>
          </w:p>
          <w:p w14:paraId="6051B1BD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УСТА</w:t>
            </w: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-ПАСТАА</w:t>
            </w:r>
          </w:p>
        </w:tc>
      </w:tr>
      <w:tr w:rsidR="002E6BB8" w:rsidRPr="00815068" w14:paraId="4286A1DB" w14:textId="77777777" w:rsidTr="007A4028">
        <w:tc>
          <w:tcPr>
            <w:tcW w:w="3187" w:type="dxa"/>
          </w:tcPr>
          <w:p w14:paraId="14DE1022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4"/>
          </w:tcPr>
          <w:p w14:paraId="261D941D" w14:textId="77777777" w:rsidR="00697252" w:rsidRDefault="00697252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14:paraId="57C7D302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  <w:t>ПОСТАНОВЛЕНИЕ</w:t>
            </w:r>
          </w:p>
        </w:tc>
        <w:tc>
          <w:tcPr>
            <w:tcW w:w="3123" w:type="dxa"/>
            <w:gridSpan w:val="2"/>
          </w:tcPr>
          <w:p w14:paraId="27F6CF97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6BB8" w:rsidRPr="00815068" w14:paraId="245A9DBE" w14:textId="77777777" w:rsidTr="007A4028">
        <w:trPr>
          <w:trHeight w:val="832"/>
        </w:trPr>
        <w:tc>
          <w:tcPr>
            <w:tcW w:w="3187" w:type="dxa"/>
          </w:tcPr>
          <w:p w14:paraId="41FC2BC5" w14:textId="77777777" w:rsidR="002E6BB8" w:rsidRPr="00815068" w:rsidRDefault="002E6BB8" w:rsidP="00923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0227FCE9" w14:textId="059AC28E" w:rsidR="002E6BB8" w:rsidRPr="00F7346A" w:rsidRDefault="002E6BB8" w:rsidP="00923C32">
            <w:pPr>
              <w:spacing w:after="0" w:line="240" w:lineRule="auto"/>
              <w:ind w:left="106" w:hanging="10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F734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17.10.2022</w:t>
            </w:r>
          </w:p>
        </w:tc>
        <w:tc>
          <w:tcPr>
            <w:tcW w:w="3263" w:type="dxa"/>
            <w:gridSpan w:val="4"/>
          </w:tcPr>
          <w:p w14:paraId="531E300A" w14:textId="77777777" w:rsidR="002E6BB8" w:rsidRPr="00815068" w:rsidRDefault="002E6BB8" w:rsidP="00923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4825CEB8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с.</w:t>
            </w:r>
            <w:r w:rsidR="00382A3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Аскиз</w:t>
            </w:r>
          </w:p>
        </w:tc>
        <w:tc>
          <w:tcPr>
            <w:tcW w:w="3123" w:type="dxa"/>
            <w:gridSpan w:val="2"/>
          </w:tcPr>
          <w:p w14:paraId="6D784694" w14:textId="77777777" w:rsidR="002E6BB8" w:rsidRPr="00815068" w:rsidRDefault="002E6BB8" w:rsidP="00923C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3A387E86" w14:textId="05833CD2" w:rsidR="002E6BB8" w:rsidRPr="00815068" w:rsidRDefault="004E3D44" w:rsidP="00923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="002E6BB8"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№</w:t>
            </w:r>
            <w:r w:rsidR="002630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734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811-п</w:t>
            </w:r>
          </w:p>
        </w:tc>
      </w:tr>
      <w:tr w:rsidR="002E6BB8" w:rsidRPr="00815068" w14:paraId="03FA6C90" w14:textId="77777777" w:rsidTr="007A4028">
        <w:tblPrEx>
          <w:tblLook w:val="0000" w:firstRow="0" w:lastRow="0" w:firstColumn="0" w:lastColumn="0" w:noHBand="0" w:noVBand="0"/>
        </w:tblPrEx>
        <w:trPr>
          <w:gridAfter w:val="1"/>
          <w:wAfter w:w="233" w:type="dxa"/>
          <w:trHeight w:val="555"/>
        </w:trPr>
        <w:tc>
          <w:tcPr>
            <w:tcW w:w="5245" w:type="dxa"/>
            <w:gridSpan w:val="3"/>
            <w:shd w:val="clear" w:color="auto" w:fill="auto"/>
          </w:tcPr>
          <w:p w14:paraId="636410B9" w14:textId="77777777" w:rsidR="002E6BB8" w:rsidRDefault="002E6BB8" w:rsidP="00AE5A08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15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 внесении изменений в Муниципальную программу «Культура Ас</w:t>
            </w:r>
            <w:r w:rsidR="004E3D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кизского района</w:t>
            </w:r>
            <w:r w:rsidRPr="00815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», утвержденную постановлением Администрации Аскизского района Республики Хакасия </w:t>
            </w:r>
            <w:r w:rsidR="004E3D44" w:rsidRPr="004E3D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от 13.11.2020 №</w:t>
            </w:r>
            <w:r w:rsidR="004E3D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866-</w:t>
            </w:r>
            <w:r w:rsidR="007A3D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</w:t>
            </w:r>
          </w:p>
          <w:p w14:paraId="43624B4E" w14:textId="477B61CF" w:rsidR="00FA153F" w:rsidRPr="00815068" w:rsidRDefault="00FA153F" w:rsidP="00AE5A08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95" w:type="dxa"/>
            <w:gridSpan w:val="3"/>
            <w:shd w:val="clear" w:color="auto" w:fill="auto"/>
          </w:tcPr>
          <w:p w14:paraId="2CEFBB8A" w14:textId="77777777" w:rsidR="002E6BB8" w:rsidRPr="00815068" w:rsidRDefault="002E6BB8" w:rsidP="007A4028">
            <w:pPr>
              <w:snapToGri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3923721B" w14:textId="77777777" w:rsidR="004E3D44" w:rsidRDefault="002E6BB8" w:rsidP="00697252">
      <w:pPr>
        <w:keepNext/>
        <w:spacing w:before="60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Руководствуясь ст.ст.35, 40 Устава муниципального образования Аскизский район от 20.12.2005 г., </w:t>
      </w:r>
      <w:r w:rsidRPr="0081506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14:paraId="1FDD4C94" w14:textId="41479ECC" w:rsidR="000E2336" w:rsidRDefault="00735E62" w:rsidP="006972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735E6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C1CF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</w:t>
      </w:r>
      <w:r w:rsidR="000E2336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</w:t>
      </w:r>
      <w:r w:rsidR="000E2336">
        <w:rPr>
          <w:rFonts w:ascii="Times New Roman" w:eastAsia="Times New Roman" w:hAnsi="Times New Roman" w:cs="Times New Roman"/>
          <w:sz w:val="26"/>
          <w:szCs w:val="26"/>
          <w:lang w:eastAsia="ru-RU"/>
        </w:rPr>
        <w:t>у «Культура Аскизского района</w:t>
      </w:r>
      <w:r w:rsidR="000E2336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Администрации Аскизского района Республики Хака</w:t>
      </w:r>
      <w:r w:rsidR="00F92E5F">
        <w:rPr>
          <w:rFonts w:ascii="Times New Roman" w:eastAsia="Times New Roman" w:hAnsi="Times New Roman" w:cs="Times New Roman"/>
          <w:sz w:val="26"/>
          <w:szCs w:val="26"/>
          <w:lang w:eastAsia="ru-RU"/>
        </w:rPr>
        <w:t>сия от 13.11.</w:t>
      </w:r>
      <w:r w:rsidR="000E2336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г. № 866-</w:t>
      </w:r>
      <w:r w:rsidR="007A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E2336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следующие изменения:</w:t>
      </w:r>
    </w:p>
    <w:p w14:paraId="07CF8A48" w14:textId="77777777" w:rsidR="002E6BB8" w:rsidRPr="005662A1" w:rsidRDefault="002E6BB8" w:rsidP="006972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паспорте Муниципальной программы «Культура Аскиз</w:t>
      </w:r>
      <w:r w:rsidR="004E3D4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района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» строку «Объемы бюджетных ассигнований» изложить в следующей редакции: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89"/>
        <w:gridCol w:w="5947"/>
      </w:tblGrid>
      <w:tr w:rsidR="002E6BB8" w:rsidRPr="00815068" w14:paraId="34FB1E0A" w14:textId="77777777" w:rsidTr="00697252">
        <w:tc>
          <w:tcPr>
            <w:tcW w:w="3289" w:type="dxa"/>
          </w:tcPr>
          <w:p w14:paraId="3FF8AEB1" w14:textId="77777777" w:rsidR="002E6BB8" w:rsidRPr="00815068" w:rsidRDefault="002E6BB8" w:rsidP="00697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</w:t>
            </w:r>
          </w:p>
        </w:tc>
        <w:tc>
          <w:tcPr>
            <w:tcW w:w="5947" w:type="dxa"/>
          </w:tcPr>
          <w:p w14:paraId="4252A187" w14:textId="052F219B" w:rsidR="004E3D44" w:rsidRPr="00D0314E" w:rsidRDefault="004E3D44" w:rsidP="006972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весь срок реа</w:t>
            </w:r>
            <w:r w:rsidR="009615DE" w:rsidRPr="00BA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30386F" w:rsidRPr="00BA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изации Программы составляют </w:t>
            </w:r>
            <w:r w:rsidR="006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3D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7648,4</w:t>
            </w:r>
            <w:r w:rsidRPr="00D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из бюджета, из них: </w:t>
            </w:r>
          </w:p>
          <w:p w14:paraId="0522A627" w14:textId="77777777" w:rsidR="00664BB1" w:rsidRPr="00F56010" w:rsidRDefault="00664BB1" w:rsidP="00664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122156,5 тыс. рублей;</w:t>
            </w:r>
          </w:p>
          <w:p w14:paraId="1D4CD7C6" w14:textId="469569CC" w:rsidR="00664BB1" w:rsidRPr="00F56010" w:rsidRDefault="00664BB1" w:rsidP="00664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1F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92584,8</w:t>
            </w:r>
            <w:r w:rsidRPr="00F5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27FE83D9" w14:textId="0B9C5877" w:rsidR="00664BB1" w:rsidRPr="00F56010" w:rsidRDefault="00664BB1" w:rsidP="00664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70008,0 тыс. рублей;</w:t>
            </w:r>
          </w:p>
          <w:p w14:paraId="6A14E928" w14:textId="13495EAB" w:rsidR="00664BB1" w:rsidRPr="00F56010" w:rsidRDefault="00664BB1" w:rsidP="00664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74673,7 тыс. рублей;</w:t>
            </w:r>
          </w:p>
          <w:p w14:paraId="3F418EC1" w14:textId="77777777" w:rsidR="00664BB1" w:rsidRPr="00F56010" w:rsidRDefault="00664BB1" w:rsidP="00664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- 59112,7 тыс. рублей;</w:t>
            </w:r>
          </w:p>
          <w:p w14:paraId="08335972" w14:textId="510E592E" w:rsidR="002E6BB8" w:rsidRPr="00815068" w:rsidRDefault="00664BB1" w:rsidP="00664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- 59112,7 тыс. рублей.</w:t>
            </w:r>
          </w:p>
        </w:tc>
      </w:tr>
    </w:tbl>
    <w:p w14:paraId="20BC453E" w14:textId="0BA52BF5" w:rsidR="002E6BB8" w:rsidRDefault="002E6BB8" w:rsidP="00697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Раздел 4 «Перечень программных мероприятий» изложить в новой редакции согласно приложению 1 к настоящему постановлению.</w:t>
      </w:r>
    </w:p>
    <w:p w14:paraId="71B92CAB" w14:textId="74AA56F8" w:rsidR="002E6BB8" w:rsidRDefault="002E6BB8" w:rsidP="00697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Раздел 5 «Обоснование ресурсного обеспечения» изложить в новой редакции согласно приложению 2 к настоящему постановлению.</w:t>
      </w:r>
    </w:p>
    <w:p w14:paraId="45D74BD3" w14:textId="5D204ACF" w:rsidR="0027028D" w:rsidRDefault="0027028D" w:rsidP="00270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28D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Раздел 10 изложить в новой редакции согласно приложению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Pr="00270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14:paraId="199456A4" w14:textId="3C38C01B" w:rsidR="00923C32" w:rsidRDefault="0027028D" w:rsidP="00697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E6BB8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направить в редакцию газеты «Аскизский труженик» для опубликования и разместить на официальном сайте Администрации Аскиз</w:t>
      </w:r>
      <w:r w:rsidR="00923C3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района Республики Хакасия.</w:t>
      </w:r>
    </w:p>
    <w:p w14:paraId="6ACC8799" w14:textId="77777777" w:rsidR="00923C32" w:rsidRDefault="00923C32" w:rsidP="00923C3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7AF75C" w14:textId="77777777" w:rsidR="00804C4F" w:rsidRDefault="00804C4F" w:rsidP="00804C4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9A1343" w14:textId="77777777" w:rsidR="00866C39" w:rsidRDefault="00866C39" w:rsidP="0069725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706B26" w14:textId="1F6089FB" w:rsidR="00697252" w:rsidRDefault="00923C32" w:rsidP="0069725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C3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           А.В.</w:t>
      </w:r>
      <w:r w:rsidR="007A4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3C32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Челтыгмашев</w:t>
      </w:r>
    </w:p>
    <w:p w14:paraId="1ED9DA88" w14:textId="77777777" w:rsidR="000E2336" w:rsidRDefault="000E2336" w:rsidP="0069725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CB6BC4" w14:textId="7026E2DB" w:rsidR="00E66971" w:rsidRPr="00697252" w:rsidRDefault="00E66971" w:rsidP="0069725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66971" w:rsidRPr="00697252" w:rsidSect="004F778C">
          <w:pgSz w:w="11906" w:h="16838"/>
          <w:pgMar w:top="284" w:right="567" w:bottom="284" w:left="1985" w:header="709" w:footer="709" w:gutter="0"/>
          <w:cols w:space="708"/>
          <w:docGrid w:linePitch="360"/>
        </w:sectPr>
      </w:pPr>
    </w:p>
    <w:p w14:paraId="74F22BAC" w14:textId="77777777" w:rsidR="002E6BB8" w:rsidRPr="00815068" w:rsidRDefault="002E6BB8" w:rsidP="00575BF3">
      <w:pPr>
        <w:spacing w:after="0" w:line="240" w:lineRule="auto"/>
        <w:ind w:left="5387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 к постановлению</w:t>
      </w:r>
    </w:p>
    <w:p w14:paraId="09824DDD" w14:textId="77777777" w:rsidR="002E6BB8" w:rsidRPr="00815068" w:rsidRDefault="002E6BB8" w:rsidP="00575BF3">
      <w:pPr>
        <w:spacing w:after="0" w:line="240" w:lineRule="auto"/>
        <w:ind w:left="5387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Аскизского района</w:t>
      </w:r>
    </w:p>
    <w:p w14:paraId="66F1CBCF" w14:textId="77777777" w:rsidR="002E6BB8" w:rsidRPr="00815068" w:rsidRDefault="002E6BB8" w:rsidP="00575BF3">
      <w:pPr>
        <w:spacing w:after="0" w:line="240" w:lineRule="auto"/>
        <w:ind w:left="5387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14:paraId="6524AAB3" w14:textId="0EBD4230" w:rsidR="002E6BB8" w:rsidRDefault="00923C32" w:rsidP="00575BF3">
      <w:pPr>
        <w:spacing w:after="0" w:line="240" w:lineRule="auto"/>
        <w:ind w:left="5387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85120439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73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17.10.2022 </w:t>
      </w:r>
      <w:r w:rsidR="006A7B9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63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346A">
        <w:rPr>
          <w:rFonts w:ascii="Times New Roman" w:eastAsia="Times New Roman" w:hAnsi="Times New Roman" w:cs="Times New Roman"/>
          <w:sz w:val="26"/>
          <w:szCs w:val="26"/>
          <w:lang w:eastAsia="ru-RU"/>
        </w:rPr>
        <w:t>811-п</w:t>
      </w:r>
    </w:p>
    <w:bookmarkEnd w:id="0"/>
    <w:p w14:paraId="4AB58173" w14:textId="77777777" w:rsidR="002E6BB8" w:rsidRPr="00815068" w:rsidRDefault="002E6BB8" w:rsidP="00923C32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33EC40" w14:textId="77777777" w:rsidR="00923C32" w:rsidRPr="00815068" w:rsidRDefault="002E6BB8" w:rsidP="00923C3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«4. Перечень программных мероприятий»</w:t>
      </w:r>
    </w:p>
    <w:tbl>
      <w:tblPr>
        <w:tblStyle w:val="1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686"/>
        <w:gridCol w:w="1133"/>
        <w:gridCol w:w="1020"/>
        <w:gridCol w:w="1020"/>
        <w:gridCol w:w="1020"/>
        <w:gridCol w:w="1020"/>
        <w:gridCol w:w="1020"/>
        <w:gridCol w:w="999"/>
      </w:tblGrid>
      <w:tr w:rsidR="004E3D44" w:rsidRPr="00100823" w14:paraId="249FC774" w14:textId="77777777" w:rsidTr="004700A0">
        <w:trPr>
          <w:jc w:val="center"/>
        </w:trPr>
        <w:tc>
          <w:tcPr>
            <w:tcW w:w="2686" w:type="dxa"/>
          </w:tcPr>
          <w:p w14:paraId="52FB1410" w14:textId="77777777" w:rsidR="004E3D44" w:rsidRPr="00100823" w:rsidRDefault="004E3D44" w:rsidP="00EA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gridSpan w:val="7"/>
          </w:tcPr>
          <w:p w14:paraId="053D883A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финансирования (тыс.</w:t>
            </w:r>
            <w:r w:rsidR="00243D0A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</w:tr>
      <w:tr w:rsidR="004E3D44" w:rsidRPr="00100823" w14:paraId="06DD6BE8" w14:textId="77777777" w:rsidTr="004700A0">
        <w:trPr>
          <w:trHeight w:val="413"/>
          <w:jc w:val="center"/>
        </w:trPr>
        <w:tc>
          <w:tcPr>
            <w:tcW w:w="2686" w:type="dxa"/>
            <w:vMerge w:val="restart"/>
          </w:tcPr>
          <w:p w14:paraId="20B37154" w14:textId="77777777" w:rsidR="004E3D44" w:rsidRPr="00100823" w:rsidRDefault="004E3D44" w:rsidP="00EA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подпрограммы, источник финансирования</w:t>
            </w:r>
          </w:p>
        </w:tc>
        <w:tc>
          <w:tcPr>
            <w:tcW w:w="1133" w:type="dxa"/>
            <w:vMerge w:val="restart"/>
          </w:tcPr>
          <w:p w14:paraId="1F0F623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99" w:type="dxa"/>
            <w:gridSpan w:val="6"/>
          </w:tcPr>
          <w:p w14:paraId="2C384C8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4E3D44" w:rsidRPr="00100823" w14:paraId="403B45CF" w14:textId="77777777" w:rsidTr="004700A0">
        <w:trPr>
          <w:trHeight w:val="412"/>
          <w:jc w:val="center"/>
        </w:trPr>
        <w:tc>
          <w:tcPr>
            <w:tcW w:w="2686" w:type="dxa"/>
            <w:vMerge/>
          </w:tcPr>
          <w:p w14:paraId="77815CF9" w14:textId="77777777" w:rsidR="004E3D44" w:rsidRPr="00100823" w:rsidRDefault="004E3D44" w:rsidP="00EA0D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14:paraId="38D8B76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6D013A31" w14:textId="77777777" w:rsidR="004E3D44" w:rsidRPr="00100823" w:rsidRDefault="004E3D44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20" w:type="dxa"/>
          </w:tcPr>
          <w:p w14:paraId="63225E16" w14:textId="77777777" w:rsidR="004E3D44" w:rsidRPr="00100823" w:rsidRDefault="004E3D44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20" w:type="dxa"/>
          </w:tcPr>
          <w:p w14:paraId="38806E99" w14:textId="77777777" w:rsidR="004E3D44" w:rsidRPr="00100823" w:rsidRDefault="004E3D44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20" w:type="dxa"/>
          </w:tcPr>
          <w:p w14:paraId="321FC00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20" w:type="dxa"/>
          </w:tcPr>
          <w:p w14:paraId="0717456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9" w:type="dxa"/>
          </w:tcPr>
          <w:p w14:paraId="22CD7CD9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4E3D44" w:rsidRPr="00100823" w14:paraId="253CC7B7" w14:textId="77777777" w:rsidTr="004700A0">
        <w:trPr>
          <w:trHeight w:val="412"/>
          <w:jc w:val="center"/>
        </w:trPr>
        <w:tc>
          <w:tcPr>
            <w:tcW w:w="9918" w:type="dxa"/>
            <w:gridSpan w:val="8"/>
          </w:tcPr>
          <w:p w14:paraId="3CF1D9C9" w14:textId="77777777" w:rsidR="004E3D44" w:rsidRPr="00100823" w:rsidRDefault="004E3D44" w:rsidP="00C96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культуры и искусства Аскизского района»</w:t>
            </w:r>
          </w:p>
        </w:tc>
      </w:tr>
      <w:tr w:rsidR="004E3D44" w:rsidRPr="00100823" w14:paraId="63A0EC15" w14:textId="77777777" w:rsidTr="004700A0">
        <w:trPr>
          <w:trHeight w:val="1407"/>
          <w:jc w:val="center"/>
        </w:trPr>
        <w:tc>
          <w:tcPr>
            <w:tcW w:w="2686" w:type="dxa"/>
          </w:tcPr>
          <w:p w14:paraId="27C68D33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подпрограмме, из них:</w:t>
            </w:r>
          </w:p>
          <w:p w14:paraId="0723AF94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7F137044" w14:textId="585422AB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</w:t>
            </w:r>
            <w:r w:rsidR="00516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</w:t>
            </w:r>
            <w:r w:rsidR="00DF5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бюджет;</w:t>
            </w:r>
          </w:p>
          <w:p w14:paraId="27C6E70D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149AAB6D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1.Улучшение материально-технической базы Управления культуры и подведомственных учреждений из них:</w:t>
            </w:r>
          </w:p>
          <w:p w14:paraId="0CAF35F0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-федеральный бюджет;</w:t>
            </w:r>
          </w:p>
          <w:p w14:paraId="38B4FAA6" w14:textId="5FF35068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-респуб</w:t>
            </w:r>
            <w:r w:rsidR="00DF5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516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</w:t>
            </w:r>
            <w:r w:rsidR="00DF5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бюджет;</w:t>
            </w:r>
          </w:p>
          <w:p w14:paraId="12009091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-районный бюджет.</w:t>
            </w:r>
          </w:p>
          <w:p w14:paraId="3AB6D17C" w14:textId="77777777" w:rsidR="004E3D44" w:rsidRPr="00100823" w:rsidRDefault="00486C13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учреждений культуры специализированным автотранспортом для обслуживания населения, из них:</w:t>
            </w:r>
          </w:p>
          <w:p w14:paraId="128F4E7A" w14:textId="77777777" w:rsidR="00EA0DB3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-федеральный бюджет;</w:t>
            </w:r>
          </w:p>
          <w:p w14:paraId="1EC25C4A" w14:textId="77777777" w:rsidR="004E3D44" w:rsidRPr="00100823" w:rsidRDefault="00EA0DB3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бюджет.</w:t>
            </w:r>
          </w:p>
          <w:p w14:paraId="215B3EAE" w14:textId="77777777" w:rsidR="004E3D44" w:rsidRPr="00100823" w:rsidRDefault="00486C13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3.Проведение 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культурно – массовых мероприятий, выставок, из них:</w:t>
            </w:r>
          </w:p>
          <w:p w14:paraId="44804ABD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08C010FA" w14:textId="77777777" w:rsidR="004E3D44" w:rsidRPr="00100823" w:rsidRDefault="00202805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.Участие творческих коллективов в конкурсах фестивалях, из них:</w:t>
            </w:r>
          </w:p>
          <w:p w14:paraId="4B57F1E7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07E815C5" w14:textId="77777777" w:rsidR="004E3D44" w:rsidRPr="00100823" w:rsidRDefault="00202805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486C13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эффективности, из них:</w:t>
            </w:r>
          </w:p>
          <w:p w14:paraId="6D97DACA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75B1685F" w14:textId="77777777" w:rsidR="004E3D44" w:rsidRPr="00100823" w:rsidRDefault="00202805" w:rsidP="00EA0DB3">
            <w:pPr>
              <w:tabs>
                <w:tab w:val="left" w:pos="26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.Обеспечение деятельности подведомственных 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учреждений (в сфере культуры и кинематографии (муниципальное задание: зарплата, начисление на заработную плату, услуги связи, коммунальные услуги, приобретение материальных запасов, приобретение основных средств, содержание имущества учреждения, транспортные расходы, прочие услуги), из них:</w:t>
            </w:r>
          </w:p>
          <w:p w14:paraId="31FE016B" w14:textId="10080891" w:rsidR="004E3D44" w:rsidRPr="00100823" w:rsidRDefault="004E3D44" w:rsidP="00EA0DB3">
            <w:pPr>
              <w:tabs>
                <w:tab w:val="left" w:pos="26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</w:t>
            </w:r>
            <w:r w:rsidR="00DF5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333083D" w14:textId="77777777" w:rsidR="004E3D44" w:rsidRPr="00100823" w:rsidRDefault="00202805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типа:</w:t>
            </w:r>
          </w:p>
          <w:p w14:paraId="17CFEC4C" w14:textId="77777777" w:rsidR="004E3D44" w:rsidRPr="00100823" w:rsidRDefault="004E3D44" w:rsidP="00EA0DB3">
            <w:pPr>
              <w:tabs>
                <w:tab w:val="left" w:pos="26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-районный бюджет;</w:t>
            </w:r>
          </w:p>
          <w:p w14:paraId="1EA8D4D0" w14:textId="4E6FCCBB" w:rsidR="004E3D44" w:rsidRPr="00100823" w:rsidRDefault="004E3D44" w:rsidP="00EA0DB3">
            <w:pPr>
              <w:tabs>
                <w:tab w:val="left" w:pos="26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-республ</w:t>
            </w:r>
            <w:r w:rsidR="00516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</w:t>
            </w:r>
            <w:r w:rsidR="0034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бюджет.</w:t>
            </w:r>
          </w:p>
          <w:p w14:paraId="4DF8E1B0" w14:textId="2E50B25A" w:rsidR="004E3D44" w:rsidRPr="00100823" w:rsidRDefault="00202805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486C13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88206E">
              <w:t xml:space="preserve"> </w:t>
            </w:r>
            <w:r w:rsidR="0088206E" w:rsidRPr="00882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межбюджетные трансферты на разработку, согласование и утверждение проектно-сметной документации на капитальный ремонт и строительство культурно-досуговых учреждений поселений Аскизского района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из них:</w:t>
            </w:r>
          </w:p>
          <w:p w14:paraId="5FF70AA2" w14:textId="6EF756E7" w:rsidR="004E3D44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21CDC498" w14:textId="1B443EA1" w:rsidR="007A4028" w:rsidRDefault="007A4028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  <w:r w:rsidRPr="00882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межбюджетные трансферты на капитальный ремонт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2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культурно-досуговых учреждений поселений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Аскизского района, из них:</w:t>
            </w:r>
          </w:p>
          <w:p w14:paraId="24235E63" w14:textId="78D4F6EC" w:rsidR="007A4028" w:rsidRPr="00100823" w:rsidRDefault="007A4028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районный бюджет. </w:t>
            </w:r>
          </w:p>
          <w:p w14:paraId="235FBFB2" w14:textId="408A9262" w:rsidR="00486C13" w:rsidRPr="00100823" w:rsidRDefault="004874AD" w:rsidP="00486C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4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486C13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.Иные межбюджетные трансферты на празднование юбилейных и памятных дат в поселениях Аскизского района, из них:</w:t>
            </w:r>
          </w:p>
          <w:p w14:paraId="4ACF8B38" w14:textId="5C041A7E" w:rsidR="00486C13" w:rsidRPr="00100823" w:rsidRDefault="00486C13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171CC8F3" w14:textId="733645C8" w:rsidR="004E3D44" w:rsidRPr="00100823" w:rsidRDefault="00486C13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874AD" w:rsidRPr="004874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по развитию и поддержке сферы народных художественных промыслов и ремесел, из них:</w:t>
            </w:r>
          </w:p>
          <w:p w14:paraId="4655D171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6550BA9C" w14:textId="589217D9" w:rsidR="004E3D44" w:rsidRPr="00100823" w:rsidRDefault="00486C13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874AD" w:rsidRPr="004874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по поддержке культуры малочисленных коренных народов Российской Федерации (шорцев), из них:</w:t>
            </w:r>
          </w:p>
          <w:p w14:paraId="29A5DDEF" w14:textId="77777777" w:rsidR="004E3D44" w:rsidRDefault="004E3D44" w:rsidP="00EA0D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4FFCE100" w14:textId="77777777" w:rsidR="009872C4" w:rsidRDefault="009872C4" w:rsidP="00EA0D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 Укрепление материально-технической базы муниципальных учреждений культуры, приобретение театральных кресел,</w:t>
            </w:r>
          </w:p>
          <w:p w14:paraId="5D496BD1" w14:textId="77777777" w:rsidR="009872C4" w:rsidRDefault="009872C4" w:rsidP="00EA0D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7F21CCF0" w14:textId="77777777" w:rsidR="009872C4" w:rsidRDefault="009872C4" w:rsidP="00EA0D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332019DC" w14:textId="7228128E" w:rsidR="00412B9E" w:rsidRDefault="001B403A" w:rsidP="00412B9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14. Мероприятия по освещению муниципального парка, их </w:t>
            </w:r>
            <w:r w:rsidR="006B21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них:</w:t>
            </w:r>
          </w:p>
          <w:p w14:paraId="6513D55A" w14:textId="410E2B98" w:rsidR="001B403A" w:rsidRPr="00100823" w:rsidRDefault="00412B9E" w:rsidP="00412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</w:t>
            </w:r>
            <w:r w:rsidR="001B40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498EA5D4" w14:textId="77777777" w:rsidR="004E3D44" w:rsidRDefault="00605730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92730,36</w:t>
            </w:r>
          </w:p>
          <w:p w14:paraId="14424C4A" w14:textId="77777777" w:rsidR="00605730" w:rsidRPr="005F6128" w:rsidRDefault="00605730" w:rsidP="004E3D4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007C8A17" w14:textId="647ADC91" w:rsidR="004E3D44" w:rsidRPr="001F2C14" w:rsidRDefault="00605730" w:rsidP="0010082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11083,25</w:t>
            </w:r>
          </w:p>
          <w:p w14:paraId="1E0D553F" w14:textId="59A72A4A" w:rsidR="004E3D44" w:rsidRPr="001F2C14" w:rsidRDefault="00605730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1827,91</w:t>
            </w:r>
          </w:p>
          <w:p w14:paraId="008C0EBC" w14:textId="59A363F1" w:rsidR="004E3D44" w:rsidRPr="00100823" w:rsidRDefault="00605730" w:rsidP="00CB16D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79819</w:t>
            </w:r>
            <w:r w:rsidR="006B21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6B21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</w:tcPr>
          <w:p w14:paraId="4D7F203A" w14:textId="7B3E6FB4" w:rsidR="004E3D44" w:rsidRDefault="00561F31" w:rsidP="00344E96">
            <w:pPr>
              <w:ind w:left="-109" w:right="-2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33</w:t>
            </w:r>
            <w:r w:rsidR="001B6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774,66</w:t>
            </w:r>
          </w:p>
          <w:p w14:paraId="255048A0" w14:textId="77777777" w:rsidR="001B6D23" w:rsidRPr="00100823" w:rsidRDefault="001B6D23" w:rsidP="001B6D23">
            <w:pPr>
              <w:ind w:left="-109" w:right="-2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043344" w14:textId="6AA43DF3" w:rsidR="004E3D44" w:rsidRPr="00100823" w:rsidRDefault="00E036CF" w:rsidP="0010082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4678</w:t>
            </w:r>
            <w:r w:rsidR="00211CE9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  <w:p w14:paraId="6E4BD18F" w14:textId="4FE55C1F" w:rsidR="004E3D44" w:rsidRPr="00100823" w:rsidRDefault="00E036CF" w:rsidP="00DF58D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570,71</w:t>
            </w:r>
          </w:p>
          <w:p w14:paraId="6DB33DB4" w14:textId="239B8E01" w:rsidR="004E3D44" w:rsidRPr="00100823" w:rsidRDefault="009872C4" w:rsidP="0010082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561F3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373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525,4</w:t>
            </w:r>
          </w:p>
          <w:p w14:paraId="10530BD1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F91A47" w14:textId="77777777" w:rsidR="00B35CFE" w:rsidRPr="00100823" w:rsidRDefault="00B35CFE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720F53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C2D4D2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6B44D1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3BFF89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C6FD0B" w14:textId="38ED4D1F" w:rsidR="004E3D44" w:rsidRPr="00100823" w:rsidRDefault="00E036CF" w:rsidP="00100823">
            <w:pPr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4678,55</w:t>
            </w:r>
          </w:p>
          <w:p w14:paraId="231A9067" w14:textId="5B4A3D98" w:rsidR="00100823" w:rsidRDefault="00E036CF" w:rsidP="00DF58D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462,71</w:t>
            </w:r>
          </w:p>
          <w:p w14:paraId="4D228E2B" w14:textId="6CB9D93E" w:rsidR="004E3D44" w:rsidRPr="00100823" w:rsidRDefault="00E036CF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  <w:r w:rsidR="00DF5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41B4DDCA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AD63E0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DD6BE1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8078F9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ADA0F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0488D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02253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59FCDA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46238A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CE57FF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12BCEF" w14:textId="77777777" w:rsidR="00100823" w:rsidRDefault="00100823" w:rsidP="00DF58D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E6FADD" w14:textId="77777777" w:rsidR="00100823" w:rsidRDefault="00100823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32A231" w14:textId="312804E2" w:rsidR="004E3D44" w:rsidRPr="00100823" w:rsidRDefault="009B445A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962,4</w:t>
            </w:r>
            <w:r w:rsidR="00DF5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784E43B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346846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913226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3DCB26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A7477F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6EB30C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D79A0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3C704F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AD4CE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6C41B0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20DBDF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9FD92C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5B3AB0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E73347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A6ED41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4E8B4E0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6FBC2F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932381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C5C9D5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DCAC2C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C5EBE1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F6CCAF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174D62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009387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285D3E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8DB3AB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327E0B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1A2278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A93176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DB3A81" w14:textId="77777777" w:rsidR="004E3D44" w:rsidRPr="00100823" w:rsidRDefault="004E3D44" w:rsidP="0010082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60615F" w14:textId="1F3D52A2" w:rsidR="004E3D44" w:rsidRPr="00100823" w:rsidRDefault="00211CE9" w:rsidP="009872C4">
            <w:pPr>
              <w:ind w:left="-108" w:right="-2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E03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2310,2</w:t>
            </w:r>
            <w:r w:rsidR="00DF5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98452AD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649687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EFB785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605A8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7DFEDB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A6DD52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854A6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83894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35AC40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1DF615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764D83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8851D0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BEB413" w14:textId="77777777" w:rsidR="00211CE9" w:rsidRPr="00100823" w:rsidRDefault="00211CE9" w:rsidP="00344E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0EF206" w14:textId="77777777" w:rsidR="00211CE9" w:rsidRPr="00100823" w:rsidRDefault="00211CE9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67C810" w14:textId="55525C73" w:rsidR="00B97309" w:rsidRPr="00100823" w:rsidRDefault="004E3D44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  <w:r w:rsidR="0034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3472FFA1" w14:textId="77777777" w:rsidR="00B97309" w:rsidRPr="00100823" w:rsidRDefault="00B97309" w:rsidP="00B9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C59A08" w14:textId="77777777" w:rsidR="00B97309" w:rsidRPr="00100823" w:rsidRDefault="00B97309" w:rsidP="00B9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B2F6E1" w14:textId="77777777" w:rsidR="00B97309" w:rsidRPr="00100823" w:rsidRDefault="00B97309" w:rsidP="00B9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B5E4A3" w14:textId="77777777" w:rsidR="00B97309" w:rsidRPr="00100823" w:rsidRDefault="00B97309" w:rsidP="00B9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112551" w14:textId="77777777" w:rsidR="00B97309" w:rsidRPr="00100823" w:rsidRDefault="00B97309" w:rsidP="00B9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D1880B" w14:textId="77777777" w:rsidR="004E3D44" w:rsidRPr="00100823" w:rsidRDefault="004E3D44" w:rsidP="00B9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730360" w14:textId="77777777" w:rsidR="0088206E" w:rsidRDefault="0088206E" w:rsidP="007A4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9F30CF" w14:textId="77777777" w:rsidR="0088206E" w:rsidRDefault="0088206E" w:rsidP="007A4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07963" w14:textId="77777777" w:rsidR="0088206E" w:rsidRDefault="0088206E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38659E" w14:textId="77777777" w:rsidR="0088206E" w:rsidRDefault="0088206E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4C2FB8" w14:textId="77777777" w:rsidR="0088206E" w:rsidRDefault="0088206E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E317BB" w14:textId="77777777" w:rsidR="0088206E" w:rsidRDefault="0088206E" w:rsidP="00344E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843F7" w14:textId="77777777" w:rsidR="0088206E" w:rsidRDefault="0088206E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359289" w14:textId="03A33515" w:rsidR="00486C13" w:rsidRPr="00100823" w:rsidRDefault="00202805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2609,5</w:t>
            </w:r>
            <w:r w:rsidR="0034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3435EA5" w14:textId="77777777" w:rsidR="00486C13" w:rsidRPr="00100823" w:rsidRDefault="00486C13" w:rsidP="00486C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92C7B8" w14:textId="77777777" w:rsidR="00486C13" w:rsidRPr="00100823" w:rsidRDefault="00486C13" w:rsidP="00486C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04A746" w14:textId="77777777" w:rsidR="00486C13" w:rsidRPr="00100823" w:rsidRDefault="00486C13" w:rsidP="00486C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920292" w14:textId="77777777" w:rsidR="00486C13" w:rsidRPr="00100823" w:rsidRDefault="00486C13" w:rsidP="00486C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796239" w14:textId="77777777" w:rsidR="00486C13" w:rsidRPr="00100823" w:rsidRDefault="00486C13" w:rsidP="00486C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B9ED9D" w14:textId="77777777" w:rsidR="00486C13" w:rsidRPr="00100823" w:rsidRDefault="00486C13" w:rsidP="00486C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DD6FC3" w14:textId="77777777" w:rsidR="00486C13" w:rsidRPr="00100823" w:rsidRDefault="00486C13" w:rsidP="00486C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BB9065" w14:textId="2738134A" w:rsidR="00B97309" w:rsidRPr="00D71F0B" w:rsidRDefault="00D71F0B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9177,2</w:t>
            </w:r>
            <w:r w:rsidR="0034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3B5B835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6059C6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7292BD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6D08E8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C84B45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D39824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81657F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DBE8A1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963BBC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ECBD02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BCBF67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05F384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C22822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E8AB2E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4A601C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EDFE95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386EBD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52BA80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0C9569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2D8EE5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0AA321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E7E54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186689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D05FFC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36BFF3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386B97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3B0A4A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69FA45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6BCE9C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EB826F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9F654B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AB503E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3414,1</w:t>
            </w:r>
            <w:r w:rsidR="0034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232352F" w14:textId="77777777" w:rsidR="00412B9E" w:rsidRDefault="00412B9E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2F4409" w14:textId="77777777" w:rsidR="00412B9E" w:rsidRDefault="00412B9E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51DFB1" w14:textId="77777777" w:rsidR="00412B9E" w:rsidRDefault="00412B9E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FF5BA6" w14:textId="77777777" w:rsidR="00412B9E" w:rsidRDefault="00412B9E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154981" w14:textId="0C5BDF0D" w:rsidR="00412B9E" w:rsidRPr="00100823" w:rsidRDefault="00412B9E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14B1C683" w14:textId="0196FE48" w:rsidR="004E3D44" w:rsidRPr="00100823" w:rsidRDefault="006138B1" w:rsidP="009615DE">
            <w:pPr>
              <w:ind w:right="-108" w:hanging="2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14507,6</w:t>
            </w:r>
            <w:r w:rsidR="00734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319519B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5C5BC1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E8B146" w14:textId="57C61654" w:rsidR="004E3D44" w:rsidRPr="00100823" w:rsidRDefault="004700A0" w:rsidP="00DF5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110,0</w:t>
            </w:r>
            <w:r w:rsidR="00DF5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DE59475" w14:textId="2616349B" w:rsidR="004E3D44" w:rsidRPr="00100823" w:rsidRDefault="004700A0" w:rsidP="004700A0">
            <w:pPr>
              <w:ind w:left="-135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613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4397,6</w:t>
            </w:r>
            <w:r w:rsidR="003B2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B7D3807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DB311F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F83E29" w14:textId="77777777" w:rsidR="00B35CFE" w:rsidRPr="00100823" w:rsidRDefault="00B35CFE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75AB2C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348F9F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76C265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0C6B71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82A43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E2CDD6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FF6E3F" w14:textId="0190D361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35491D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42E2D5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04E49E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C32FB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09EFF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47E64A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5AA5FB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9E8D30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9B3FC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9DC22F" w14:textId="77777777" w:rsidR="004E3D44" w:rsidRPr="00100823" w:rsidRDefault="004E3D44" w:rsidP="00DF58D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2F3CD3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C3D2387" w14:textId="7A3F8915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016F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502,6</w:t>
            </w:r>
            <w:r w:rsidR="00DF5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2088A05A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7C656A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4B64FF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6E3F6D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83FDF3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B1F7BC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67995B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716855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BC54B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0ACBBF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371B00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13CD2F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B34A22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2FCDD2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F7D87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382BA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EF0753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F8BF55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D12B53" w14:textId="77777777" w:rsidR="004E3D44" w:rsidRPr="00100823" w:rsidRDefault="004E3D44" w:rsidP="00AC1CF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77C3FA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A629D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9FAC52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A27479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5AFFA6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0E7E43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0EAD07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10B37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C1D8D7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A86635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65B846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5B3809" w14:textId="0C4A0FA5" w:rsidR="004E3D44" w:rsidRPr="00100823" w:rsidRDefault="00412B9E" w:rsidP="006B214E">
            <w:pPr>
              <w:ind w:left="7" w:right="-3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11068,3</w:t>
            </w:r>
            <w:r w:rsidR="00613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F81981B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B53C71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DCA5FA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D82303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C416F5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B1B24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1168F9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F4D2D3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48D599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37438C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271A2A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23A1F6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BF24A5" w14:textId="77777777" w:rsidR="004E3D44" w:rsidRPr="00100823" w:rsidRDefault="004E3D44" w:rsidP="00344E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416C326" w14:textId="77777777" w:rsidR="006B214E" w:rsidRDefault="006B214E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E2E562" w14:textId="46624C52" w:rsidR="004E3D44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4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10,00</w:t>
            </w:r>
          </w:p>
          <w:p w14:paraId="6486C0F5" w14:textId="77777777" w:rsidR="00016FDA" w:rsidRDefault="00016FDA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A56779" w14:textId="77777777" w:rsidR="00016FDA" w:rsidRDefault="00016FDA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7F5917" w14:textId="77777777" w:rsidR="00016FDA" w:rsidRDefault="00016FDA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896973" w14:textId="77777777" w:rsidR="00016FDA" w:rsidRDefault="00016FDA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9F2D0E" w14:textId="77777777" w:rsidR="00016FDA" w:rsidRDefault="00016FDA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90487A" w14:textId="77777777" w:rsidR="00016FDA" w:rsidRDefault="00016FDA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395AB8" w14:textId="77777777" w:rsidR="00016FDA" w:rsidRDefault="00016FDA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5A1BFD" w14:textId="77777777" w:rsidR="00016FDA" w:rsidRDefault="00016FDA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F075E8" w14:textId="77777777" w:rsidR="00016FDA" w:rsidRDefault="00016FDA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E7F336" w14:textId="77777777" w:rsidR="00016FDA" w:rsidRDefault="00016FDA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6A541B" w14:textId="77777777" w:rsidR="00016FDA" w:rsidRDefault="00016FDA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296274" w14:textId="77777777" w:rsidR="00016FDA" w:rsidRDefault="00016FDA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B2E365" w14:textId="77777777" w:rsidR="00016FDA" w:rsidRDefault="00016FDA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1495CC" w14:textId="77777777" w:rsidR="00016FDA" w:rsidRDefault="00016FDA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50394C" w14:textId="77777777" w:rsidR="00016FDA" w:rsidRDefault="00016FDA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B3137E" w14:textId="77777777" w:rsidR="00016FDA" w:rsidRDefault="00016FDA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FF9E6B" w14:textId="77777777" w:rsidR="00016FDA" w:rsidRDefault="00016FDA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6D39F3" w14:textId="77777777" w:rsidR="00016FDA" w:rsidRDefault="00016FDA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B54F945" w14:textId="77777777" w:rsidR="00016FDA" w:rsidRDefault="00016FDA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EB854F" w14:textId="77777777" w:rsidR="00016FDA" w:rsidRDefault="00016FDA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661F35" w14:textId="77777777" w:rsidR="00016FDA" w:rsidRDefault="00016FDA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C829AA" w14:textId="6EED7187" w:rsidR="00016FDA" w:rsidRDefault="00016FDA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126,7</w:t>
            </w:r>
            <w:r w:rsidR="00613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0F350CD" w14:textId="77777777" w:rsidR="00016FDA" w:rsidRDefault="00016FDA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6F8D7B" w14:textId="77777777" w:rsidR="00016FDA" w:rsidRDefault="00016FDA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C394BD" w14:textId="77777777" w:rsidR="00016FDA" w:rsidRDefault="00016FDA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2E0A93" w14:textId="77777777" w:rsidR="00016FDA" w:rsidRDefault="00016FDA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F58833E" w14:textId="77777777" w:rsidR="00016FDA" w:rsidRDefault="00016FDA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AFB333" w14:textId="77777777" w:rsidR="00016FDA" w:rsidRDefault="00016FDA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7A5E8E" w14:textId="77777777" w:rsidR="00016FDA" w:rsidRDefault="00016FDA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8A3BD0" w14:textId="77777777" w:rsidR="00016FDA" w:rsidRDefault="00016FDA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256650" w14:textId="77777777" w:rsidR="00016FDA" w:rsidRDefault="00016FDA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4D2FD67" w14:textId="77777777" w:rsidR="00016FDA" w:rsidRDefault="00016FDA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88BA48" w14:textId="77777777" w:rsidR="00016FDA" w:rsidRDefault="00016FDA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5F3DB7" w14:textId="77777777" w:rsidR="00412B9E" w:rsidRDefault="00412B9E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CF5BFC" w14:textId="77777777" w:rsidR="00412B9E" w:rsidRDefault="00412B9E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08CFD5" w14:textId="77777777" w:rsidR="00412B9E" w:rsidRDefault="00412B9E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19C678" w14:textId="77777777" w:rsidR="00412B9E" w:rsidRDefault="00412B9E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DFA3E3" w14:textId="77777777" w:rsidR="00412B9E" w:rsidRDefault="00412B9E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9F2172" w14:textId="77777777" w:rsidR="00412B9E" w:rsidRDefault="00412B9E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D2CE10" w14:textId="77777777" w:rsidR="00412B9E" w:rsidRDefault="00412B9E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7DF67" w14:textId="77777777" w:rsidR="00412B9E" w:rsidRDefault="00412B9E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8256F8" w14:textId="77777777" w:rsidR="00412B9E" w:rsidRDefault="00412B9E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4F5F27" w14:textId="77777777" w:rsidR="00412B9E" w:rsidRDefault="00412B9E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024D0F" w14:textId="77777777" w:rsidR="00412B9E" w:rsidRDefault="00412B9E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5315E3" w14:textId="77777777" w:rsidR="00412B9E" w:rsidRDefault="00412B9E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7B6C58" w14:textId="77777777" w:rsidR="00412B9E" w:rsidRDefault="00412B9E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F865BA" w14:textId="77777777" w:rsidR="00412B9E" w:rsidRDefault="00412B9E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6370DA" w14:textId="77777777" w:rsidR="00412B9E" w:rsidRDefault="00412B9E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ED44B2" w14:textId="77777777" w:rsidR="00412B9E" w:rsidRDefault="00412B9E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7130E9" w14:textId="77777777" w:rsidR="00412B9E" w:rsidRDefault="00412B9E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E4916" w14:textId="77777777" w:rsidR="00412B9E" w:rsidRDefault="00412B9E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F6C728" w14:textId="77777777" w:rsidR="00412B9E" w:rsidRDefault="00412B9E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430E3E" w14:textId="77777777" w:rsidR="00412B9E" w:rsidRDefault="00412B9E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8629A7" w14:textId="77777777" w:rsidR="00412B9E" w:rsidRDefault="00412B9E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F8D04C" w14:textId="77777777" w:rsidR="00412B9E" w:rsidRDefault="00412B9E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5BCB47" w14:textId="77777777" w:rsidR="00412B9E" w:rsidRDefault="00412B9E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922A33" w14:textId="77777777" w:rsidR="00412B9E" w:rsidRDefault="00412B9E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69C456" w14:textId="77777777" w:rsidR="00412B9E" w:rsidRDefault="00412B9E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BBEC5E" w14:textId="35B153ED" w:rsidR="00412B9E" w:rsidRPr="00100823" w:rsidRDefault="00412B9E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1700,0</w:t>
            </w:r>
            <w:r w:rsidR="0061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</w:tcPr>
          <w:p w14:paraId="3567A77E" w14:textId="39124565" w:rsidR="004E3D44" w:rsidRPr="00100823" w:rsidRDefault="004700A0" w:rsidP="004700A0">
            <w:pPr>
              <w:ind w:left="-154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12376,90</w:t>
            </w:r>
          </w:p>
          <w:p w14:paraId="64916257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768E14" w14:textId="15F18FB8" w:rsidR="004E3D44" w:rsidRPr="00100823" w:rsidRDefault="00640519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1102,50</w:t>
            </w:r>
          </w:p>
          <w:p w14:paraId="1898091D" w14:textId="5C2CF075" w:rsidR="004E3D44" w:rsidRPr="00100823" w:rsidRDefault="00640519" w:rsidP="00DF5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232</w:t>
            </w:r>
            <w:r w:rsidR="004700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4700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517E6FC" w14:textId="77777777" w:rsidR="004700A0" w:rsidRPr="00100823" w:rsidRDefault="004700A0" w:rsidP="004700A0">
            <w:pPr>
              <w:ind w:left="-135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11041,80</w:t>
            </w:r>
          </w:p>
          <w:p w14:paraId="1BA24BD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445AB0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57D4C7" w14:textId="77777777" w:rsidR="00B35CFE" w:rsidRPr="00100823" w:rsidRDefault="00B35CFE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8A8AAB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F69AB0" w14:textId="77777777" w:rsidR="00100823" w:rsidRDefault="00100823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7696E2" w14:textId="77777777" w:rsidR="004E3D44" w:rsidRPr="00100823" w:rsidRDefault="004E3D44" w:rsidP="00DF58D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CE3AAD" w14:textId="52C24691" w:rsidR="004E3D44" w:rsidRPr="00100823" w:rsidRDefault="00640519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1102,50</w:t>
            </w:r>
          </w:p>
          <w:p w14:paraId="65ADC80D" w14:textId="6B1C8FC9" w:rsidR="004E3D44" w:rsidRPr="00100823" w:rsidRDefault="00640519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122,6</w:t>
            </w:r>
          </w:p>
          <w:p w14:paraId="56E08652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8DCB55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BE6A07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F6429E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668A7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DA62ED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11EF52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16F2BC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6AD6E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C28BF9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CE76B8" w14:textId="77777777" w:rsidR="00DF58D8" w:rsidRDefault="00DF58D8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208B0B" w14:textId="77777777" w:rsidR="00DF58D8" w:rsidRDefault="00DF58D8" w:rsidP="00DF58D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933A15" w14:textId="77777777" w:rsidR="00DF58D8" w:rsidRDefault="00DF58D8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808A34" w14:textId="1525FF49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DF5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050,00</w:t>
            </w:r>
          </w:p>
          <w:p w14:paraId="4542AFF4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64ECEC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E1E5EF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3EF79E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AE0A30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C9D092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533D0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58A356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7EEEC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9A847C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D95420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7D299C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B24BA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0CCA16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B1A36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D6988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A68BBF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4BFF6B" w14:textId="77777777" w:rsidR="004E3D44" w:rsidRPr="00100823" w:rsidRDefault="004E3D44" w:rsidP="00AC1CF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928E5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6AF9EA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027833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CA0F79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C071B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D774BC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A648C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42FD7F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03A6A2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1C8937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C8E030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4D9025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9F94EA" w14:textId="7A3F371D" w:rsidR="004E3D44" w:rsidRPr="00100823" w:rsidRDefault="00DF58D8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9991,80</w:t>
            </w:r>
          </w:p>
          <w:p w14:paraId="252094B3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F559A3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7CAE6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3BD712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B6C12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1CD96B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CDDF6C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010E52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8F42B2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FE778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3BB60F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C40C47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8A27F7" w14:textId="77777777" w:rsidR="004E3D44" w:rsidRPr="00100823" w:rsidRDefault="004E3D44" w:rsidP="00344E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2BEA99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D3CE71" w14:textId="5E4DBBC7" w:rsidR="004E3D44" w:rsidRPr="00100823" w:rsidRDefault="00344E96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020" w:type="dxa"/>
          </w:tcPr>
          <w:p w14:paraId="01A39D3F" w14:textId="5CC14D2A" w:rsidR="004E3D44" w:rsidRPr="00100823" w:rsidRDefault="004700A0" w:rsidP="004700A0">
            <w:pPr>
              <w:ind w:left="-189" w:right="-1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17042,60</w:t>
            </w:r>
          </w:p>
          <w:p w14:paraId="7CD4255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A9884B" w14:textId="3032911C" w:rsidR="004E3D44" w:rsidRPr="00100823" w:rsidRDefault="004700A0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4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A41CCBF" w14:textId="64CFB0E1" w:rsidR="004E3D44" w:rsidRPr="00100823" w:rsidRDefault="00640519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  <w:r w:rsidR="0047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F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6814E2F" w14:textId="77777777" w:rsidR="004700A0" w:rsidRPr="00100823" w:rsidRDefault="004700A0" w:rsidP="004700A0">
            <w:pPr>
              <w:ind w:left="-135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11041,80</w:t>
            </w:r>
          </w:p>
          <w:p w14:paraId="7958BB1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0D426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BA6C47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D88C01" w14:textId="77777777" w:rsidR="00B35CFE" w:rsidRPr="00100823" w:rsidRDefault="00B35CFE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7FBC49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66FFA8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6AA048" w14:textId="2171809A" w:rsidR="004E3D44" w:rsidRPr="00100823" w:rsidRDefault="00DF58D8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4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302,20</w:t>
            </w:r>
          </w:p>
          <w:p w14:paraId="6593B23C" w14:textId="5A091486" w:rsidR="004E3D44" w:rsidRPr="00100823" w:rsidRDefault="00640519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588,60</w:t>
            </w:r>
          </w:p>
          <w:p w14:paraId="6E299DF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9DAB0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4B886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BDBB4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C5778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87DB8D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FE71B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D238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28550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537BE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C474B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7468F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EC2B9D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521C59" w14:textId="50935A5D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DF5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050,00</w:t>
            </w:r>
          </w:p>
          <w:p w14:paraId="431654F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C6E21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DBB1E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4554F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DA7F3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4E82B9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9B9B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567866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55AF8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3AC886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2B7C4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4C2B4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24269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E86D3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B3412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D680E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1B152D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08263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AF78D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BB3D4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2B761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5EE06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D4575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268E3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2B0BB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6CE0E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FD59C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693EC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99D67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C6923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E3235C" w14:textId="1F871C4D" w:rsidR="004E3D44" w:rsidRPr="00100823" w:rsidRDefault="00DF58D8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9991,80</w:t>
            </w:r>
          </w:p>
          <w:p w14:paraId="5FD07E26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84703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D1C3D9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533BD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2A8E8D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AB97F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F1589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E0508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7E236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20465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38168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C43FF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9F0B7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86B8E8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70615D" w14:textId="2FCEB32C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4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020" w:type="dxa"/>
          </w:tcPr>
          <w:p w14:paraId="765418C1" w14:textId="46E9F734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7514,3</w:t>
            </w:r>
            <w:r w:rsidR="004700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3469A8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A1FA0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A3AE9E" w14:textId="0F5D083B" w:rsidR="004E3D44" w:rsidRPr="00100823" w:rsidRDefault="004700A0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  <w:p w14:paraId="2F6ED67D" w14:textId="38DFB570" w:rsidR="004E3D44" w:rsidRPr="00100823" w:rsidRDefault="00DF58D8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7406,30</w:t>
            </w:r>
          </w:p>
          <w:p w14:paraId="4A27534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B18FEC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EB2A1F" w14:textId="77777777" w:rsidR="00B35CFE" w:rsidRPr="00100823" w:rsidRDefault="00B35CFE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BDBD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EE05F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67074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8E297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441FA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7FFB01" w14:textId="043C9D40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8,3</w:t>
            </w:r>
            <w:r w:rsidR="00DF5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8CD1008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ECE55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27F9A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A13FA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12D3A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4EE1D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3BFBE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3CC41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3B45C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EFB4C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75B4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5D85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F831E8" w14:textId="3A1FCC8F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1130</w:t>
            </w:r>
            <w:r w:rsidR="00DF5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7A9F57A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F1F78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B2FFC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0BD63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2653D9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6B917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B734D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736DC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4667C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8B92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B2ED6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4B182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EB95A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D8BB3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93633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51B88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1FF4F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04B7B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08AC3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C29CE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0B3B1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E6B906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54E29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85724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7EDDB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0BDAD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D6660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142BA6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DB5FB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F4A6B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AD424E" w14:textId="59D691B2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6268</w:t>
            </w:r>
            <w:r w:rsidR="00DF5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23D5733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B2E13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7811E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542AA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F5310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674DE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23BD9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2DA95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C74E9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1FEA9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76E7D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A7EB4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E52ED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42471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AD3F07" w14:textId="64516578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4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08,00</w:t>
            </w:r>
          </w:p>
        </w:tc>
        <w:tc>
          <w:tcPr>
            <w:tcW w:w="999" w:type="dxa"/>
          </w:tcPr>
          <w:p w14:paraId="0C57BFF2" w14:textId="18BD66DA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7514,3</w:t>
            </w:r>
            <w:r w:rsidR="004700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D6B569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E4E699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1C2536" w14:textId="7F117321" w:rsidR="004E3D44" w:rsidRPr="00100823" w:rsidRDefault="004700A0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  <w:p w14:paraId="62CC6E85" w14:textId="4F276648" w:rsidR="004E3D44" w:rsidRPr="00100823" w:rsidRDefault="00DF58D8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7406,30</w:t>
            </w:r>
          </w:p>
          <w:p w14:paraId="57B8BF5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91D422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840088" w14:textId="77777777" w:rsidR="00B35CFE" w:rsidRPr="00100823" w:rsidRDefault="00B35CFE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1535A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B71B4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9D8E8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C0ED7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627858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AFB5D1" w14:textId="246946D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8,3</w:t>
            </w:r>
            <w:r w:rsidR="00DF5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26DED17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179BF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C6969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8AF19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643C6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6DF48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4A2F5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05F53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9D211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0A33B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6F93B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833E1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F17A9A" w14:textId="2E89DECE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1130</w:t>
            </w:r>
            <w:r w:rsidR="00DF5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13F9512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ABB5B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65FD5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B4319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E6E66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3E407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3B96A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0F6FD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41752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39078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E1B6A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28255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2E49A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CDA3C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11D88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AC597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F1A47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4050F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6EC96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306A2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66156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4F7D7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8CF36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639B7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4F7878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CD90C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38D00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1884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26605D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4BB5B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860771" w14:textId="12CA357B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6268</w:t>
            </w:r>
            <w:r w:rsidR="00DF5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7CD8401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2045A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1C8BE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30094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E0423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58B03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6BFF7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349D38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06C8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CF276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8013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2C66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A5A58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CCF95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85BC98" w14:textId="5538EB2E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  <w:r w:rsidR="0034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E3D44" w:rsidRPr="00100823" w14:paraId="6DD06012" w14:textId="77777777" w:rsidTr="004700A0">
        <w:trPr>
          <w:trHeight w:val="321"/>
          <w:jc w:val="center"/>
        </w:trPr>
        <w:tc>
          <w:tcPr>
            <w:tcW w:w="9918" w:type="dxa"/>
            <w:gridSpan w:val="8"/>
            <w:tcBorders>
              <w:bottom w:val="single" w:sz="4" w:space="0" w:color="auto"/>
            </w:tcBorders>
          </w:tcPr>
          <w:p w14:paraId="2F8DCBCE" w14:textId="4E75775E" w:rsidR="004E3D44" w:rsidRPr="00100823" w:rsidRDefault="004E3D44" w:rsidP="00EA0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«Популяризация и развитие музейного дела в Аскизском районе»</w:t>
            </w:r>
          </w:p>
        </w:tc>
      </w:tr>
      <w:tr w:rsidR="004E3D44" w:rsidRPr="00100823" w14:paraId="42C83BFA" w14:textId="77777777" w:rsidTr="004700A0">
        <w:trPr>
          <w:trHeight w:val="140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8241" w14:textId="1EC2516A" w:rsidR="004E3D44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подпрограмме, из них:</w:t>
            </w:r>
          </w:p>
          <w:p w14:paraId="1FBA115F" w14:textId="5E093854" w:rsidR="009872C4" w:rsidRPr="00100823" w:rsidRDefault="009872C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714BF138" w14:textId="628A2FC8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</w:t>
            </w:r>
            <w:r w:rsidR="00516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</w:t>
            </w:r>
            <w:r w:rsidR="0034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бюджет;</w:t>
            </w:r>
          </w:p>
          <w:p w14:paraId="0971EA0F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722CE689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1.Мероприятия по поддержке и развитию музейного дела:</w:t>
            </w:r>
          </w:p>
          <w:p w14:paraId="3F95129A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-районный бюджет.</w:t>
            </w:r>
          </w:p>
          <w:p w14:paraId="74D532C8" w14:textId="0C4F71A9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Осуществление отдельных</w:t>
            </w:r>
            <w:r w:rsidR="002B6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государственных полномочий в сфере социальной поддержки работников муниципальных организаций культуры,</w:t>
            </w:r>
            <w:r w:rsidR="002B6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работающих и проживающих в</w:t>
            </w:r>
            <w:r w:rsidR="002B6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сельских населенных пунктах, поселках городского типа:</w:t>
            </w:r>
          </w:p>
          <w:p w14:paraId="320A1479" w14:textId="5687C3F0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</w:t>
            </w:r>
            <w:r w:rsidR="00516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</w:t>
            </w:r>
            <w:r w:rsidR="002B6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бюджет.</w:t>
            </w:r>
          </w:p>
          <w:p w14:paraId="47C03C80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Обеспечение деятельности</w:t>
            </w:r>
          </w:p>
          <w:p w14:paraId="3BFA0CDB" w14:textId="6ADC062B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подведомственных учреждений (музеи: муниципальное задание:</w:t>
            </w:r>
            <w:r w:rsidR="002B6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зарплата, начисление на заработную плату, услуги связи, коммунальные услуги, приобретение материальных</w:t>
            </w:r>
            <w:r w:rsidRPr="0010082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запасов, приобретение основных средств, содержание имущества учреждения, транспортные расходы, прочие услуги) из них:</w:t>
            </w:r>
          </w:p>
          <w:p w14:paraId="12E6CC2A" w14:textId="77777777" w:rsidR="002B663B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</w:t>
            </w:r>
            <w:r w:rsidR="002B6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7256EAE" w14:textId="2E8A8396" w:rsidR="00BB5A47" w:rsidRDefault="00BB5A47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E03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лучшени</w:t>
            </w:r>
            <w:r w:rsidR="00E03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материально-технической базы музеев Аскизского района</w:t>
            </w:r>
            <w:r w:rsidR="00E03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из них:</w:t>
            </w:r>
          </w:p>
          <w:p w14:paraId="23B60D69" w14:textId="4A9788F9" w:rsidR="00E036CF" w:rsidRDefault="00E036CF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</w:t>
            </w:r>
            <w:r w:rsidR="00516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ик.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бюджет;</w:t>
            </w:r>
          </w:p>
          <w:p w14:paraId="5506F78C" w14:textId="77777777" w:rsidR="00BB5A47" w:rsidRDefault="00BB5A47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</w:t>
            </w:r>
          </w:p>
          <w:p w14:paraId="3C99B6C2" w14:textId="77777777" w:rsidR="003972F9" w:rsidRDefault="003972F9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Государственная поддержка лучшим сельским учреждениям культуры, из них:</w:t>
            </w:r>
          </w:p>
          <w:p w14:paraId="1B94D98E" w14:textId="77777777" w:rsidR="003972F9" w:rsidRDefault="003972F9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6ECE3B87" w14:textId="5060F5C7" w:rsidR="003972F9" w:rsidRDefault="003972F9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</w:t>
            </w:r>
            <w:r w:rsidR="00516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бюджет;</w:t>
            </w:r>
          </w:p>
          <w:p w14:paraId="75280623" w14:textId="77777777" w:rsidR="003972F9" w:rsidRDefault="003972F9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27622F33" w14:textId="5BA573B1" w:rsidR="00DC0A0C" w:rsidRDefault="00DC0A0C" w:rsidP="00DC0A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Государственная поддержка лучшим работникам сельским учреждений культуры, из них:</w:t>
            </w:r>
          </w:p>
          <w:p w14:paraId="7CB97C62" w14:textId="77777777" w:rsidR="00DC0A0C" w:rsidRDefault="00DC0A0C" w:rsidP="00DC0A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72E5B907" w14:textId="63250085" w:rsidR="00DC0A0C" w:rsidRDefault="00DC0A0C" w:rsidP="00DC0A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</w:t>
            </w:r>
            <w:r w:rsidR="006B21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бюджет;</w:t>
            </w:r>
          </w:p>
          <w:p w14:paraId="69CE7402" w14:textId="1D91DBB7" w:rsidR="00DC0A0C" w:rsidRPr="00100823" w:rsidRDefault="00DC0A0C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54FC" w14:textId="482146B5" w:rsidR="004E3D44" w:rsidRPr="00A75C61" w:rsidRDefault="00605730" w:rsidP="00344E96">
            <w:pPr>
              <w:ind w:left="-25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52455,50</w:t>
            </w:r>
          </w:p>
          <w:p w14:paraId="6EDA135F" w14:textId="77777777" w:rsidR="00584251" w:rsidRPr="00A75C61" w:rsidRDefault="00584251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2761A7A7" w14:textId="53814E7F" w:rsidR="009872C4" w:rsidRPr="00A75C61" w:rsidRDefault="00605730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250,00</w:t>
            </w:r>
          </w:p>
          <w:p w14:paraId="342C8120" w14:textId="4A5D5316" w:rsidR="004E3D44" w:rsidRPr="00344E96" w:rsidRDefault="00135B57" w:rsidP="00344E96">
            <w:pPr>
              <w:ind w:right="-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301</w:t>
            </w:r>
            <w:r w:rsidR="004E61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,5</w:t>
            </w:r>
            <w:r w:rsidR="004E61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2A62847D" w14:textId="169017EE" w:rsidR="004E3D44" w:rsidRPr="00100823" w:rsidRDefault="00135B57" w:rsidP="004E6137">
            <w:pPr>
              <w:ind w:left="-110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4919</w:t>
            </w:r>
            <w:r w:rsidR="004E61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,9</w:t>
            </w:r>
            <w:r w:rsidR="004E61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34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025C" w14:textId="3B3349AB" w:rsidR="004E3D44" w:rsidRPr="00100823" w:rsidRDefault="009D2BFF" w:rsidP="00344E96">
            <w:pPr>
              <w:ind w:left="-109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10649,65</w:t>
            </w:r>
          </w:p>
          <w:p w14:paraId="14AD994C" w14:textId="77777777" w:rsidR="00A75C61" w:rsidRDefault="00A75C61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283567" w14:textId="33B331E8" w:rsidR="004E3D44" w:rsidRPr="00100823" w:rsidRDefault="00211CE9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  <w:r w:rsidR="0034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44AED34D" w14:textId="7C8E5324" w:rsidR="009872C4" w:rsidRDefault="00E036CF" w:rsidP="00344E96">
            <w:pPr>
              <w:ind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9872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</w:t>
            </w:r>
            <w:r w:rsidR="001C71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,01</w:t>
            </w:r>
          </w:p>
          <w:p w14:paraId="0A3E75E2" w14:textId="369D92CD" w:rsidR="004E3D44" w:rsidRDefault="00373074" w:rsidP="00344E96">
            <w:pPr>
              <w:ind w:right="-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944</w:t>
            </w:r>
            <w:r w:rsidR="001C71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,6</w:t>
            </w:r>
            <w:r w:rsidR="001C71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47942FCB" w14:textId="77777777" w:rsidR="00373074" w:rsidRDefault="0037307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FA6BFE" w14:textId="77777777" w:rsidR="00373074" w:rsidRPr="00100823" w:rsidRDefault="0037307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5BB69E" w14:textId="77777777" w:rsidR="00A75C61" w:rsidRDefault="00A75C61" w:rsidP="00344E96">
            <w:pPr>
              <w:ind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3D2191" w14:textId="47F70E68" w:rsidR="004E3D44" w:rsidRPr="00AE5A08" w:rsidRDefault="006F518C" w:rsidP="00344E96">
            <w:pPr>
              <w:ind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  <w:r w:rsidR="002B6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593D6F92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EE2136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7CE10B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D24752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071D4F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FC37BE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F337E8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B4AEDA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A4B1E4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90B209" w14:textId="77777777" w:rsidR="004E3D44" w:rsidRPr="00100823" w:rsidRDefault="004E3D44" w:rsidP="002B66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0AFD08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EC853A" w14:textId="77777777" w:rsidR="009872C4" w:rsidRDefault="009872C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FDA986" w14:textId="77777777" w:rsidR="009872C4" w:rsidRDefault="009872C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99D5D4" w14:textId="7CA9A8D2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  <w:r w:rsidR="002B6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78ACE926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794D6B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9BCA06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A24550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49CEBA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8C860A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FF30FC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06F70F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40C72C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25E330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897A2F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213D6E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3E956D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F7692A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8A3FC1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FBCC499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CF1A97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AAD910" w14:textId="77777777" w:rsidR="00486C13" w:rsidRPr="00100823" w:rsidRDefault="00486C13" w:rsidP="002B66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EA837A" w14:textId="2F9D28CF" w:rsidR="004E3D44" w:rsidRDefault="009D2BFF" w:rsidP="00344E9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9357,30</w:t>
            </w:r>
          </w:p>
          <w:p w14:paraId="4706EE69" w14:textId="77777777" w:rsidR="00BB5A47" w:rsidRDefault="00BB5A47" w:rsidP="00344E9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8DEFCF1" w14:textId="77777777" w:rsidR="00BB5A47" w:rsidRDefault="00BB5A47" w:rsidP="00344E9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B57BC2" w14:textId="77777777" w:rsidR="00BB5A47" w:rsidRDefault="00BB5A47" w:rsidP="00344E9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D808FC" w14:textId="77777777" w:rsidR="00BB5A47" w:rsidRDefault="00BB5A47" w:rsidP="00516F7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A8AAA8" w14:textId="77777777" w:rsidR="00A75C61" w:rsidRDefault="00A75C61" w:rsidP="00344E9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EAFAC3" w14:textId="5F4CBA50" w:rsidR="00BB5A47" w:rsidRDefault="00E036CF" w:rsidP="00344E9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</w:t>
            </w:r>
            <w:r w:rsidR="00516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1D6429CB" w14:textId="61DF73B5" w:rsidR="00BB5A47" w:rsidRDefault="00BB5A47" w:rsidP="00344E9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</w:t>
            </w:r>
            <w:r w:rsidR="00AE5A0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516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466DDF7" w14:textId="77777777" w:rsidR="00516F7D" w:rsidRPr="00516F7D" w:rsidRDefault="00516F7D" w:rsidP="00516F7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08A4EE" w14:textId="77777777" w:rsidR="003972F9" w:rsidRDefault="003972F9" w:rsidP="00344E9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75FB568C" w14:textId="77777777" w:rsidR="003972F9" w:rsidRDefault="003972F9" w:rsidP="00516F7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5D61026A" w14:textId="77777777" w:rsidR="003972F9" w:rsidRDefault="003972F9" w:rsidP="00344E9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5513D6B6" w14:textId="514B2041" w:rsidR="003972F9" w:rsidRDefault="003972F9" w:rsidP="00344E9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  <w:r w:rsidR="00516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73D624CF" w14:textId="4A212FE2" w:rsidR="003972F9" w:rsidRDefault="003972F9" w:rsidP="00516F7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1C71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,01</w:t>
            </w:r>
          </w:p>
          <w:p w14:paraId="3055FF60" w14:textId="493A93E1" w:rsidR="003972F9" w:rsidRPr="003972F9" w:rsidRDefault="003972F9" w:rsidP="00344E9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E03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,1</w:t>
            </w:r>
            <w:r w:rsidR="00EA2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C111" w14:textId="52832A1E" w:rsidR="004E3D44" w:rsidRPr="00100823" w:rsidRDefault="00DC0A0C" w:rsidP="00344E96">
            <w:pPr>
              <w:ind w:left="-135" w:right="-1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11358,</w:t>
            </w:r>
            <w:r w:rsidR="00C27F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  <w:p w14:paraId="2C25960C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FA215A" w14:textId="12F6A3FC" w:rsidR="004E3D44" w:rsidRPr="00100823" w:rsidRDefault="00DC0A0C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150,00</w:t>
            </w:r>
          </w:p>
          <w:p w14:paraId="6EDE4F1C" w14:textId="1F1064CA" w:rsidR="004E3D44" w:rsidRPr="00100823" w:rsidRDefault="00344E96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</w:t>
            </w:r>
            <w:r w:rsidR="004E61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DC0A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,5</w:t>
            </w:r>
            <w:r w:rsidR="004E61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18DE812" w14:textId="3F8E6DA5" w:rsidR="004E3D44" w:rsidRPr="00100823" w:rsidRDefault="00DC0A0C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963</w:t>
            </w:r>
            <w:r w:rsidR="004E61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C27F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4E61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C0CE0F8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265EBD" w14:textId="77777777" w:rsidR="009872C4" w:rsidRPr="00100823" w:rsidRDefault="009872C4" w:rsidP="002B66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C4767AB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60CB90" w14:textId="5190A907" w:rsidR="004E3D44" w:rsidRPr="00100823" w:rsidRDefault="006138B1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137,00</w:t>
            </w:r>
          </w:p>
          <w:p w14:paraId="5E6E0EE1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3DB716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A5AFAB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510372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FDFB76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A4CFE9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C8E2CE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B1C569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EF3F6A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607923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13ECF7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766A84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FA58B8" w14:textId="77777777" w:rsidR="009872C4" w:rsidRDefault="009872C4" w:rsidP="002B66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86272B" w14:textId="1CAC43F2" w:rsidR="004E3D44" w:rsidRPr="00100823" w:rsidRDefault="002B663B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64998C1D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A11929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4F37EC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62146A8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A0606B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49FA3FD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6306D0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093499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33C605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409200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2DB7DB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F32CB1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065DDE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4BBFC7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08FCA1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8B5D93" w14:textId="77777777" w:rsidR="004E3D44" w:rsidRPr="00100823" w:rsidRDefault="004E3D44" w:rsidP="002B66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91B52D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E08B64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6B221F" w14:textId="1D59BCCA" w:rsidR="004E3D44" w:rsidRDefault="00063F2A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9482,90</w:t>
            </w:r>
          </w:p>
          <w:p w14:paraId="5D1610C5" w14:textId="77777777" w:rsidR="00516F7D" w:rsidRDefault="00516F7D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A881D0" w14:textId="77777777" w:rsidR="00516F7D" w:rsidRDefault="00516F7D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46A171" w14:textId="77777777" w:rsidR="00516F7D" w:rsidRDefault="00516F7D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74B163" w14:textId="77777777" w:rsidR="00516F7D" w:rsidRDefault="00516F7D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536F26" w14:textId="77777777" w:rsidR="00516F7D" w:rsidRDefault="00516F7D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EC215B" w14:textId="77777777" w:rsidR="00516F7D" w:rsidRDefault="00516F7D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1500,00</w:t>
            </w:r>
          </w:p>
          <w:p w14:paraId="0B8BAF75" w14:textId="77777777" w:rsidR="00516F7D" w:rsidRDefault="00516F7D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15,20</w:t>
            </w:r>
          </w:p>
          <w:p w14:paraId="08D6CB16" w14:textId="77777777" w:rsidR="00AB41BD" w:rsidRDefault="00AB41BD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39CB95" w14:textId="77777777" w:rsidR="00AB41BD" w:rsidRDefault="00AB41BD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43DCA2" w14:textId="77777777" w:rsidR="00AB41BD" w:rsidRDefault="00AB41BD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7413F6" w14:textId="77777777" w:rsidR="00AB41BD" w:rsidRDefault="00AB41BD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2E876D" w14:textId="010E503F" w:rsidR="00AB41BD" w:rsidRDefault="00AB41BD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  <w:p w14:paraId="1E404F56" w14:textId="77777777" w:rsidR="00AB41BD" w:rsidRDefault="00AB41BD" w:rsidP="00DC0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  <w:p w14:paraId="73A1FD93" w14:textId="1042AD20" w:rsidR="00DC0A0C" w:rsidRDefault="00DC0A0C" w:rsidP="00DC0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AB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14:paraId="5C66897A" w14:textId="77777777" w:rsidR="00DC0A0C" w:rsidRDefault="00DC0A0C" w:rsidP="00DC0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B4F2D9" w14:textId="77777777" w:rsidR="00DC0A0C" w:rsidRDefault="00DC0A0C" w:rsidP="00DC0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D54D65" w14:textId="77777777" w:rsidR="00DC0A0C" w:rsidRDefault="00DC0A0C" w:rsidP="00DC0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06D802" w14:textId="77777777" w:rsidR="00DC0A0C" w:rsidRDefault="00DC0A0C" w:rsidP="00DC0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99A709" w14:textId="77777777" w:rsidR="00DC0A0C" w:rsidRDefault="00DC0A0C" w:rsidP="00DC0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A9C3BB" w14:textId="77777777" w:rsidR="00DC0A0C" w:rsidRDefault="00DC0A0C" w:rsidP="00DC0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  <w:p w14:paraId="532FEA84" w14:textId="53E6EC5B" w:rsidR="00DC0A0C" w:rsidRDefault="00DC0A0C" w:rsidP="004E6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  <w:p w14:paraId="24EF062E" w14:textId="5D0634A0" w:rsidR="00DC0A0C" w:rsidRPr="00100823" w:rsidRDefault="00DC0A0C" w:rsidP="004E6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CB49" w14:textId="0D296150" w:rsidR="004E3D44" w:rsidRPr="00100823" w:rsidRDefault="002B663B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9273,70</w:t>
            </w:r>
          </w:p>
          <w:p w14:paraId="4B9F6851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71B921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D7F3CA" w14:textId="3B0E7282" w:rsidR="004E3D44" w:rsidRPr="00100823" w:rsidRDefault="002B663B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70,00</w:t>
            </w:r>
          </w:p>
          <w:p w14:paraId="4DB06D31" w14:textId="22E77979" w:rsidR="004E3D44" w:rsidRPr="00100823" w:rsidRDefault="002B663B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9203,70</w:t>
            </w:r>
          </w:p>
          <w:p w14:paraId="0459BE5B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E85C77" w14:textId="450D68AE" w:rsidR="004E3D44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2FE592" w14:textId="77777777" w:rsidR="004E3D44" w:rsidRPr="00100823" w:rsidRDefault="004E3D44" w:rsidP="002B66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86EF8E" w14:textId="2303F5C2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2B6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2B6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15A0D914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B49A79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96F55D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F4FCFB8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E0A501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26E511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2E7E83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B85069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F1D0D8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E5BC52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766511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0FF765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92BCB3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4138BF" w14:textId="77777777" w:rsidR="002B663B" w:rsidRPr="00100823" w:rsidRDefault="002B663B" w:rsidP="002B6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46F89930" w14:textId="77777777" w:rsidR="004E3D44" w:rsidRPr="00100823" w:rsidRDefault="004E3D44" w:rsidP="002B66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198F1E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945314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4416A9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26168E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3C1229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91A128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E07BCE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FA8CD7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F9E973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7DB658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C93871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872529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A97522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FF47A9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6CDB9C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31D8DF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59BDC1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B9FE4B" w14:textId="7824331B" w:rsidR="004E3D44" w:rsidRPr="00100823" w:rsidRDefault="002B663B" w:rsidP="002B6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  <w:r w:rsidR="00516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516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4B19" w14:textId="13C7A9FF" w:rsidR="004E3D44" w:rsidRPr="00100823" w:rsidRDefault="002B663B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9273,70</w:t>
            </w:r>
          </w:p>
          <w:p w14:paraId="741705B3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429B8A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55CC2F" w14:textId="26C22158" w:rsidR="004E3D44" w:rsidRPr="00100823" w:rsidRDefault="002B663B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  <w:p w14:paraId="3686F2C1" w14:textId="345EC3D4" w:rsidR="004E3D44" w:rsidRPr="00100823" w:rsidRDefault="002B663B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9203,70</w:t>
            </w:r>
          </w:p>
          <w:p w14:paraId="721B9B1F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81AD944" w14:textId="19AB7EB3" w:rsidR="004E3D44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0DD9D9" w14:textId="77777777" w:rsidR="004E3D44" w:rsidRPr="00100823" w:rsidRDefault="004E3D44" w:rsidP="002B66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6B3300" w14:textId="202610B8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2B6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45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2B6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2904053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0061E8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B8CC24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7C1FCC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DCC115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E81E1E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D8366C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AC98AF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6A6E68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1A56EF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85EFC9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4CA724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B507F7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2AE9E1" w14:textId="77777777" w:rsidR="002B663B" w:rsidRPr="00100823" w:rsidRDefault="002B663B" w:rsidP="002B6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21017FB8" w14:textId="77777777" w:rsidR="009872C4" w:rsidRDefault="009872C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390780" w14:textId="77777777" w:rsidR="009872C4" w:rsidRDefault="009872C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33938B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B0067F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F62F86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89E50C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24CE23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04C0DA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671E25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FC5F0F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D7B8B0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503B0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B6948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02A9D4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39E61C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3D8D92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2D78C5" w14:textId="77777777" w:rsidR="004E3D44" w:rsidRPr="00100823" w:rsidRDefault="004E3D44" w:rsidP="00516F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7EC534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7B72CA" w14:textId="444F54EA" w:rsidR="004E3D44" w:rsidRPr="00100823" w:rsidRDefault="00516F7D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9053,70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68C7" w14:textId="2BF2D856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5950</w:t>
            </w:r>
            <w:r w:rsidR="002B6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68937960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A444F8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F6C9EA" w14:textId="32325528" w:rsidR="004E3D44" w:rsidRPr="00100823" w:rsidRDefault="002B663B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  <w:p w14:paraId="4AACFE88" w14:textId="244E9EAE" w:rsidR="004E3D44" w:rsidRPr="00100823" w:rsidRDefault="002B663B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5850,00</w:t>
            </w:r>
          </w:p>
          <w:p w14:paraId="69AD9027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8025D3" w14:textId="2052F144" w:rsidR="004E3D44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37DA95" w14:textId="77777777" w:rsidR="004E3D44" w:rsidRPr="00100823" w:rsidRDefault="004E3D44" w:rsidP="002B66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C9522D" w14:textId="4D062060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  <w:r w:rsidR="002B6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0C629691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36E2DC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A9F5DF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4A780D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EC774B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A959BA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E41A7A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D86EFE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26FAB6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6CFC4D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17C3D5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C07C25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731EDD" w14:textId="77777777" w:rsidR="009872C4" w:rsidRDefault="009872C4" w:rsidP="002B66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7383C9" w14:textId="3659B498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  <w:r w:rsidR="002B6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1993B1A7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13226B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1C390A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C50A21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225122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8F4139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C5E035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370314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7E0E74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FD391B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8486CA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33E640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14EA42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6BCAFA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56D353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616C2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FFA313" w14:textId="77777777" w:rsidR="004E3D44" w:rsidRPr="00100823" w:rsidRDefault="004E3D44" w:rsidP="00516F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1FB0A5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9F3F60" w14:textId="3649DBB5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5720</w:t>
            </w:r>
            <w:r w:rsidR="00516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FA19" w14:textId="5BC15D2E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5950</w:t>
            </w:r>
            <w:r w:rsidR="002B6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72DD8212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3E972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AF8C75" w14:textId="24DE3BDB" w:rsidR="004E3D44" w:rsidRPr="00100823" w:rsidRDefault="002B663B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  <w:p w14:paraId="3BAC60BC" w14:textId="489BA747" w:rsidR="004E3D44" w:rsidRPr="00100823" w:rsidRDefault="002B663B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5850,00</w:t>
            </w:r>
          </w:p>
          <w:p w14:paraId="5F07EC6E" w14:textId="44A1DF60" w:rsidR="004E3D44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03329B" w14:textId="77777777" w:rsidR="009872C4" w:rsidRPr="00100823" w:rsidRDefault="009872C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27D42B" w14:textId="77777777" w:rsidR="004E3D44" w:rsidRPr="00100823" w:rsidRDefault="004E3D44" w:rsidP="002B66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036351" w14:textId="440F4AF4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  <w:r w:rsidR="002B6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2E05F145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05AB8D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92FEA4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3F98D1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D66F75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7E93B3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51CB5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5B2E0F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02DB47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A306DC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4B1E7B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DD3891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6E9978" w14:textId="77777777" w:rsidR="009872C4" w:rsidRDefault="009872C4" w:rsidP="002B66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AC6F70" w14:textId="2D662A22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  <w:r w:rsidR="002B6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353BCF64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8FEF8A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E57485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B40807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A4DC2C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9F3F7A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530DB3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4178D2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C5069A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9B1485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6EEC3C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69A34D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AA6ADC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D24201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3AF02A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1C3FE5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CBF65B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74C3B5" w14:textId="77777777" w:rsidR="004E3D44" w:rsidRPr="00100823" w:rsidRDefault="004E3D44" w:rsidP="00516F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0722A1" w14:textId="7C391236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5720</w:t>
            </w:r>
            <w:r w:rsidR="00516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E3D44" w:rsidRPr="00100823" w14:paraId="3AA8585D" w14:textId="77777777" w:rsidTr="004700A0">
        <w:trPr>
          <w:trHeight w:val="375"/>
          <w:jc w:val="center"/>
        </w:trPr>
        <w:tc>
          <w:tcPr>
            <w:tcW w:w="9918" w:type="dxa"/>
            <w:gridSpan w:val="8"/>
            <w:tcBorders>
              <w:top w:val="single" w:sz="4" w:space="0" w:color="auto"/>
            </w:tcBorders>
          </w:tcPr>
          <w:p w14:paraId="16B1B639" w14:textId="70449973" w:rsidR="004E3D44" w:rsidRPr="00100823" w:rsidRDefault="004E3D44" w:rsidP="00EA0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«Поддержка и развитие библиотечного обслуживания населения в Аскизском районе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E3D44" w:rsidRPr="00100823" w14:paraId="56BDAF79" w14:textId="77777777" w:rsidTr="004700A0">
        <w:trPr>
          <w:trHeight w:val="70"/>
          <w:jc w:val="center"/>
        </w:trPr>
        <w:tc>
          <w:tcPr>
            <w:tcW w:w="2686" w:type="dxa"/>
          </w:tcPr>
          <w:p w14:paraId="6752AF57" w14:textId="45CF7EC9" w:rsidR="004E3D44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подпрограмме, из них:</w:t>
            </w:r>
          </w:p>
          <w:p w14:paraId="443FACCD" w14:textId="4DFB135B" w:rsidR="003972F9" w:rsidRPr="00100823" w:rsidRDefault="003972F9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6A1D885A" w14:textId="321A5665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</w:t>
            </w:r>
            <w:r w:rsidR="00516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бюджет;</w:t>
            </w:r>
          </w:p>
          <w:p w14:paraId="0A04C62E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7433923F" w14:textId="5EAD4FAD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 Мероприятия по поддержке и развитию библиотек</w:t>
            </w:r>
            <w:r w:rsidR="00FF73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из них:</w:t>
            </w:r>
          </w:p>
          <w:p w14:paraId="4895AB21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30D2E80E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Подписка:</w:t>
            </w:r>
          </w:p>
          <w:p w14:paraId="261D3D79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4ACC235F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1475DA3E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Подключение общедоступных библиотек к сети «Интернет»:</w:t>
            </w:r>
          </w:p>
          <w:p w14:paraId="08423120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6E635FBB" w14:textId="3C6C7799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</w:t>
            </w:r>
            <w:r w:rsidR="001F7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ик. 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бюджет;</w:t>
            </w:r>
          </w:p>
          <w:p w14:paraId="755C713B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7670DEA3" w14:textId="77777777" w:rsidR="004E3D44" w:rsidRPr="00100823" w:rsidRDefault="00486C13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деятельно</w:t>
            </w:r>
            <w:r w:rsidR="00EA0DB3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сти подведомственных учреждений 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(библиотеки: муниципальное задание: зарплата, начисление на заработную плату, услуги связи, коммунальные услуги, приобретение материальных запасов, приобретение основных средств, содержание имущества учреждения, прочие услуги) из них:</w:t>
            </w:r>
          </w:p>
          <w:p w14:paraId="631A1D4E" w14:textId="45F166ED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</w:t>
            </w:r>
            <w:r w:rsidR="001F7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5CA4453" w14:textId="77777777" w:rsidR="004E3D44" w:rsidRPr="00100823" w:rsidRDefault="00486C13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типа:</w:t>
            </w:r>
          </w:p>
          <w:p w14:paraId="57992581" w14:textId="728458C3" w:rsidR="001F760A" w:rsidRDefault="004E3D44" w:rsidP="003972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-республи</w:t>
            </w:r>
            <w:r w:rsidR="001F7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к. 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бюджет.</w:t>
            </w:r>
          </w:p>
          <w:p w14:paraId="44DC5BE6" w14:textId="0ECFDE8B" w:rsidR="003972F9" w:rsidRDefault="003972F9" w:rsidP="003972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Государственная поддержка лучшим сельским учреждениям культуры, из них:</w:t>
            </w:r>
          </w:p>
          <w:p w14:paraId="54BE7213" w14:textId="77777777" w:rsidR="003972F9" w:rsidRDefault="003972F9" w:rsidP="003972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292B35D8" w14:textId="65BF7ABA" w:rsidR="003972F9" w:rsidRDefault="003972F9" w:rsidP="003972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</w:t>
            </w:r>
            <w:r w:rsidR="001F7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бюджет;</w:t>
            </w:r>
          </w:p>
          <w:p w14:paraId="17425D6F" w14:textId="77777777" w:rsidR="003972F9" w:rsidRDefault="003972F9" w:rsidP="003972F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68071E0C" w14:textId="3D0781F8" w:rsidR="001053B6" w:rsidRDefault="001053B6" w:rsidP="003972F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  <w:r>
              <w:t xml:space="preserve"> Г</w:t>
            </w:r>
            <w:r w:rsidRPr="00105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осударственная поддержка отрасли культуры за счет средств резервного фонда Правительства Российской Федерации (в том числе софинансирование с федеральным бюджетом)</w:t>
            </w:r>
          </w:p>
          <w:p w14:paraId="5C1B4BEC" w14:textId="77777777" w:rsidR="001053B6" w:rsidRDefault="001053B6" w:rsidP="001053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1E3C75C0" w14:textId="5048E495" w:rsidR="001053B6" w:rsidRDefault="001053B6" w:rsidP="001053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</w:t>
            </w:r>
            <w:r w:rsidR="001F7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бюджет;</w:t>
            </w:r>
          </w:p>
          <w:p w14:paraId="668BD95E" w14:textId="77777777" w:rsidR="001053B6" w:rsidRDefault="001053B6" w:rsidP="003972F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7DA29067" w14:textId="77777777" w:rsidR="00575BF3" w:rsidRDefault="00575BF3" w:rsidP="003972F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Выпуск и издательство краеведческой литературы, из них:</w:t>
            </w:r>
          </w:p>
          <w:p w14:paraId="1F8F52B5" w14:textId="4BE4697D" w:rsidR="00575BF3" w:rsidRPr="00341D88" w:rsidRDefault="00575BF3" w:rsidP="003972F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</w:tc>
        <w:tc>
          <w:tcPr>
            <w:tcW w:w="1133" w:type="dxa"/>
          </w:tcPr>
          <w:p w14:paraId="5864ADDD" w14:textId="65972266" w:rsidR="004E3D44" w:rsidRPr="00100823" w:rsidRDefault="00135B57" w:rsidP="00516F7D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99334,1</w:t>
            </w:r>
            <w:r w:rsidR="004E61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296ED566" w14:textId="77777777" w:rsidR="00584251" w:rsidRPr="00100823" w:rsidRDefault="00584251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0BB878" w14:textId="202A9E46" w:rsidR="003972F9" w:rsidRDefault="004E6137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649</w:t>
            </w:r>
            <w:r w:rsidR="00516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  <w:p w14:paraId="62C8F2C4" w14:textId="3E477914" w:rsidR="004E3D44" w:rsidRPr="00100823" w:rsidRDefault="00A46CF9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2892,41</w:t>
            </w:r>
          </w:p>
          <w:p w14:paraId="52162CC8" w14:textId="3BEEAE4F" w:rsidR="004E3D44" w:rsidRPr="00100823" w:rsidRDefault="00A46CF9" w:rsidP="00516F7D">
            <w:pPr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95792,27</w:t>
            </w:r>
          </w:p>
        </w:tc>
        <w:tc>
          <w:tcPr>
            <w:tcW w:w="1020" w:type="dxa"/>
          </w:tcPr>
          <w:p w14:paraId="7D0BF54B" w14:textId="7A2482DE" w:rsidR="004E3D44" w:rsidRPr="00100823" w:rsidRDefault="00A87A6C" w:rsidP="00516F7D">
            <w:pPr>
              <w:ind w:left="-240" w:right="-2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23252,</w:t>
            </w:r>
            <w:r w:rsidR="000F0F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  <w:p w14:paraId="31AE088C" w14:textId="77777777" w:rsidR="00A75C61" w:rsidRDefault="00A75C61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59AB43" w14:textId="42560930" w:rsidR="003972F9" w:rsidRDefault="00373074" w:rsidP="00516F7D">
            <w:pPr>
              <w:ind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333,</w:t>
            </w:r>
            <w:r w:rsidR="00D527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3B21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590DB5CC" w14:textId="2ADD9150" w:rsidR="004E3D44" w:rsidRPr="00100823" w:rsidRDefault="00373074" w:rsidP="00516F7D">
            <w:pPr>
              <w:ind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469,</w:t>
            </w:r>
            <w:r w:rsidR="00EA2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516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0242CC2F" w14:textId="541A9FA2" w:rsidR="004E3D44" w:rsidRPr="004E6137" w:rsidRDefault="00373074" w:rsidP="004E6137">
            <w:pPr>
              <w:ind w:left="-240" w:right="-2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2AC7">
              <w:rPr>
                <w:rFonts w:ascii="Times New Roman" w:eastAsia="Calibri" w:hAnsi="Times New Roman" w:cs="Times New Roman"/>
                <w:lang w:eastAsia="ru-RU"/>
              </w:rPr>
              <w:t>224</w:t>
            </w:r>
            <w:r w:rsidR="00EA2AC7" w:rsidRPr="00EA2AC7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EA2AC7">
              <w:rPr>
                <w:rFonts w:ascii="Times New Roman" w:eastAsia="Calibri" w:hAnsi="Times New Roman" w:cs="Times New Roman"/>
                <w:lang w:eastAsia="ru-RU"/>
              </w:rPr>
              <w:t>9,7</w:t>
            </w:r>
            <w:r w:rsidR="00FF73CD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  <w:p w14:paraId="579FE2CA" w14:textId="71343B1F" w:rsidR="004E3D44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CCFF08" w14:textId="77777777" w:rsidR="004E6137" w:rsidRPr="00100823" w:rsidRDefault="004E6137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71FDD5" w14:textId="77777777" w:rsidR="004E3D44" w:rsidRDefault="004E3D44" w:rsidP="00FF73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AA6F4D" w14:textId="77777777" w:rsidR="004E6137" w:rsidRDefault="004E6137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23C37F" w14:textId="12746098" w:rsidR="004E3D44" w:rsidRPr="00100823" w:rsidRDefault="006F518C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FF73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590FC749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5D27CA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CC5C48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FCFF35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D79848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F9B7BC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0A55E7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8E5801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D31D70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1D544A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B376570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3B4944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766570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1E21D9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056975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AB8F5C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A79ECD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840B45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B12603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0C3A06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1AD89E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F4D01C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4E08A2E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21CF8A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23D041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F90F79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D38832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155FFA" w14:textId="77777777" w:rsidR="00243D0A" w:rsidRPr="00100823" w:rsidRDefault="00243D0A" w:rsidP="001F760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B0FFA54" w14:textId="5144E067" w:rsidR="004E3D44" w:rsidRPr="00100823" w:rsidRDefault="001053B6" w:rsidP="001F760A">
            <w:pPr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22428,0</w:t>
            </w:r>
            <w:r w:rsidR="001F7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7F0317CB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B4B830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0AE394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C96BF4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3F122F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A964CC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8CD59B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EB5994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D83411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525DF3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EAEACD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3E84CE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8D9CE2" w14:textId="77777777" w:rsidR="00CB16DD" w:rsidRPr="00100823" w:rsidRDefault="00CB16DD" w:rsidP="001F760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F02F3D" w14:textId="777E9C23" w:rsidR="004E3D44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445</w:t>
            </w:r>
            <w:r w:rsidR="001F7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2859866F" w14:textId="77777777" w:rsidR="003972F9" w:rsidRDefault="003972F9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27C470" w14:textId="77777777" w:rsidR="003972F9" w:rsidRDefault="003972F9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ED039F" w14:textId="77777777" w:rsidR="003972F9" w:rsidRDefault="003972F9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47B539" w14:textId="77777777" w:rsidR="003972F9" w:rsidRDefault="003972F9" w:rsidP="001F760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6F7E76" w14:textId="7ADD59F8" w:rsidR="003972F9" w:rsidRDefault="003972F9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  <w:r w:rsidR="001F7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4E4BE5E3" w14:textId="18D1891D" w:rsidR="003972F9" w:rsidRDefault="003972F9" w:rsidP="001F7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EA2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,01</w:t>
            </w:r>
          </w:p>
          <w:p w14:paraId="01C82FB8" w14:textId="65BD8631" w:rsidR="00DB4362" w:rsidRDefault="00DB4362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</w:t>
            </w:r>
            <w:r w:rsidR="00236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EA2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04863383" w14:textId="77777777" w:rsidR="00DB4362" w:rsidRPr="00DB4362" w:rsidRDefault="00DB4362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96FF2F" w14:textId="77777777" w:rsidR="00DB4362" w:rsidRPr="00DB4362" w:rsidRDefault="00DB4362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2C1E79" w14:textId="77777777" w:rsidR="00DB4362" w:rsidRPr="00DB4362" w:rsidRDefault="00DB4362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30D55" w14:textId="77777777" w:rsidR="00DB4362" w:rsidRPr="00DB4362" w:rsidRDefault="00DB4362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1B215" w14:textId="49533C29" w:rsidR="00DB4362" w:rsidRDefault="00DB4362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EFC545" w14:textId="77777777" w:rsidR="00DB4362" w:rsidRPr="00DB4362" w:rsidRDefault="00DB4362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37D946" w14:textId="536FD89C" w:rsidR="00DB4362" w:rsidRDefault="00DB4362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D5ABC5" w14:textId="142B68E7" w:rsidR="00DB4362" w:rsidRDefault="00DB4362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43291" w14:textId="7EF4DDE8" w:rsidR="00DB4362" w:rsidRDefault="00DB4362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6F38D9" w14:textId="77777777" w:rsidR="00341D88" w:rsidRDefault="00341D88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170C86" w14:textId="77777777" w:rsidR="004E6137" w:rsidRDefault="004E6137" w:rsidP="00516F7D">
            <w:pPr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F20971" w14:textId="0260CFF8" w:rsidR="00DB4362" w:rsidRDefault="00D52723" w:rsidP="00516F7D">
            <w:pPr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  <w:r w:rsidR="003B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7B4153BC" w14:textId="0864F401" w:rsidR="00DB4362" w:rsidRDefault="00DB4362" w:rsidP="001F7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</w:t>
            </w:r>
            <w:r w:rsidR="0073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7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0087C5C6" w14:textId="044873EC" w:rsidR="003972F9" w:rsidRPr="00DB4362" w:rsidRDefault="00DB4362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  <w:r w:rsidR="0057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</w:tcPr>
          <w:p w14:paraId="77DB605C" w14:textId="2C8E3CF4" w:rsidR="004E3D44" w:rsidRPr="00100823" w:rsidRDefault="00867938" w:rsidP="00FF73CD">
            <w:pPr>
              <w:ind w:left="-135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2113</w:t>
            </w:r>
            <w:r w:rsidR="00C27F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C27F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  <w:p w14:paraId="360CA44F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08310F" w14:textId="60422BCC" w:rsidR="004E3D44" w:rsidRPr="00100823" w:rsidRDefault="00867938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B06A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16,2</w:t>
            </w:r>
            <w:r w:rsidR="004E61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B4ED56E" w14:textId="1C8702A5" w:rsidR="004E3D44" w:rsidRPr="00100823" w:rsidRDefault="00FF73CD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B06A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8679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7,33</w:t>
            </w:r>
          </w:p>
          <w:p w14:paraId="5A5EB3A7" w14:textId="3BCBC672" w:rsidR="004E3D44" w:rsidRPr="00100823" w:rsidRDefault="001C6063" w:rsidP="00FF73CD">
            <w:pPr>
              <w:ind w:left="-135" w:right="-1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20117,52</w:t>
            </w:r>
          </w:p>
          <w:p w14:paraId="7E1EED93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FF3BFC" w14:textId="594C11EC" w:rsidR="004E3D44" w:rsidRDefault="004E3D44" w:rsidP="00FF73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5875CE" w14:textId="77777777" w:rsidR="003972F9" w:rsidRPr="00100823" w:rsidRDefault="003972F9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FCEC91" w14:textId="77777777" w:rsidR="004E6137" w:rsidRDefault="004E6137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ACE7D1" w14:textId="467CACC5" w:rsidR="004E3D44" w:rsidRPr="00100823" w:rsidRDefault="00867938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</w:t>
            </w:r>
            <w:r w:rsidR="00FF73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  <w:p w14:paraId="574642BF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7B831C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61AE53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69883C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9C36B8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EC1146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A07AAE" w14:textId="77777777" w:rsidR="004E3D44" w:rsidRPr="00100823" w:rsidRDefault="004E3D44" w:rsidP="001F760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8F2CC4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B546F3" w14:textId="1FEBDB67" w:rsidR="004E3D44" w:rsidRPr="00100823" w:rsidRDefault="001F760A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254,20</w:t>
            </w:r>
          </w:p>
          <w:p w14:paraId="186FB9C3" w14:textId="7635F159" w:rsidR="004E3D44" w:rsidRPr="00100823" w:rsidRDefault="001F760A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2,60</w:t>
            </w:r>
          </w:p>
          <w:p w14:paraId="11362D75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7A9D25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EB84C3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50EB08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55629B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B49FD7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64B22E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145599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247B9D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A7163E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0D2B0E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398C74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CE2C35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82E6F0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E25E6D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44D6240" w14:textId="77777777" w:rsidR="00EA0DB3" w:rsidRPr="00100823" w:rsidRDefault="00EA0DB3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BF053E" w14:textId="77777777" w:rsidR="00243D0A" w:rsidRPr="00100823" w:rsidRDefault="00243D0A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92F16D" w14:textId="77777777" w:rsidR="001F760A" w:rsidRDefault="001F760A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390D1E" w14:textId="6F78D220" w:rsidR="004E3D44" w:rsidRPr="00100823" w:rsidRDefault="00F00195" w:rsidP="001F760A">
            <w:pPr>
              <w:ind w:left="-277" w:right="-1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20078,30</w:t>
            </w:r>
          </w:p>
          <w:p w14:paraId="75B8F975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46FB3C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20FED8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DD7A57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AB1539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5A1FB2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7ED066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0D9FA3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B20E19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D3C5C6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571DF7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2548D3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F3CC67" w14:textId="77777777" w:rsidR="00CB16DD" w:rsidRPr="00100823" w:rsidRDefault="00CB16DD" w:rsidP="001F760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195E6B" w14:textId="77777777" w:rsidR="004E3D44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1F7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18,00</w:t>
            </w:r>
          </w:p>
          <w:p w14:paraId="6CC26874" w14:textId="77777777" w:rsidR="00575BF3" w:rsidRDefault="00575BF3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6C99B7" w14:textId="77777777" w:rsidR="00575BF3" w:rsidRDefault="00575BF3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F1DE7E" w14:textId="77777777" w:rsidR="00575BF3" w:rsidRDefault="00575BF3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433552" w14:textId="77777777" w:rsidR="00575BF3" w:rsidRDefault="00575BF3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72D347" w14:textId="77777777" w:rsidR="00575BF3" w:rsidRDefault="00F00195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  <w:p w14:paraId="21A27C1D" w14:textId="5AE69418" w:rsidR="00F00195" w:rsidRDefault="00F00195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1,03</w:t>
            </w:r>
          </w:p>
          <w:p w14:paraId="5ACC54FA" w14:textId="5E951312" w:rsidR="00F00195" w:rsidRDefault="00F00195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</w:t>
            </w:r>
            <w:r w:rsidR="00C27F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  <w:p w14:paraId="3ADC6481" w14:textId="77777777" w:rsidR="00575BF3" w:rsidRDefault="00575BF3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6DEF56" w14:textId="77777777" w:rsidR="00575BF3" w:rsidRDefault="00575BF3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E50B2E" w14:textId="77777777" w:rsidR="00575BF3" w:rsidRDefault="00575BF3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AD0DED" w14:textId="77777777" w:rsidR="00575BF3" w:rsidRDefault="00575BF3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47ACFF" w14:textId="77777777" w:rsidR="00575BF3" w:rsidRDefault="00575BF3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73D6D7" w14:textId="77777777" w:rsidR="00575BF3" w:rsidRDefault="00575BF3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99B68E" w14:textId="77777777" w:rsidR="00575BF3" w:rsidRDefault="00575BF3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37A19C" w14:textId="77777777" w:rsidR="00575BF3" w:rsidRDefault="00575BF3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7C9E51" w14:textId="77777777" w:rsidR="00575BF3" w:rsidRDefault="00575BF3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401B84" w14:textId="77777777" w:rsidR="00575BF3" w:rsidRDefault="00575BF3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401A6A" w14:textId="77777777" w:rsidR="004E6137" w:rsidRDefault="004E6137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206DAC" w14:textId="2A4849B3" w:rsidR="00575BF3" w:rsidRDefault="00B06A9D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216,20</w:t>
            </w:r>
          </w:p>
          <w:p w14:paraId="3C1D67D3" w14:textId="6D56D564" w:rsidR="00575BF3" w:rsidRDefault="00B06A9D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24,10</w:t>
            </w:r>
          </w:p>
          <w:p w14:paraId="36F56050" w14:textId="24C48156" w:rsidR="00575BF3" w:rsidRPr="00100823" w:rsidRDefault="00575BF3" w:rsidP="00F001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</w:t>
            </w:r>
            <w:r w:rsidR="00F001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</w:tcPr>
          <w:p w14:paraId="7E7CAF2E" w14:textId="58A5A3F2" w:rsidR="004E3D44" w:rsidRPr="00100823" w:rsidRDefault="00FF73CD" w:rsidP="00FF73CD">
            <w:pPr>
              <w:ind w:left="-15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12684,70</w:t>
            </w:r>
          </w:p>
          <w:p w14:paraId="10597AEA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CD1895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34E118" w14:textId="2CBE21C4" w:rsidR="004E3D44" w:rsidRPr="00100823" w:rsidRDefault="00FF73CD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418,00</w:t>
            </w:r>
          </w:p>
          <w:p w14:paraId="4DAC552C" w14:textId="13702F47" w:rsidR="004E3D44" w:rsidRPr="00100823" w:rsidRDefault="00FF73CD" w:rsidP="00FF73CD">
            <w:pPr>
              <w:ind w:left="-154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12266,70</w:t>
            </w:r>
          </w:p>
          <w:p w14:paraId="674C51C6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E9FC22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611CA2" w14:textId="4E06E5B2" w:rsidR="004E3D44" w:rsidRDefault="004E3D44" w:rsidP="00FF73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ED527E" w14:textId="77777777" w:rsidR="004E6137" w:rsidRDefault="004E6137" w:rsidP="00FF73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A6C42A" w14:textId="7D0C38D6" w:rsidR="00FF73CD" w:rsidRPr="00100823" w:rsidRDefault="00FF73CD" w:rsidP="00FF73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20,00</w:t>
            </w:r>
          </w:p>
          <w:p w14:paraId="5D944BF1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323545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324DF1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E4E107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99B882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4853CE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C3D3FC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A855B3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EC5DC4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D5E259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3A4EC2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EC580C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FA89AB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803FA3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1613E0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055309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4F783A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C441DC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1F40E7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09CFA8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70560B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A1C10F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7826DA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776132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D89980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859147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231919" w14:textId="77777777" w:rsidR="00EA0DB3" w:rsidRPr="00100823" w:rsidRDefault="00EA0DB3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86B8CA" w14:textId="77777777" w:rsidR="00243D0A" w:rsidRPr="00100823" w:rsidRDefault="00243D0A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6BD5A8" w14:textId="659EAD7F" w:rsidR="004E3D44" w:rsidRPr="00100823" w:rsidRDefault="001F760A" w:rsidP="001F760A">
            <w:pPr>
              <w:ind w:left="-154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12246,70</w:t>
            </w:r>
          </w:p>
          <w:p w14:paraId="35F05151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F6C6E9C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DC3CDF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182DEC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A69AB0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89379D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276E9B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CB11CA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76584A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25C390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CC1306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02B15C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F85C5B3" w14:textId="77777777" w:rsidR="00CB16DD" w:rsidRPr="00100823" w:rsidRDefault="00CB16DD" w:rsidP="001F760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FE51B9" w14:textId="3B8BD38B" w:rsidR="004E3D44" w:rsidRPr="00100823" w:rsidRDefault="001F760A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418,00</w:t>
            </w:r>
          </w:p>
        </w:tc>
        <w:tc>
          <w:tcPr>
            <w:tcW w:w="1020" w:type="dxa"/>
          </w:tcPr>
          <w:p w14:paraId="0C91FD0D" w14:textId="7DA92F6C" w:rsidR="004E3D44" w:rsidRPr="00100823" w:rsidRDefault="00FF73CD" w:rsidP="00FF73CD">
            <w:pPr>
              <w:ind w:left="-4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12684,70</w:t>
            </w:r>
          </w:p>
          <w:p w14:paraId="57A5A334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72E6AC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0813B9" w14:textId="2F66EE50" w:rsidR="004E3D44" w:rsidRPr="00100823" w:rsidRDefault="00FF73CD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418,00</w:t>
            </w:r>
          </w:p>
          <w:p w14:paraId="3F46CDC9" w14:textId="77777777" w:rsidR="00FF73CD" w:rsidRPr="00100823" w:rsidRDefault="00FF73CD" w:rsidP="00FF73CD">
            <w:pPr>
              <w:ind w:left="-154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12266,70</w:t>
            </w:r>
          </w:p>
          <w:p w14:paraId="3FE985BC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BC5BDA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F71BB8" w14:textId="77777777" w:rsidR="004E3D44" w:rsidRPr="00100823" w:rsidRDefault="004E3D44" w:rsidP="00FF73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F0ADD8" w14:textId="77777777" w:rsidR="004E6137" w:rsidRDefault="004E6137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EF1BC3" w14:textId="23828338" w:rsidR="004E3D44" w:rsidRPr="00100823" w:rsidRDefault="00FF73CD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20,00</w:t>
            </w:r>
          </w:p>
          <w:p w14:paraId="2208F157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1F66DA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B9A7A3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610E60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7163F3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142A69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ABBC6A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67DFCF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01F5F8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4608E7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57CBBB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2FA704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27155F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6BE44F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227BD9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F602CF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D683E9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8F4AC5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34728F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BAFB1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2FE7AE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D7B189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C2BEDE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214348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1F0C14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1F3CE5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701108" w14:textId="77777777" w:rsidR="00EA0DB3" w:rsidRPr="00100823" w:rsidRDefault="00EA0DB3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4A32B4" w14:textId="77777777" w:rsidR="00243D0A" w:rsidRPr="00100823" w:rsidRDefault="00243D0A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98F36C" w14:textId="77777777" w:rsidR="001F760A" w:rsidRPr="00100823" w:rsidRDefault="001F760A" w:rsidP="001F760A">
            <w:pPr>
              <w:ind w:left="-154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12246,70</w:t>
            </w:r>
          </w:p>
          <w:p w14:paraId="4964051E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52146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7A37F2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11D9F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A4D61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975C4D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BCDC8E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65DA40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72989A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550D22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E5AC3D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0D86AA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9ED5DF" w14:textId="77777777" w:rsidR="00CB16DD" w:rsidRPr="00100823" w:rsidRDefault="00CB16DD" w:rsidP="001F760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C7FC5EC" w14:textId="0E942725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1F7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020" w:type="dxa"/>
          </w:tcPr>
          <w:p w14:paraId="1CD8B698" w14:textId="250675EC" w:rsidR="004E3D44" w:rsidRPr="00100823" w:rsidRDefault="004E3D44" w:rsidP="00FF73CD">
            <w:pPr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14790,8</w:t>
            </w:r>
            <w:r w:rsidR="00FF73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0E1A01D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84989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B9CDCE" w14:textId="0F51F436" w:rsidR="004E3D44" w:rsidRPr="00100823" w:rsidRDefault="00FF73CD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445,00</w:t>
            </w:r>
          </w:p>
          <w:p w14:paraId="53194B26" w14:textId="0D53169A" w:rsidR="004E3D44" w:rsidRPr="00100823" w:rsidRDefault="00FF73CD" w:rsidP="00FF73CD">
            <w:pPr>
              <w:ind w:left="-66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14345,80</w:t>
            </w:r>
          </w:p>
          <w:p w14:paraId="0C64DF8D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0E989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15A6A7" w14:textId="77777777" w:rsidR="004E3D44" w:rsidRPr="00100823" w:rsidRDefault="004E3D44" w:rsidP="00FF7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F9792E" w14:textId="77777777" w:rsidR="004E6137" w:rsidRDefault="004E6137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A74D74" w14:textId="0C4A21A5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</w:t>
            </w:r>
            <w:r w:rsidR="00FF73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06532D7E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04DFCA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0A17E2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43083A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9F6BB7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F432BB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4B154F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7D6EAF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615BB2" w14:textId="77777777" w:rsidR="004E3D44" w:rsidRPr="00100823" w:rsidRDefault="004E3D44" w:rsidP="001F7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07822D" w14:textId="54D70741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51,8</w:t>
            </w:r>
            <w:r w:rsidR="001F7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7519A8E6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71745E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8A31CF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5AF30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3E87DF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EF6222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949064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73FE3A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ECF63A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AECBFC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D4763D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C8C704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87E1E2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F177A3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878E92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752F29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9F139B" w14:textId="77777777" w:rsidR="00EA0DB3" w:rsidRPr="00100823" w:rsidRDefault="00EA0DB3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C007BC" w14:textId="77777777" w:rsidR="00243D0A" w:rsidRPr="00100823" w:rsidRDefault="00243D0A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F59CC0" w14:textId="34F4FA3F" w:rsidR="004E3D44" w:rsidRPr="00100823" w:rsidRDefault="004E3D44" w:rsidP="001F760A">
            <w:pPr>
              <w:ind w:left="-66" w:right="-1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14141</w:t>
            </w:r>
            <w:r w:rsidR="001F7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3F8B4957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897568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69F8B6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774777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FD890F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7FBC59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696924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F35681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A7732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CB74F5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52B2E5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46FB72" w14:textId="77777777" w:rsidR="004E3D44" w:rsidRPr="00100823" w:rsidRDefault="004E3D44" w:rsidP="001F7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29357A" w14:textId="77777777" w:rsidR="00CB16DD" w:rsidRPr="00100823" w:rsidRDefault="00CB16DD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F58D44" w14:textId="6FF78364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445</w:t>
            </w:r>
            <w:r w:rsidR="001F7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9" w:type="dxa"/>
          </w:tcPr>
          <w:p w14:paraId="473964F6" w14:textId="6487B222" w:rsidR="004E3D44" w:rsidRPr="00100823" w:rsidRDefault="004E3D44" w:rsidP="00FF73CD">
            <w:pPr>
              <w:ind w:left="-101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14790,8</w:t>
            </w:r>
            <w:r w:rsidR="00FF73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7FE3037C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09AF3F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94DFD2" w14:textId="17098D8A" w:rsidR="004E3D44" w:rsidRPr="00100823" w:rsidRDefault="00FF73CD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445,00</w:t>
            </w:r>
          </w:p>
          <w:p w14:paraId="1F4C6343" w14:textId="77777777" w:rsidR="00FF73CD" w:rsidRPr="00100823" w:rsidRDefault="00FF73CD" w:rsidP="00FF73CD">
            <w:pPr>
              <w:ind w:left="-66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14345,80</w:t>
            </w:r>
          </w:p>
          <w:p w14:paraId="1B5B76A0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9D23A8" w14:textId="7ACF26DA" w:rsidR="004E3D44" w:rsidRDefault="004E3D44" w:rsidP="00FF7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01766" w14:textId="77777777" w:rsidR="004E3D44" w:rsidRPr="00100823" w:rsidRDefault="004E3D44" w:rsidP="00FF7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3E9659" w14:textId="77777777" w:rsidR="004E6137" w:rsidRDefault="004E6137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DE9905" w14:textId="07AAA312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</w:t>
            </w:r>
            <w:r w:rsidR="00FF73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5AA11D0C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E43318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890279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30C561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1109E2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4EF4D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4D52C3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6CCAFE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22A94C" w14:textId="77777777" w:rsidR="004E3D44" w:rsidRPr="00100823" w:rsidRDefault="004E3D44" w:rsidP="001F7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C58B25" w14:textId="583E1BC8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51,8</w:t>
            </w:r>
            <w:r w:rsidR="001F7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E77EFAB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325C3E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09B0A9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CAF9B7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DAD5C5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47BCD0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232DAA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9B8BC9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4E4AE7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9C5231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09F1AE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894573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3A312E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7D9AD6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A9D782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BD9946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AE06CB" w14:textId="77777777" w:rsidR="00EA0DB3" w:rsidRPr="00100823" w:rsidRDefault="00EA0DB3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477707" w14:textId="77777777" w:rsidR="00243D0A" w:rsidRPr="00100823" w:rsidRDefault="00243D0A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AE4D38" w14:textId="16F48DA2" w:rsidR="004E3D44" w:rsidRPr="00100823" w:rsidRDefault="004E3D44" w:rsidP="001F760A">
            <w:pPr>
              <w:ind w:left="-101"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14141</w:t>
            </w:r>
            <w:r w:rsidR="001F7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70D5129D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3816DC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D1B949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BDE450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EC8CC8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E1A594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99FF32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E0189B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1C941A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6A8036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C589FF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5AFAA" w14:textId="77777777" w:rsidR="004E3D44" w:rsidRPr="00100823" w:rsidRDefault="004E3D44" w:rsidP="001F7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20EDDD" w14:textId="77777777" w:rsidR="00CB16DD" w:rsidRPr="00100823" w:rsidRDefault="00CB16DD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5220B5" w14:textId="103FA38F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445</w:t>
            </w:r>
            <w:r w:rsidR="001F7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E3D44" w:rsidRPr="00100823" w14:paraId="43D0254B" w14:textId="77777777" w:rsidTr="004700A0">
        <w:trPr>
          <w:trHeight w:val="70"/>
          <w:jc w:val="center"/>
        </w:trPr>
        <w:tc>
          <w:tcPr>
            <w:tcW w:w="9918" w:type="dxa"/>
            <w:gridSpan w:val="8"/>
          </w:tcPr>
          <w:p w14:paraId="46018821" w14:textId="18B3A13B" w:rsidR="004E3D44" w:rsidRPr="00100823" w:rsidRDefault="004E3D44" w:rsidP="00EA0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«Сохранение и развитие дополнительного образования в сфере искусства и культуры в Аскизском районе»</w:t>
            </w:r>
          </w:p>
        </w:tc>
      </w:tr>
      <w:tr w:rsidR="004E3D44" w:rsidRPr="00100823" w14:paraId="4BA56EFA" w14:textId="77777777" w:rsidTr="004700A0">
        <w:trPr>
          <w:trHeight w:val="416"/>
          <w:jc w:val="center"/>
        </w:trPr>
        <w:tc>
          <w:tcPr>
            <w:tcW w:w="2686" w:type="dxa"/>
          </w:tcPr>
          <w:p w14:paraId="233376C7" w14:textId="4EA0BF27" w:rsidR="004E3D44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подпрограмме, из них:</w:t>
            </w:r>
          </w:p>
          <w:p w14:paraId="07D20EA4" w14:textId="706F7984" w:rsidR="003972F9" w:rsidRPr="00100823" w:rsidRDefault="003972F9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-федеральный бюджет;</w:t>
            </w:r>
          </w:p>
          <w:p w14:paraId="0860838B" w14:textId="6952A233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</w:t>
            </w:r>
            <w:r w:rsidR="004F5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бюджет;</w:t>
            </w:r>
          </w:p>
          <w:p w14:paraId="79A31767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00C5B532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Обеспечение деятельности подведомственных учреждений (организация дополнительного образования детей: муниципальное задание: зарплата, начисление на заработную плату, услуги связи, коммунальные услуги, приобретение материальных запасов, приобретение основных средств, содержание имущества учреждения, транспортные расходы, прочие услуги), из них:</w:t>
            </w:r>
          </w:p>
          <w:p w14:paraId="3BC4EC7F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-районный бюджет.</w:t>
            </w:r>
          </w:p>
          <w:p w14:paraId="0CB199DC" w14:textId="77777777" w:rsidR="004E3D44" w:rsidRPr="00100823" w:rsidRDefault="00EA0DB3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Реализация мероприятий по </w:t>
            </w:r>
            <w:r w:rsidR="005A5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модернизации региональных и муниципальных детских школ искусств по видам искусств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4684412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7F083463" w14:textId="593A4978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республик</w:t>
            </w:r>
            <w:r w:rsidR="004F5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бюджет;</w:t>
            </w:r>
          </w:p>
          <w:p w14:paraId="78CEAF99" w14:textId="77777777" w:rsidR="00CB16DD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2C3387AE" w14:textId="77777777" w:rsidR="004E3D44" w:rsidRPr="00100823" w:rsidRDefault="00EA0DB3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Проведение ремонтных работ:</w:t>
            </w:r>
          </w:p>
          <w:p w14:paraId="4FE8E4DE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34A0FD81" w14:textId="77777777" w:rsidR="004E3D44" w:rsidRPr="00100823" w:rsidRDefault="00EA0DB3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Проведение мероприятий:</w:t>
            </w:r>
          </w:p>
          <w:p w14:paraId="588C3409" w14:textId="77777777" w:rsidR="00486C13" w:rsidRDefault="004E3D44" w:rsidP="00EA0D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7B40203A" w14:textId="77777777" w:rsidR="003972F9" w:rsidRDefault="003972F9" w:rsidP="00EA0D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Проведение мероприятий по капитальному ремонту муниципальных школ искусств, из них:</w:t>
            </w:r>
          </w:p>
          <w:p w14:paraId="07DAF227" w14:textId="77777777" w:rsidR="003972F9" w:rsidRDefault="003972F9" w:rsidP="00EA0D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районных бюджет.</w:t>
            </w:r>
          </w:p>
          <w:p w14:paraId="75886947" w14:textId="1467DF58" w:rsidR="00867938" w:rsidRDefault="00867938" w:rsidP="00EA0D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Прове</w:t>
            </w:r>
            <w:r w:rsidR="003B2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ение мероприятий </w:t>
            </w:r>
            <w:r w:rsidR="003B2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строительства многофункционального центра, из </w:t>
            </w:r>
            <w:r w:rsidR="006F15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них;</w:t>
            </w:r>
          </w:p>
          <w:p w14:paraId="1F2A0413" w14:textId="5A11DF99" w:rsidR="00867938" w:rsidRPr="00100823" w:rsidRDefault="003B24B1" w:rsidP="00EA0D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районный бюджет</w:t>
            </w:r>
          </w:p>
        </w:tc>
        <w:tc>
          <w:tcPr>
            <w:tcW w:w="1133" w:type="dxa"/>
          </w:tcPr>
          <w:p w14:paraId="389CADD9" w14:textId="324FE23D" w:rsidR="004E3D44" w:rsidRDefault="00A46CF9" w:rsidP="00575BF3">
            <w:pPr>
              <w:ind w:left="-252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233128,44</w:t>
            </w:r>
          </w:p>
          <w:p w14:paraId="3444521C" w14:textId="77777777" w:rsidR="00575BF3" w:rsidRPr="00236194" w:rsidRDefault="00575BF3" w:rsidP="00575BF3">
            <w:pPr>
              <w:ind w:left="-252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C63CFD" w14:textId="1E04D18C" w:rsidR="00EA0DB3" w:rsidRPr="00236194" w:rsidRDefault="00236194" w:rsidP="00575BF3">
            <w:pPr>
              <w:ind w:lef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685,8</w:t>
            </w:r>
            <w:r w:rsidR="004F5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13D6411" w14:textId="222577FD" w:rsidR="003972F9" w:rsidRPr="00236194" w:rsidRDefault="00236194" w:rsidP="004F5CB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67,83</w:t>
            </w:r>
          </w:p>
          <w:p w14:paraId="602122FF" w14:textId="4EAFF2E0" w:rsidR="003972F9" w:rsidRPr="004F5CB0" w:rsidRDefault="003D1B3A" w:rsidP="004F5CB0">
            <w:pPr>
              <w:ind w:left="-252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232374,81</w:t>
            </w:r>
          </w:p>
          <w:p w14:paraId="586B9D3B" w14:textId="45E43DBC" w:rsidR="004E3D44" w:rsidRPr="00236194" w:rsidRDefault="004E3D44" w:rsidP="00575BF3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14:paraId="337BD03A" w14:textId="7655F085" w:rsidR="004E3D44" w:rsidRPr="00100823" w:rsidRDefault="0036027D" w:rsidP="00575BF3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54480,14</w:t>
            </w:r>
          </w:p>
          <w:p w14:paraId="2FF01B36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0DAFDC" w14:textId="39E7BAA8" w:rsidR="00236194" w:rsidRPr="00236194" w:rsidRDefault="00236194" w:rsidP="00575BF3">
            <w:pPr>
              <w:ind w:lef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685,8</w:t>
            </w:r>
            <w:r w:rsidR="004F5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17D755F" w14:textId="1278E93F" w:rsidR="003972F9" w:rsidRDefault="00236194" w:rsidP="004F5CB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67,83</w:t>
            </w:r>
          </w:p>
          <w:p w14:paraId="02200AF7" w14:textId="1A6C760A" w:rsidR="004E3D44" w:rsidRPr="004F5CB0" w:rsidRDefault="007336BB" w:rsidP="00575BF3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5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53726,51</w:t>
            </w:r>
          </w:p>
          <w:p w14:paraId="22516366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5F0657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8310A0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217582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A5DC95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0C3098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B129B6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99F393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221AAE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665B9A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CD50D59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46DC01C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6FD586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5F7057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657A58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13596A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59EA03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7338E8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5ACF28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CA1830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80E9738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CC1882" w14:textId="2207A0EF" w:rsidR="004E3D44" w:rsidRPr="00100823" w:rsidRDefault="0036027D" w:rsidP="004F5CB0">
            <w:pPr>
              <w:autoSpaceDE w:val="0"/>
              <w:autoSpaceDN w:val="0"/>
              <w:adjustRightInd w:val="0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52401,1</w:t>
            </w:r>
            <w:r w:rsidR="004F5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7AD512E8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434CC2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E49FB2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CF34C0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276F5B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E7EC72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66AAF5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B3F880" w14:textId="3A644CD8" w:rsidR="00236194" w:rsidRPr="00236194" w:rsidRDefault="00236194" w:rsidP="00575BF3">
            <w:pPr>
              <w:ind w:lef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685,8</w:t>
            </w:r>
            <w:r w:rsidR="004F5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3072669" w14:textId="2C217063" w:rsidR="00AE5A08" w:rsidRDefault="00236194" w:rsidP="004F5CB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67,83</w:t>
            </w:r>
          </w:p>
          <w:p w14:paraId="5429E84A" w14:textId="09716633" w:rsidR="004E3D44" w:rsidRPr="00100823" w:rsidRDefault="005A5DBC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</w:t>
            </w:r>
            <w:r w:rsidR="00236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  <w:p w14:paraId="66C1308D" w14:textId="77777777" w:rsidR="006814FE" w:rsidRPr="00100823" w:rsidRDefault="006814FE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7090FA" w14:textId="77777777" w:rsidR="006814FE" w:rsidRPr="00100823" w:rsidRDefault="006814FE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76950C" w14:textId="77777777" w:rsidR="005A5DBC" w:rsidRDefault="005A5DBC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40B91C" w14:textId="77777777" w:rsidR="005A5DBC" w:rsidRDefault="005A5DBC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0A5983" w14:textId="77777777" w:rsidR="005A5DBC" w:rsidRDefault="005A5DBC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1DB70E" w14:textId="4815AF14" w:rsidR="004E3D44" w:rsidRDefault="006F518C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  <w:r w:rsidR="00255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7764757E" w14:textId="77777777" w:rsidR="003972F9" w:rsidRDefault="003972F9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FB3EC2" w14:textId="77777777" w:rsidR="003972F9" w:rsidRDefault="003972F9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C6982B" w14:textId="77777777" w:rsidR="003972F9" w:rsidRDefault="003972F9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2DEC15" w14:textId="77777777" w:rsidR="003972F9" w:rsidRDefault="003972F9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3D00C8" w14:textId="77777777" w:rsidR="003972F9" w:rsidRDefault="003972F9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18D77A" w14:textId="0E246898" w:rsidR="002D6441" w:rsidRPr="005A2A1A" w:rsidRDefault="002D6441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6F5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,7</w:t>
            </w:r>
            <w:r w:rsidR="00255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</w:tcPr>
          <w:p w14:paraId="2F0F117A" w14:textId="0EB4F42C" w:rsidR="004E3D44" w:rsidRPr="00100823" w:rsidRDefault="003B24B1" w:rsidP="00575BF3">
            <w:pPr>
              <w:autoSpaceDE w:val="0"/>
              <w:autoSpaceDN w:val="0"/>
              <w:adjustRightInd w:val="0"/>
              <w:ind w:left="-135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7F2D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5587,</w:t>
            </w:r>
            <w:r w:rsidR="002875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7F2D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701E4AF6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2EB0CF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41CF56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0DFB0C" w14:textId="279F99E5" w:rsidR="004F5CB0" w:rsidRPr="00100823" w:rsidRDefault="003B24B1" w:rsidP="004F5CB0">
            <w:pPr>
              <w:autoSpaceDE w:val="0"/>
              <w:autoSpaceDN w:val="0"/>
              <w:adjustRightInd w:val="0"/>
              <w:ind w:left="-135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7F2D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5587,</w:t>
            </w:r>
            <w:r w:rsidR="002875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  <w:p w14:paraId="26BC03CA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EA2571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AB1759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AB8D1F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51A54B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3F0F94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4578BC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358138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AAE84E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9EE38F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8CC7A1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D34DCB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5C4A93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A5BD79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629D28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33C4F9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185C33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95EA5F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4CE9D1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820379" w14:textId="450C5F74" w:rsidR="004E3D44" w:rsidRDefault="004E3D44" w:rsidP="004F5C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B6C9D9" w14:textId="77777777" w:rsidR="003972F9" w:rsidRPr="00100823" w:rsidRDefault="003972F9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0214D1" w14:textId="43A70FFC" w:rsidR="004E3D44" w:rsidRPr="00100823" w:rsidRDefault="00646345" w:rsidP="00287539">
            <w:pPr>
              <w:autoSpaceDE w:val="0"/>
              <w:autoSpaceDN w:val="0"/>
              <w:adjustRightInd w:val="0"/>
              <w:ind w:left="-135" w:right="-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44891,2</w:t>
            </w:r>
            <w:r w:rsidR="002875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EE59442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75650C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B23242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AEBED1" w14:textId="77777777" w:rsidR="005A5DBC" w:rsidRDefault="005A5DBC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8DB53A2" w14:textId="24597AEA" w:rsidR="005A5DBC" w:rsidRDefault="005A5DBC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CD24A6" w14:textId="77777777" w:rsidR="00AE5A08" w:rsidRDefault="00AE5A08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244380" w14:textId="77777777" w:rsidR="005A5DBC" w:rsidRDefault="005A5DBC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E659F8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166A2A" w14:textId="77777777" w:rsidR="004E3D44" w:rsidRPr="00100823" w:rsidRDefault="004E3D44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FF71B94" w14:textId="77777777" w:rsidR="006F152A" w:rsidRDefault="006F152A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F451CD" w14:textId="77777777" w:rsidR="006F152A" w:rsidRDefault="006F152A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E71A8C" w14:textId="77777777" w:rsidR="006F152A" w:rsidRDefault="006F152A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7E5601" w14:textId="77777777" w:rsidR="006F152A" w:rsidRDefault="006F152A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4BEDBF" w14:textId="77777777" w:rsidR="006F152A" w:rsidRDefault="006F152A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326321" w14:textId="77777777" w:rsidR="006F152A" w:rsidRDefault="006F152A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FF2488" w14:textId="6FEC602C" w:rsidR="004E3D44" w:rsidRDefault="0025513F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80,00</w:t>
            </w:r>
          </w:p>
          <w:p w14:paraId="6E2916D2" w14:textId="77777777" w:rsidR="003B24B1" w:rsidRDefault="003B24B1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5D76F1" w14:textId="77777777" w:rsidR="003B24B1" w:rsidRDefault="003B24B1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A8D0BE" w14:textId="77777777" w:rsidR="003B24B1" w:rsidRDefault="003B24B1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5CF704" w14:textId="77777777" w:rsidR="003B24B1" w:rsidRDefault="003B24B1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7D472C" w14:textId="77777777" w:rsidR="003B24B1" w:rsidRDefault="003B24B1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2019FC" w14:textId="77777777" w:rsidR="003B24B1" w:rsidRDefault="003B24B1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919876" w14:textId="77777777" w:rsidR="003B24B1" w:rsidRDefault="003B24B1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92BE62" w14:textId="77777777" w:rsidR="003B24B1" w:rsidRDefault="003B24B1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9E9570" w14:textId="77777777" w:rsidR="003B24B1" w:rsidRDefault="003B24B1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D7A961" w14:textId="77777777" w:rsidR="003B24B1" w:rsidRDefault="003B24B1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89B0DA" w14:textId="77777777" w:rsidR="003B24B1" w:rsidRDefault="003B24B1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F3BCC1" w14:textId="63FD9757" w:rsidR="003B24B1" w:rsidRPr="006F152A" w:rsidRDefault="003B24B1" w:rsidP="006F1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616,5</w:t>
            </w:r>
            <w:r w:rsidR="006F15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</w:tcPr>
          <w:p w14:paraId="4D9CF661" w14:textId="0714CB69" w:rsidR="004E3D44" w:rsidRPr="00100823" w:rsidRDefault="00575BF3" w:rsidP="00575BF3">
            <w:pPr>
              <w:autoSpaceDE w:val="0"/>
              <w:autoSpaceDN w:val="0"/>
              <w:adjustRightInd w:val="0"/>
              <w:ind w:left="-154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35672,70</w:t>
            </w:r>
          </w:p>
          <w:p w14:paraId="19A4BEE8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3C91B0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ADEAC0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4A7BFC" w14:textId="77777777" w:rsidR="004F5CB0" w:rsidRPr="00100823" w:rsidRDefault="004F5CB0" w:rsidP="004F5CB0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35672,70</w:t>
            </w:r>
          </w:p>
          <w:p w14:paraId="41138B1C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CC9654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AFD03C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D45EB8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429948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FF09DD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2A51A9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8B62DD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5C810A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CF44C8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8E98EE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8DA7FE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72AAB0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0B25F6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BC2A4F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AFC74E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7DD46E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4B3250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D6034E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496B74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AC09C0" w14:textId="2D6A4D92" w:rsidR="004E3D44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B11C6E2" w14:textId="0FB3170F" w:rsidR="004F5CB0" w:rsidRPr="00100823" w:rsidRDefault="004F5CB0" w:rsidP="004F5CB0">
            <w:pPr>
              <w:autoSpaceDE w:val="0"/>
              <w:autoSpaceDN w:val="0"/>
              <w:adjustRightInd w:val="0"/>
              <w:ind w:left="-135" w:right="-1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35592,70</w:t>
            </w:r>
          </w:p>
          <w:p w14:paraId="622E954E" w14:textId="77777777" w:rsidR="003972F9" w:rsidRPr="00100823" w:rsidRDefault="003972F9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FEBE9A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EECBDE" w14:textId="77777777" w:rsidR="004E3D44" w:rsidRPr="00100823" w:rsidRDefault="004E3D44" w:rsidP="004F5C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0FD3BE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3B26E6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4FF73B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CC7CAF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D80EC8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BBD3E3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BE0C18" w14:textId="77777777" w:rsidR="006573EE" w:rsidRDefault="006573EE" w:rsidP="006573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65,09</w:t>
            </w:r>
          </w:p>
          <w:p w14:paraId="12BCA560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211BBB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D3E782" w14:textId="3403AC47" w:rsidR="005A5DBC" w:rsidRDefault="005A5DBC" w:rsidP="006573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D6E9EB" w14:textId="77777777" w:rsidR="004E3D44" w:rsidRPr="00100823" w:rsidRDefault="004E3D44" w:rsidP="002551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D8B2C4" w14:textId="77777777" w:rsidR="004E3D44" w:rsidRPr="00100823" w:rsidRDefault="004E3D44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4ECD3C" w14:textId="5710719D" w:rsidR="004E3D44" w:rsidRPr="00100823" w:rsidRDefault="0025513F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020" w:type="dxa"/>
          </w:tcPr>
          <w:p w14:paraId="1B24744E" w14:textId="112316B3" w:rsidR="004E3D44" w:rsidRPr="00100823" w:rsidRDefault="00575BF3" w:rsidP="00575BF3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35672,70</w:t>
            </w:r>
          </w:p>
          <w:p w14:paraId="608E9153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6A17CF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20474C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AF5B33" w14:textId="77777777" w:rsidR="004F5CB0" w:rsidRPr="00100823" w:rsidRDefault="004F5CB0" w:rsidP="004F5CB0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35672,70</w:t>
            </w:r>
          </w:p>
          <w:p w14:paraId="665C2C69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20B772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2A818E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B90937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A35AB9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DC3995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99E2D1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9F5607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405CF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FCA0A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06B46E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44AEC9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F23229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7AF9E7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D1F6CD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F5CED1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0C188C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167D90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DBDAD4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669E80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DB8A22" w14:textId="3022C52D" w:rsidR="004E3D44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886274" w14:textId="32920B00" w:rsidR="004F5CB0" w:rsidRPr="00100823" w:rsidRDefault="004F5CB0" w:rsidP="004F5CB0">
            <w:pPr>
              <w:autoSpaceDE w:val="0"/>
              <w:autoSpaceDN w:val="0"/>
              <w:adjustRightInd w:val="0"/>
              <w:ind w:left="-135" w:right="-1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35592,70</w:t>
            </w:r>
          </w:p>
          <w:p w14:paraId="40F32225" w14:textId="77777777" w:rsidR="003972F9" w:rsidRPr="00100823" w:rsidRDefault="003972F9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4F4173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874A2D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358CEC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6BF4C8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9A553A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C4713A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38B222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16AA21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3B1327" w14:textId="77777777" w:rsidR="006573EE" w:rsidRDefault="006573EE" w:rsidP="006573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65,09</w:t>
            </w:r>
          </w:p>
          <w:p w14:paraId="40897D6B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79D646" w14:textId="77777777" w:rsidR="00CB16DD" w:rsidRPr="00100823" w:rsidRDefault="00CB16DD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9EE6B6" w14:textId="77777777" w:rsidR="005A5DBC" w:rsidRDefault="005A5DBC" w:rsidP="006573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05898A" w14:textId="77777777" w:rsidR="005A5DBC" w:rsidRDefault="005A5DBC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F7930E" w14:textId="77777777" w:rsidR="004E3D44" w:rsidRPr="00100823" w:rsidRDefault="004E3D44" w:rsidP="0025513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D152A8" w14:textId="48AC1EBF" w:rsidR="004E3D44" w:rsidRPr="00100823" w:rsidRDefault="0025513F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020" w:type="dxa"/>
          </w:tcPr>
          <w:p w14:paraId="2E5CD751" w14:textId="62355193" w:rsidR="004E3D44" w:rsidRPr="00100823" w:rsidRDefault="004E3D44" w:rsidP="0085241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30857,6</w:t>
            </w:r>
            <w:r w:rsidR="00852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ABD0190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F1C18F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9B7964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379B01" w14:textId="77777777" w:rsidR="004F5CB0" w:rsidRPr="00100823" w:rsidRDefault="004F5CB0" w:rsidP="004F5CB0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30857,6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7F8CE7A3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9F5139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FBDF09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A82241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36E41E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DA17D5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D1246A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6ECEC5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FF5AB8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48280C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354115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0E8B9D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EB65E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76EDB2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898C53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D90AA5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7A2227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7CED36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A50F8D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527362" w14:textId="4A71B444" w:rsidR="004E3D44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4625AD" w14:textId="77777777" w:rsidR="004E3D44" w:rsidRPr="00100823" w:rsidRDefault="004E3D44" w:rsidP="004F5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202050" w14:textId="2A4FC1C8" w:rsidR="004E3D44" w:rsidRPr="00100823" w:rsidRDefault="004E3D44" w:rsidP="004F5CB0">
            <w:pPr>
              <w:autoSpaceDE w:val="0"/>
              <w:autoSpaceDN w:val="0"/>
              <w:adjustRightInd w:val="0"/>
              <w:ind w:left="-66" w:right="-1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30800</w:t>
            </w:r>
            <w:r w:rsidR="004F5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5C8454F5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BC282C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5E12C6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031A43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133822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5D483F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A94ED5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423930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98D14A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26948A" w14:textId="6536CF57" w:rsidR="005A5DBC" w:rsidRDefault="006573EE" w:rsidP="006573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65,09</w:t>
            </w:r>
          </w:p>
          <w:p w14:paraId="2B1D66CC" w14:textId="4E4AC258" w:rsidR="005A5DBC" w:rsidRDefault="005A5DBC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FD72D5" w14:textId="77777777" w:rsidR="005A5DBC" w:rsidRDefault="005A5DBC" w:rsidP="002551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2B1D3D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7,6</w:t>
            </w:r>
          </w:p>
          <w:p w14:paraId="780D680D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5DB216" w14:textId="77777777" w:rsidR="004E3D44" w:rsidRPr="00100823" w:rsidRDefault="004E3D44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85B71A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9" w:type="dxa"/>
          </w:tcPr>
          <w:p w14:paraId="32CE5ABB" w14:textId="63C77A1C" w:rsidR="004E3D44" w:rsidRPr="00100823" w:rsidRDefault="004E3D44" w:rsidP="00852415">
            <w:pPr>
              <w:autoSpaceDE w:val="0"/>
              <w:autoSpaceDN w:val="0"/>
              <w:adjustRightInd w:val="0"/>
              <w:ind w:left="-101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30857,6</w:t>
            </w:r>
            <w:r w:rsidR="00852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17B7C32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84FD8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FC0ED2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1C7CAB" w14:textId="77777777" w:rsidR="004F5CB0" w:rsidRPr="00100823" w:rsidRDefault="004F5CB0" w:rsidP="004F5CB0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30857,6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FD18A13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AAB113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580C41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AF83F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727289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A0D01A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5C6996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4B67F2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FA18D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459AFA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57534C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23426E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B85C2A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B487CF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CACDCA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45A410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B3C004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DA6138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0A6A3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95C0D1" w14:textId="0FA5167B" w:rsidR="004E3D44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685AE3" w14:textId="77777777" w:rsidR="004E3D44" w:rsidRPr="00100823" w:rsidRDefault="004E3D44" w:rsidP="004F5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6DEE85" w14:textId="77777777" w:rsidR="004F5CB0" w:rsidRPr="00100823" w:rsidRDefault="004F5CB0" w:rsidP="004F5CB0">
            <w:pPr>
              <w:autoSpaceDE w:val="0"/>
              <w:autoSpaceDN w:val="0"/>
              <w:adjustRightInd w:val="0"/>
              <w:ind w:left="-66" w:right="-1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30800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1E690091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47877A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253420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4DA38A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87BEF9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B62821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2E5360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417E78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9D66FB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9BFE8F" w14:textId="77777777" w:rsidR="005A5DBC" w:rsidRDefault="005A5DBC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81AED5" w14:textId="3A843B1F" w:rsidR="005A5DBC" w:rsidRDefault="005A5DBC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1CF707" w14:textId="77777777" w:rsidR="005A5DBC" w:rsidRDefault="005A5DBC" w:rsidP="002551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3D6C41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7,6</w:t>
            </w:r>
          </w:p>
          <w:p w14:paraId="386EF9F7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78586B" w14:textId="77777777" w:rsidR="004E3D44" w:rsidRPr="00100823" w:rsidRDefault="004E3D44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E4B29F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E3D44" w:rsidRPr="00100823" w14:paraId="100A14AE" w14:textId="77777777" w:rsidTr="004700A0">
        <w:trPr>
          <w:trHeight w:val="186"/>
          <w:jc w:val="center"/>
        </w:trPr>
        <w:tc>
          <w:tcPr>
            <w:tcW w:w="9918" w:type="dxa"/>
            <w:gridSpan w:val="8"/>
          </w:tcPr>
          <w:p w14:paraId="249F5845" w14:textId="77777777" w:rsidR="004E3D44" w:rsidRPr="00100823" w:rsidRDefault="004E3D44" w:rsidP="00EA0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по Программе</w:t>
            </w:r>
          </w:p>
        </w:tc>
      </w:tr>
      <w:tr w:rsidR="004E3D44" w:rsidRPr="00100823" w14:paraId="08884A9D" w14:textId="77777777" w:rsidTr="004700A0">
        <w:trPr>
          <w:trHeight w:val="1857"/>
          <w:jc w:val="center"/>
        </w:trPr>
        <w:tc>
          <w:tcPr>
            <w:tcW w:w="2686" w:type="dxa"/>
          </w:tcPr>
          <w:p w14:paraId="6DC800DE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выделение субсидий бюджетным учреждениям культуры Аскизского района:</w:t>
            </w:r>
          </w:p>
          <w:p w14:paraId="2CD6448D" w14:textId="77777777" w:rsidR="006814FE" w:rsidRPr="00100823" w:rsidRDefault="006814FE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федеральный бюджет; </w:t>
            </w:r>
          </w:p>
          <w:p w14:paraId="191B2E8B" w14:textId="0A5843E4" w:rsidR="0025513F" w:rsidRDefault="0025513F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 бюджет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274C659" w14:textId="7FE76E36" w:rsidR="004E3D44" w:rsidRPr="00100823" w:rsidRDefault="0025513F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</w:tcPr>
          <w:p w14:paraId="74EA0CEF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79AF2B30" w14:textId="77777777" w:rsidR="004E3D44" w:rsidRDefault="004E3D44" w:rsidP="002817C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6228BF69" w14:textId="77777777" w:rsidR="0025513F" w:rsidRDefault="0025513F" w:rsidP="002817C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5DDB68E0" w14:textId="77777777" w:rsidR="0025513F" w:rsidRDefault="0025513F" w:rsidP="002817C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287E0180" w14:textId="77777777" w:rsidR="0025513F" w:rsidRDefault="0025513F" w:rsidP="002817C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28BA7E15" w14:textId="3D2DE623" w:rsidR="0025513F" w:rsidRDefault="0025513F" w:rsidP="002817CF">
            <w:pPr>
              <w:autoSpaceDE w:val="0"/>
              <w:autoSpaceDN w:val="0"/>
              <w:adjustRightInd w:val="0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5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5797,5</w:t>
            </w:r>
            <w:r w:rsidR="00B06A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69528F21" w14:textId="77777777" w:rsidR="0025513F" w:rsidRDefault="009D2CDA" w:rsidP="002817CF">
            <w:pPr>
              <w:autoSpaceDE w:val="0"/>
              <w:autoSpaceDN w:val="0"/>
              <w:adjustRightInd w:val="0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2208,63</w:t>
            </w:r>
          </w:p>
          <w:p w14:paraId="50A54897" w14:textId="63EE5E5E" w:rsidR="009D2CDA" w:rsidRPr="005F6128" w:rsidRDefault="009D2CDA" w:rsidP="002817CF">
            <w:pPr>
              <w:autoSpaceDE w:val="0"/>
              <w:autoSpaceDN w:val="0"/>
              <w:adjustRightInd w:val="0"/>
              <w:ind w:left="-382" w:right="-3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CDA">
              <w:rPr>
                <w:rFonts w:ascii="Times New Roman" w:eastAsia="Calibri" w:hAnsi="Times New Roman" w:cs="Times New Roman"/>
                <w:lang w:eastAsia="ru-RU"/>
              </w:rPr>
              <w:t>114150,30</w:t>
            </w:r>
          </w:p>
        </w:tc>
        <w:tc>
          <w:tcPr>
            <w:tcW w:w="1020" w:type="dxa"/>
          </w:tcPr>
          <w:p w14:paraId="094F81DD" w14:textId="77777777" w:rsidR="004E3D44" w:rsidRDefault="004E3D44" w:rsidP="002817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920897" w14:textId="77777777" w:rsidR="009D2CDA" w:rsidRDefault="009D2CDA" w:rsidP="002817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A0F2EC" w14:textId="77777777" w:rsidR="009D2CDA" w:rsidRDefault="009D2CDA" w:rsidP="002817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D64D3A" w14:textId="77777777" w:rsidR="009D2CDA" w:rsidRDefault="009D2CDA" w:rsidP="002817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43085A" w14:textId="2FC5B2AC" w:rsidR="009D2CDA" w:rsidRDefault="003B24B1" w:rsidP="002817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466,20</w:t>
            </w:r>
          </w:p>
          <w:p w14:paraId="440CDFAB" w14:textId="4B0C2106" w:rsidR="009D2CDA" w:rsidRDefault="009D2CDA" w:rsidP="002817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3B2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  <w:r w:rsidR="006F15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3B2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,8</w:t>
            </w:r>
            <w:r w:rsidR="006F15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387B6816" w14:textId="017570B2" w:rsidR="009D2CDA" w:rsidRPr="005F6128" w:rsidRDefault="007F2DAC" w:rsidP="001C6063">
            <w:pPr>
              <w:autoSpaceDE w:val="0"/>
              <w:autoSpaceDN w:val="0"/>
              <w:adjustRightInd w:val="0"/>
              <w:ind w:left="-135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  <w:r w:rsidR="001C6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6F15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  <w:r w:rsidR="001C60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,7</w:t>
            </w:r>
            <w:r w:rsidR="006F15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</w:tcPr>
          <w:p w14:paraId="3EE4B3F4" w14:textId="77777777" w:rsidR="004E3D44" w:rsidRDefault="004E3D44" w:rsidP="002817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24663F" w14:textId="77777777" w:rsidR="00DC4695" w:rsidRDefault="00DC4695" w:rsidP="002817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D5C627" w14:textId="77777777" w:rsidR="00DC4695" w:rsidRDefault="00DC4695" w:rsidP="002817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A5B7E1" w14:textId="77777777" w:rsidR="00DC4695" w:rsidRDefault="00DC4695" w:rsidP="002817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74BFBA" w14:textId="5D25A4AB" w:rsidR="00DC4695" w:rsidRDefault="00DC4695" w:rsidP="002817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B06A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102,50</w:t>
            </w:r>
          </w:p>
          <w:p w14:paraId="45226936" w14:textId="6CD39623" w:rsidR="00DC4695" w:rsidRDefault="00B06A9D" w:rsidP="002817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720,60</w:t>
            </w:r>
          </w:p>
          <w:p w14:paraId="485DDB18" w14:textId="375A89DB" w:rsidR="00DC4695" w:rsidRPr="005F6128" w:rsidRDefault="00DC4695" w:rsidP="002817CF">
            <w:pPr>
              <w:autoSpaceDE w:val="0"/>
              <w:autoSpaceDN w:val="0"/>
              <w:adjustRightInd w:val="0"/>
              <w:ind w:left="-296" w:right="-3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68184,90</w:t>
            </w:r>
          </w:p>
        </w:tc>
        <w:tc>
          <w:tcPr>
            <w:tcW w:w="1020" w:type="dxa"/>
          </w:tcPr>
          <w:p w14:paraId="073ADA35" w14:textId="77777777" w:rsidR="004E3D44" w:rsidRDefault="004E3D44" w:rsidP="0028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AC5230" w14:textId="77777777" w:rsidR="00DC4695" w:rsidRDefault="00DC4695" w:rsidP="0028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4B2851" w14:textId="77777777" w:rsidR="00DC4695" w:rsidRDefault="00DC4695" w:rsidP="0028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6FA201" w14:textId="77777777" w:rsidR="00DC4695" w:rsidRDefault="00DC4695" w:rsidP="0028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0C1C24" w14:textId="3FD9A0C6" w:rsidR="00DC4695" w:rsidRDefault="00DC4695" w:rsidP="0028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302,20</w:t>
            </w:r>
          </w:p>
          <w:p w14:paraId="4BA7BC00" w14:textId="44E3D486" w:rsidR="00DC4695" w:rsidRDefault="00B06A9D" w:rsidP="0028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1186,60</w:t>
            </w:r>
          </w:p>
          <w:p w14:paraId="0C836F47" w14:textId="6DC29383" w:rsidR="00DC4695" w:rsidRPr="005F6128" w:rsidRDefault="002817CF" w:rsidP="002817CF">
            <w:pPr>
              <w:ind w:left="-47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68184,90</w:t>
            </w:r>
          </w:p>
        </w:tc>
        <w:tc>
          <w:tcPr>
            <w:tcW w:w="1020" w:type="dxa"/>
          </w:tcPr>
          <w:p w14:paraId="6AA38D45" w14:textId="77777777" w:rsidR="004E3D44" w:rsidRDefault="004E3D44" w:rsidP="0028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38CFB4" w14:textId="77777777" w:rsidR="002817CF" w:rsidRDefault="002817CF" w:rsidP="0028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3ECEC6" w14:textId="77777777" w:rsidR="002817CF" w:rsidRDefault="002817CF" w:rsidP="0028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B81DA5" w14:textId="77777777" w:rsidR="002817CF" w:rsidRDefault="002817CF" w:rsidP="0028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639BF" w14:textId="77777777" w:rsidR="002817CF" w:rsidRDefault="002817CF" w:rsidP="0028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3651B9" w14:textId="77777777" w:rsidR="002817CF" w:rsidRDefault="002817CF" w:rsidP="0028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  <w:p w14:paraId="71298305" w14:textId="37F1CDE4" w:rsidR="002817CF" w:rsidRPr="005F6128" w:rsidRDefault="002817CF" w:rsidP="002817CF">
            <w:pPr>
              <w:ind w:left="-66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58459,70</w:t>
            </w:r>
          </w:p>
        </w:tc>
        <w:tc>
          <w:tcPr>
            <w:tcW w:w="999" w:type="dxa"/>
          </w:tcPr>
          <w:p w14:paraId="7F5D6D18" w14:textId="77777777" w:rsidR="004E3D44" w:rsidRDefault="004E3D44" w:rsidP="0028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55FF96" w14:textId="77777777" w:rsidR="002817CF" w:rsidRDefault="002817CF" w:rsidP="0028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BC7A3C" w14:textId="77777777" w:rsidR="002817CF" w:rsidRDefault="002817CF" w:rsidP="0028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290E1B" w14:textId="77777777" w:rsidR="002817CF" w:rsidRDefault="002817CF" w:rsidP="0028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D3A3C4" w14:textId="77777777" w:rsidR="002817CF" w:rsidRDefault="002817CF" w:rsidP="0028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EE3BA8" w14:textId="77777777" w:rsidR="002817CF" w:rsidRDefault="002817CF" w:rsidP="0028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  <w:p w14:paraId="4C4EDD30" w14:textId="49735BF2" w:rsidR="002817CF" w:rsidRPr="005F6128" w:rsidRDefault="002817CF" w:rsidP="002817CF">
            <w:pPr>
              <w:ind w:left="-243" w:right="-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58459,70</w:t>
            </w:r>
          </w:p>
        </w:tc>
      </w:tr>
    </w:tbl>
    <w:p w14:paraId="030A6CCE" w14:textId="77777777" w:rsidR="00CF13A2" w:rsidRDefault="00CF13A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71705C0E" w14:textId="17506A4B" w:rsidR="00EA0DB3" w:rsidRDefault="002E6BB8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 к постановлению</w:t>
      </w:r>
    </w:p>
    <w:p w14:paraId="7E8868F6" w14:textId="77777777" w:rsidR="00EA0DB3" w:rsidRDefault="002E6BB8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Аскизского района</w:t>
      </w:r>
    </w:p>
    <w:p w14:paraId="6FB8C325" w14:textId="77777777" w:rsidR="006A7B93" w:rsidRDefault="002E6BB8" w:rsidP="006A7B93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14:paraId="5A928329" w14:textId="23040BB2" w:rsidR="002E6BB8" w:rsidRDefault="00F7346A" w:rsidP="006A7B93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A7B93" w:rsidRPr="006A7B9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17.10.2022 </w:t>
      </w:r>
      <w:r w:rsidR="005F612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63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811-п</w:t>
      </w:r>
    </w:p>
    <w:p w14:paraId="49FA3A40" w14:textId="77777777" w:rsidR="006A7B93" w:rsidRPr="00815068" w:rsidRDefault="006A7B93" w:rsidP="006A7B93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BE9EBA" w14:textId="77777777" w:rsidR="005A3199" w:rsidRPr="00CF13A2" w:rsidRDefault="002E6BB8" w:rsidP="00923C32">
      <w:pPr>
        <w:autoSpaceDE w:val="0"/>
        <w:autoSpaceDN w:val="0"/>
        <w:adjustRightInd w:val="0"/>
        <w:spacing w:after="12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3A2">
        <w:rPr>
          <w:rFonts w:ascii="Times New Roman" w:eastAsia="Times New Roman" w:hAnsi="Times New Roman" w:cs="Times New Roman"/>
          <w:sz w:val="26"/>
          <w:szCs w:val="26"/>
          <w:lang w:eastAsia="ru-RU"/>
        </w:rPr>
        <w:t>«5. Обоснование ресурсного обеспечения»</w:t>
      </w:r>
    </w:p>
    <w:p w14:paraId="48DC0F73" w14:textId="7AA42DFD" w:rsidR="005A3199" w:rsidRPr="00CF13A2" w:rsidRDefault="005A3199" w:rsidP="005A3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Затраты на весь срок реализации Программы составляют </w:t>
      </w:r>
      <w:r w:rsidR="00664B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47</w:t>
      </w:r>
      <w:r w:rsidR="003D1B3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7648,4</w:t>
      </w:r>
      <w:r w:rsidRPr="00CF1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из районного бюджета, из них: </w:t>
      </w:r>
    </w:p>
    <w:p w14:paraId="3D498C5D" w14:textId="1C2B7A5A" w:rsidR="005A3199" w:rsidRPr="00CF13A2" w:rsidRDefault="0030386F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год – </w:t>
      </w:r>
      <w:r w:rsidR="002A7A6D" w:rsidRPr="00CF13A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F13A2">
        <w:rPr>
          <w:rFonts w:ascii="Times New Roman" w:eastAsia="Times New Roman" w:hAnsi="Times New Roman" w:cs="Times New Roman"/>
          <w:sz w:val="26"/>
          <w:szCs w:val="26"/>
          <w:lang w:eastAsia="ru-RU"/>
        </w:rPr>
        <w:t>22156,5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A3199" w:rsidRPr="00CF1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499AA09B" w14:textId="1BD3A2F2" w:rsidR="005A3199" w:rsidRPr="00664BB1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 год – </w:t>
      </w:r>
      <w:r w:rsidR="003D1B3A">
        <w:rPr>
          <w:rFonts w:ascii="Times New Roman" w:eastAsia="Times New Roman" w:hAnsi="Times New Roman" w:cs="Times New Roman"/>
          <w:sz w:val="26"/>
          <w:szCs w:val="26"/>
          <w:lang w:eastAsia="ru-RU"/>
        </w:rPr>
        <w:t>92584,80</w:t>
      </w:r>
      <w:r w:rsidRPr="00664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4C102576" w14:textId="165E4777" w:rsidR="005A3199" w:rsidRPr="00664BB1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 – </w:t>
      </w:r>
      <w:r w:rsidR="00664BB1" w:rsidRPr="00664BB1">
        <w:rPr>
          <w:rFonts w:ascii="Times New Roman" w:eastAsia="Times New Roman" w:hAnsi="Times New Roman" w:cs="Times New Roman"/>
          <w:sz w:val="26"/>
          <w:szCs w:val="26"/>
          <w:lang w:eastAsia="ru-RU"/>
        </w:rPr>
        <w:t>70008,0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664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227A00D4" w14:textId="39E86996" w:rsidR="005A3199" w:rsidRPr="00664BB1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год </w:t>
      </w:r>
      <w:r w:rsidR="00664BB1" w:rsidRPr="00664BB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64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4BB1" w:rsidRPr="00664BB1">
        <w:rPr>
          <w:rFonts w:ascii="Times New Roman" w:eastAsia="Times New Roman" w:hAnsi="Times New Roman" w:cs="Times New Roman"/>
          <w:sz w:val="26"/>
          <w:szCs w:val="26"/>
          <w:lang w:eastAsia="ru-RU"/>
        </w:rPr>
        <w:t>74673,7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664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3D7E7A24" w14:textId="242772AA" w:rsidR="005A3199" w:rsidRPr="00CF13A2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3A2">
        <w:rPr>
          <w:rFonts w:ascii="Times New Roman" w:eastAsia="Times New Roman" w:hAnsi="Times New Roman" w:cs="Times New Roman"/>
          <w:sz w:val="26"/>
          <w:szCs w:val="26"/>
          <w:lang w:eastAsia="ru-RU"/>
        </w:rPr>
        <w:t>2025 год - 59112,7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F1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3820889A" w14:textId="1866AF10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3A2">
        <w:rPr>
          <w:rFonts w:ascii="Times New Roman" w:eastAsia="Times New Roman" w:hAnsi="Times New Roman" w:cs="Times New Roman"/>
          <w:sz w:val="26"/>
          <w:szCs w:val="26"/>
          <w:lang w:eastAsia="ru-RU"/>
        </w:rPr>
        <w:t>2026 год - 59112,7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F1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14:paraId="53254766" w14:textId="4C99F101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Подпрограмма «Развитие культуры и искусства Аскизского района» - </w:t>
      </w:r>
      <w:r w:rsidR="003D1B3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92730,36</w:t>
      </w:r>
      <w:r w:rsidR="001033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из них </w:t>
      </w:r>
    </w:p>
    <w:p w14:paraId="5830EA85" w14:textId="01A019F1" w:rsidR="005A3199" w:rsidRPr="005A3199" w:rsidRDefault="00B35CFE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год – </w:t>
      </w:r>
      <w:r w:rsidR="0010330A" w:rsidRPr="0010330A"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 w:rsidR="00D9065A">
        <w:rPr>
          <w:rFonts w:ascii="Times New Roman" w:eastAsia="Times New Roman" w:hAnsi="Times New Roman" w:cs="Times New Roman"/>
          <w:sz w:val="26"/>
          <w:szCs w:val="26"/>
          <w:lang w:eastAsia="ru-RU"/>
        </w:rPr>
        <w:t>774,66</w:t>
      </w:r>
      <w:r w:rsidR="0010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3199"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14:paraId="67A1E1AE" w14:textId="39C9132B" w:rsidR="005A3199" w:rsidRPr="001C7145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 год – </w:t>
      </w:r>
      <w:r w:rsidR="003D1B3A">
        <w:rPr>
          <w:rFonts w:ascii="Times New Roman" w:eastAsia="Times New Roman" w:hAnsi="Times New Roman" w:cs="Times New Roman"/>
          <w:sz w:val="26"/>
          <w:szCs w:val="26"/>
          <w:lang w:eastAsia="ru-RU"/>
        </w:rPr>
        <w:t>14507,60</w:t>
      </w:r>
      <w:r w:rsidRPr="001C7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485BC998" w14:textId="39442037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 – </w:t>
      </w:r>
      <w:r w:rsidR="00664BB1">
        <w:rPr>
          <w:rFonts w:ascii="Times New Roman" w:eastAsia="Times New Roman" w:hAnsi="Times New Roman" w:cs="Times New Roman"/>
          <w:sz w:val="26"/>
          <w:szCs w:val="26"/>
          <w:lang w:eastAsia="ru-RU"/>
        </w:rPr>
        <w:t>12376,9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0451AFF4" w14:textId="0594B041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год </w:t>
      </w:r>
      <w:r w:rsidR="001C714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7145">
        <w:rPr>
          <w:rFonts w:ascii="Times New Roman" w:eastAsia="Times New Roman" w:hAnsi="Times New Roman" w:cs="Times New Roman"/>
          <w:sz w:val="26"/>
          <w:szCs w:val="26"/>
          <w:lang w:eastAsia="ru-RU"/>
        </w:rPr>
        <w:t>17042,6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4CD7CE0D" w14:textId="343A7206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2025 год - 7514,3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0E089B39" w14:textId="413523CD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2026 год - 7514,3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14:paraId="7B378CA8" w14:textId="04D076B6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«</w:t>
      </w:r>
      <w:r w:rsidRPr="005A3199">
        <w:rPr>
          <w:rFonts w:ascii="Times New Roman" w:eastAsia="Calibri" w:hAnsi="Times New Roman" w:cs="Times New Roman"/>
          <w:sz w:val="26"/>
          <w:szCs w:val="26"/>
          <w:lang w:eastAsia="ru-RU"/>
        </w:rPr>
        <w:t>Популяризация и развитие музейного дела в Аскизском районе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</w:t>
      </w:r>
      <w:r w:rsidR="003D1B3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52455,5 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из них:</w:t>
      </w:r>
    </w:p>
    <w:p w14:paraId="1D1BF6A7" w14:textId="5D278C1D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год – </w:t>
      </w:r>
      <w:r w:rsidR="00D9065A" w:rsidRPr="00D9065A">
        <w:rPr>
          <w:rFonts w:ascii="Times New Roman" w:eastAsia="Times New Roman" w:hAnsi="Times New Roman" w:cs="Times New Roman"/>
          <w:sz w:val="26"/>
          <w:szCs w:val="26"/>
          <w:lang w:eastAsia="ru-RU"/>
        </w:rPr>
        <w:t>10649,65</w:t>
      </w:r>
      <w:r w:rsidR="00D90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14:paraId="54D2349E" w14:textId="2080C9DA" w:rsidR="005A3199" w:rsidRPr="00F56010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 год – </w:t>
      </w:r>
      <w:r w:rsidR="003D1B3A">
        <w:rPr>
          <w:rFonts w:ascii="Times New Roman" w:eastAsia="Times New Roman" w:hAnsi="Times New Roman" w:cs="Times New Roman"/>
          <w:sz w:val="26"/>
          <w:szCs w:val="26"/>
          <w:lang w:eastAsia="ru-RU"/>
        </w:rPr>
        <w:t>11358,45</w:t>
      </w:r>
      <w:r w:rsidRPr="00F56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1F3963F9" w14:textId="75296FFB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 – </w:t>
      </w:r>
      <w:r w:rsidR="001C7145">
        <w:rPr>
          <w:rFonts w:ascii="Times New Roman" w:eastAsia="Times New Roman" w:hAnsi="Times New Roman" w:cs="Times New Roman"/>
          <w:sz w:val="26"/>
          <w:szCs w:val="26"/>
          <w:lang w:eastAsia="ru-RU"/>
        </w:rPr>
        <w:t>9273,70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77BD0160" w14:textId="07A20A1E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год - </w:t>
      </w:r>
      <w:r w:rsidR="001C7145">
        <w:rPr>
          <w:rFonts w:ascii="Times New Roman" w:eastAsia="Times New Roman" w:hAnsi="Times New Roman" w:cs="Times New Roman"/>
          <w:sz w:val="26"/>
          <w:szCs w:val="26"/>
          <w:lang w:eastAsia="ru-RU"/>
        </w:rPr>
        <w:t>9273,70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28EAA960" w14:textId="559DCC3A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2025 год 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5950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4D70981F" w14:textId="267A0FEC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2026 год 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5950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14:paraId="7388CBB4" w14:textId="20F45410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«</w:t>
      </w:r>
      <w:r w:rsidRPr="005A3199">
        <w:rPr>
          <w:rFonts w:ascii="Times New Roman" w:eastAsia="Calibri" w:hAnsi="Times New Roman" w:cs="Times New Roman"/>
          <w:sz w:val="26"/>
          <w:szCs w:val="26"/>
        </w:rPr>
        <w:t>Поддержка и развитие библиотечного обслуживания населения в Аскизском районе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5A31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</w:t>
      </w:r>
      <w:r w:rsidR="0010330A" w:rsidRPr="001033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3D1B3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9334,1</w:t>
      </w:r>
      <w:r w:rsidR="001033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из районного бюджета на весь срок реализации, из них:</w:t>
      </w:r>
    </w:p>
    <w:p w14:paraId="61FBAE8D" w14:textId="71359016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год – </w:t>
      </w:r>
      <w:r w:rsidR="0010330A" w:rsidRPr="001033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9065A">
        <w:rPr>
          <w:rFonts w:ascii="Times New Roman" w:eastAsia="Times New Roman" w:hAnsi="Times New Roman" w:cs="Times New Roman"/>
          <w:sz w:val="26"/>
          <w:szCs w:val="26"/>
          <w:lang w:eastAsia="ru-RU"/>
        </w:rPr>
        <w:t>3252,05</w:t>
      </w:r>
      <w:r w:rsidR="0010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14:paraId="0F64424C" w14:textId="1DB913D0" w:rsidR="005A3199" w:rsidRPr="00E66971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 год – </w:t>
      </w:r>
      <w:r w:rsidR="003D1B3A">
        <w:rPr>
          <w:rFonts w:ascii="Times New Roman" w:eastAsia="Times New Roman" w:hAnsi="Times New Roman" w:cs="Times New Roman"/>
          <w:sz w:val="26"/>
          <w:szCs w:val="26"/>
          <w:lang w:eastAsia="ru-RU"/>
        </w:rPr>
        <w:t>21131,05</w:t>
      </w:r>
      <w:r w:rsidRP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145026BE" w14:textId="73454A14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 – 1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2684,70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61EB0549" w14:textId="094FAE4F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год 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2684,70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1036BF8D" w14:textId="50DECEA3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2025 год - 14790,8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1F5F4BA2" w14:textId="0EAA1710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2026 год - 14790,8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14:paraId="25E53D4D" w14:textId="6A9BC727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«</w:t>
      </w:r>
      <w:r w:rsidRPr="005A3199">
        <w:rPr>
          <w:rFonts w:ascii="Times New Roman" w:eastAsia="Calibri" w:hAnsi="Times New Roman" w:cs="Times New Roman"/>
          <w:sz w:val="26"/>
          <w:szCs w:val="26"/>
          <w:lang w:eastAsia="ru-RU"/>
        </w:rPr>
        <w:t>Сохранение и развитие дополнительного образования в сфере искусства и культуры в Аскизском районе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</w:t>
      </w:r>
      <w:r w:rsidR="0010330A" w:rsidRPr="001033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E6697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33</w:t>
      </w:r>
      <w:r w:rsidR="0077673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128</w:t>
      </w:r>
      <w:r w:rsidR="00D031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  <w:r w:rsidR="00E6697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="00D031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="001033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из районного бюджета на весь срок реализации, из них:</w:t>
      </w:r>
    </w:p>
    <w:p w14:paraId="666D7655" w14:textId="39A362D2" w:rsidR="005A3199" w:rsidRPr="005A3199" w:rsidRDefault="00603FC7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год – </w:t>
      </w:r>
      <w:r w:rsidR="00D03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54480,14 </w:t>
      </w:r>
      <w:r w:rsidR="005A3199"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14:paraId="10618009" w14:textId="677AFC04" w:rsidR="005A3199" w:rsidRPr="00E66971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 год – </w:t>
      </w:r>
      <w:r w:rsidR="00776730">
        <w:rPr>
          <w:rFonts w:ascii="Times New Roman" w:eastAsia="Times New Roman" w:hAnsi="Times New Roman" w:cs="Times New Roman"/>
          <w:sz w:val="26"/>
          <w:szCs w:val="26"/>
          <w:lang w:eastAsia="ru-RU"/>
        </w:rPr>
        <w:t>45587,70</w:t>
      </w:r>
      <w:r w:rsidRP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077994FE" w14:textId="58928055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 – 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35672,70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5E557ED5" w14:textId="220312E3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год 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35672,70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10EF91D1" w14:textId="6AF8526C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2025 год - 30857,6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51B9A9A2" w14:textId="537EEFC5" w:rsidR="005A3199" w:rsidRDefault="00923C32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2026 год - 30857,6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14:paraId="5AAD9A38" w14:textId="77777777" w:rsidR="00923C32" w:rsidRDefault="00923C32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FCB880" w14:textId="77777777" w:rsidR="0027028D" w:rsidRDefault="0027028D">
      <w:r>
        <w:br w:type="page"/>
      </w:r>
    </w:p>
    <w:p w14:paraId="3B82843F" w14:textId="5D3428B5" w:rsidR="0027028D" w:rsidRDefault="0027028D" w:rsidP="0027028D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</w:t>
      </w:r>
    </w:p>
    <w:p w14:paraId="19182A0C" w14:textId="77777777" w:rsidR="0027028D" w:rsidRDefault="0027028D" w:rsidP="0027028D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Аскизского района</w:t>
      </w:r>
    </w:p>
    <w:p w14:paraId="4F11DAEF" w14:textId="77777777" w:rsidR="0027028D" w:rsidRDefault="0027028D" w:rsidP="0027028D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14:paraId="7B08F516" w14:textId="2230A285" w:rsidR="0027028D" w:rsidRDefault="0027028D" w:rsidP="0027028D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7346A">
        <w:rPr>
          <w:rFonts w:ascii="Times New Roman" w:eastAsia="Times New Roman" w:hAnsi="Times New Roman" w:cs="Times New Roman"/>
          <w:sz w:val="26"/>
          <w:szCs w:val="26"/>
          <w:lang w:eastAsia="ru-RU"/>
        </w:rPr>
        <w:t>17.10.2022</w:t>
      </w:r>
      <w:r w:rsidRPr="006A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F7346A">
        <w:rPr>
          <w:rFonts w:ascii="Times New Roman" w:eastAsia="Times New Roman" w:hAnsi="Times New Roman" w:cs="Times New Roman"/>
          <w:sz w:val="26"/>
          <w:szCs w:val="26"/>
          <w:lang w:eastAsia="ru-RU"/>
        </w:rPr>
        <w:t>811-п</w:t>
      </w:r>
    </w:p>
    <w:p w14:paraId="6E6B1DC7" w14:textId="77777777" w:rsidR="0027028D" w:rsidRDefault="0027028D" w:rsidP="0027028D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788379" w14:textId="77777777" w:rsidR="0027028D" w:rsidRDefault="0027028D" w:rsidP="0027028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860E60">
        <w:rPr>
          <w:rFonts w:ascii="Times New Roman" w:eastAsia="Calibri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Порядок </w:t>
      </w:r>
      <w:r w:rsidRPr="00923C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предоставления иных межбюджетных трансфертов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капитальный и текущий </w:t>
      </w:r>
      <w:r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>ремонт культурно-досуговых учреждений поселений Аскизского района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</w:p>
    <w:p w14:paraId="5A58B6C3" w14:textId="77777777" w:rsidR="0027028D" w:rsidRPr="00923C32" w:rsidRDefault="0027028D" w:rsidP="0027028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8682FC8" w14:textId="77777777" w:rsidR="0027028D" w:rsidRDefault="0027028D" w:rsidP="0027028D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 Общие положения.</w:t>
      </w:r>
    </w:p>
    <w:p w14:paraId="6FFDD66F" w14:textId="77777777" w:rsidR="0027028D" w:rsidRDefault="0027028D" w:rsidP="002702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1.1. Настоящий Порядок</w:t>
      </w:r>
      <w:r w:rsidRPr="00923C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определяет цель, условия предоставления, распределения иных межбюджетных трансфертов из бюджета Аскизского района Республики Хакасия в рамках Муниципальной программы «Культура Аскизского района», утвержденной постановлением Администрации Аскизского района Республики Хакасия от 13.11.2020 № 866-П</w:t>
      </w:r>
    </w:p>
    <w:p w14:paraId="781844CD" w14:textId="77777777" w:rsidR="0027028D" w:rsidRPr="007E5F08" w:rsidRDefault="0027028D" w:rsidP="0027028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23C32">
        <w:rPr>
          <w:rFonts w:ascii="Times New Roman" w:eastAsia="Times New Roman" w:hAnsi="Times New Roman" w:cs="Times New Roman"/>
          <w:sz w:val="26"/>
          <w:szCs w:val="20"/>
          <w:lang w:eastAsia="ru-RU"/>
        </w:rPr>
        <w:t>Иные межбюдж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етные трансферты, предоставляемые</w:t>
      </w:r>
      <w:r w:rsidRPr="00923C3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бюджетам поселений, входящих в состав района, могут направляться на </w:t>
      </w:r>
      <w:r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капитальный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текущий </w:t>
      </w:r>
      <w:r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>ремонт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культурно-досуговых учреждений.</w:t>
      </w:r>
    </w:p>
    <w:p w14:paraId="56145CA4" w14:textId="77777777" w:rsidR="0027028D" w:rsidRDefault="0027028D" w:rsidP="0027028D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 Цель предоставления иных межбюджетных трансфертов.</w:t>
      </w:r>
    </w:p>
    <w:p w14:paraId="6632D645" w14:textId="77777777" w:rsidR="0027028D" w:rsidRDefault="0027028D" w:rsidP="0027028D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2.1. Целью предоставления иных межбюджетных трансфертов из бюджета Аскизского района Республики Хакасия, является финансовая поддержка поселениям, входящим в состав района, </w:t>
      </w:r>
      <w:r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капитальный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текущий </w:t>
      </w:r>
      <w:r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>ремонт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>культурно-досуговых учреждений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4752F4F9" w14:textId="77777777" w:rsidR="0027028D" w:rsidRDefault="0027028D" w:rsidP="0027028D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 Условия предоставления и расходования иных межбюджетных трансфертов.</w:t>
      </w:r>
    </w:p>
    <w:p w14:paraId="548CE17A" w14:textId="77777777" w:rsidR="0027028D" w:rsidRDefault="0027028D" w:rsidP="002702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3.1. Иные межбюджетные трансферты, выделяемые бюджетам поселений, входящим в состав района, из бюджета Аскизского района Республики Хакасия предоставляются в пределах средств, предусмотренных в рамках Муниципальной программы «Культура Аскизского района», утвержденной постановлением Администрации Аскизского района Республики Хакасия от 13.11.2020 № 866-П.</w:t>
      </w:r>
    </w:p>
    <w:p w14:paraId="3BB2EA2D" w14:textId="77777777" w:rsidR="0027028D" w:rsidRDefault="0027028D" w:rsidP="002702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3.1.1. Иные межбюджетные трансферты могут быть использованы </w:t>
      </w:r>
      <w:r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капитальный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текущий </w:t>
      </w:r>
      <w:r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>ремонт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культурно-досуговых учреждений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>поселени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ях</w:t>
      </w:r>
      <w:r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Аскизского района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59CE868E" w14:textId="77777777" w:rsidR="0027028D" w:rsidRDefault="0027028D" w:rsidP="002702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3.2. Условиями предоставления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иных межбюджетных трансфертов поселениям являются:</w:t>
      </w:r>
    </w:p>
    <w:p w14:paraId="630CD6FE" w14:textId="77777777" w:rsidR="0027028D" w:rsidRDefault="0027028D" w:rsidP="002702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3.2.1. Потребность поселений в осуществлении мероприятий по </w:t>
      </w:r>
      <w:r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>капиталь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ному</w:t>
      </w:r>
      <w:r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текущему </w:t>
      </w:r>
      <w:r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>ремонт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 </w:t>
      </w:r>
      <w:r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>культурно-досуговых учреждений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7EA0AD34" w14:textId="77777777" w:rsidR="0027028D" w:rsidRDefault="0027028D" w:rsidP="002702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3.2.2. Распоряжение Главы Администрации Аскизского района Республики Хакасия, о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предоставлении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иных межбюджетных трансфертов поселениям, входящим в состав Аскизского района Республики Хакасия.</w:t>
      </w:r>
    </w:p>
    <w:p w14:paraId="7521A969" w14:textId="77777777" w:rsidR="0027028D" w:rsidRDefault="0027028D" w:rsidP="002702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3.2.3. Наличие соглашения о предоставлении из бюджета Аскизского района иных межбюджетных трансфертов бюджетам поселений, входящих в состав Аскизского района Республики Хакасия, на </w:t>
      </w:r>
      <w:r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капитальный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текущий </w:t>
      </w:r>
      <w:r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>ремонт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>культурно-досуговых учреждений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276D155C" w14:textId="77777777" w:rsidR="0027028D" w:rsidRDefault="0027028D" w:rsidP="002702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3.2.4. Расходование иных межбюджетных трансфертов </w:t>
      </w:r>
      <w:r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капитальный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текущий </w:t>
      </w:r>
      <w:r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>ремонт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>культурно-досуговых учреждений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соответствии с их целевым назначением.</w:t>
      </w:r>
    </w:p>
    <w:p w14:paraId="1ED939C6" w14:textId="77777777" w:rsidR="0027028D" w:rsidRDefault="0027028D" w:rsidP="002702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3.2.5. Перечисление иных межбюджетных трансфертов поселениям осуществляется на основании сводной бюджетной росписи и кассового плана при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условии наличия бюджетных ассигнований в бюджете Аскизского района Республики Хакасия.</w:t>
      </w:r>
    </w:p>
    <w:p w14:paraId="0E8A221F" w14:textId="77777777" w:rsidR="0027028D" w:rsidRDefault="0027028D" w:rsidP="0027028D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3.2.6. Обязанность предоставления поселениями подтверждающих документов: муниципальных контрактов (договоров), актов выполненных работ, счетов, счетов-фактур, товарных накладных.</w:t>
      </w:r>
    </w:p>
    <w:p w14:paraId="644BB3C9" w14:textId="77777777" w:rsidR="0027028D" w:rsidRDefault="0027028D" w:rsidP="0027028D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4. Порядок распределения иных</w:t>
      </w:r>
      <w:r w:rsidRPr="00923C3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межбюджетных трансфертов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14:paraId="473D0C85" w14:textId="77777777" w:rsidR="0027028D" w:rsidRDefault="0027028D" w:rsidP="00270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4.1. Объем иных</w:t>
      </w:r>
      <w:r w:rsidRPr="00923C3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межбюджетных трансфертов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, выделяемых из бюджета Аскизского района Республики Хакасия бюджетам поселений, на мероприятия, указанные в пункте 3.1.1. настоящего Порядка, состоит из суммы финансирования, на получение иных</w:t>
      </w:r>
      <w:r w:rsidRPr="00923C3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межбюджетных трансфертов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в соответствии и в пределах средств, предусмотренных в бюджете Аскизского района Республики Хакасия в рамках Муниципальной программы </w:t>
      </w:r>
      <w:r w:rsidRPr="007D0298">
        <w:rPr>
          <w:rFonts w:ascii="Times New Roman" w:eastAsia="Times New Roman" w:hAnsi="Times New Roman" w:cs="Times New Roman"/>
          <w:sz w:val="26"/>
          <w:szCs w:val="20"/>
          <w:lang w:eastAsia="ru-RU"/>
        </w:rPr>
        <w:t>«Культура Аскизского района», утвержденной постановлением Администрации Аскизского района Республики Хакасия от 13.11.2020 № 866-П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14:paraId="0C1636BE" w14:textId="77777777" w:rsidR="0027028D" w:rsidRDefault="0027028D" w:rsidP="00270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4.2. Органом, уполномоченным на организацию работы по распределению и предоставлению иных</w:t>
      </w:r>
      <w:r w:rsidRPr="00923C3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межбюджетных трансфертов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является Администрация</w:t>
      </w:r>
      <w:r w:rsidRPr="007D029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Аскизского района Республики Хакасия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(далее Администрация).</w:t>
      </w:r>
    </w:p>
    <w:p w14:paraId="4B3EC421" w14:textId="77777777" w:rsidR="0027028D" w:rsidRDefault="0027028D" w:rsidP="00270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Администрация после отбора муниципальных учреждений культуры, участвующих в Муниципальной программе </w:t>
      </w:r>
      <w:r w:rsidRPr="007D0298">
        <w:rPr>
          <w:rFonts w:ascii="Times New Roman" w:eastAsia="Times New Roman" w:hAnsi="Times New Roman" w:cs="Times New Roman"/>
          <w:sz w:val="26"/>
          <w:szCs w:val="20"/>
          <w:lang w:eastAsia="ru-RU"/>
        </w:rPr>
        <w:t>«Культура Аскизского района», утвержденной постановлением Администрации Аскизского района Республики Хакасия от 13.11.2020 № 866-П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:</w:t>
      </w:r>
    </w:p>
    <w:p w14:paraId="41F70D2A" w14:textId="77777777" w:rsidR="0027028D" w:rsidRDefault="0027028D" w:rsidP="00270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- производит расчет иных</w:t>
      </w:r>
      <w:r w:rsidRPr="00923C3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межбюджетных трансфертов,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подлежащих распределению из бюджета Аскизского района Республики Хакасия бюджетам поселений на текущий финансовый год;</w:t>
      </w:r>
    </w:p>
    <w:p w14:paraId="3DC0E2AB" w14:textId="77777777" w:rsidR="0027028D" w:rsidRDefault="0027028D" w:rsidP="00270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- принимает постановление о распределении иных межбюджетных трансфертов из бюджета Аскизского района Республики Хакасия на текущий финансовый год;</w:t>
      </w:r>
    </w:p>
    <w:p w14:paraId="2BC48EDE" w14:textId="77777777" w:rsidR="0027028D" w:rsidRDefault="0027028D" w:rsidP="0027028D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- заключает Соглашения о предоставлении иных </w:t>
      </w:r>
      <w:r w:rsidRPr="00923C32">
        <w:rPr>
          <w:rFonts w:ascii="Times New Roman" w:eastAsia="Times New Roman" w:hAnsi="Times New Roman" w:cs="Times New Roman"/>
          <w:sz w:val="26"/>
          <w:szCs w:val="20"/>
          <w:lang w:eastAsia="ru-RU"/>
        </w:rPr>
        <w:t>межбюджетных трансфертов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 целях софинансирования мероприятий по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проведению </w:t>
      </w:r>
      <w:r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>капитальн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ого и текущего</w:t>
      </w:r>
      <w:r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ремонт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 культурно-досуговых учреждений поселений Аскизского района.</w:t>
      </w:r>
    </w:p>
    <w:p w14:paraId="2EA99ED6" w14:textId="77777777" w:rsidR="0027028D" w:rsidRDefault="0027028D" w:rsidP="0027028D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 Порядок предоставления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иных </w:t>
      </w:r>
      <w:r w:rsidRPr="00923C32">
        <w:rPr>
          <w:rFonts w:ascii="Times New Roman" w:eastAsia="Times New Roman" w:hAnsi="Times New Roman" w:cs="Times New Roman"/>
          <w:sz w:val="26"/>
          <w:szCs w:val="20"/>
          <w:lang w:eastAsia="ru-RU"/>
        </w:rPr>
        <w:t>межбюджетных трансфертов</w:t>
      </w:r>
    </w:p>
    <w:p w14:paraId="3C3F3675" w14:textId="77777777" w:rsidR="0027028D" w:rsidRDefault="0027028D" w:rsidP="00270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5.1. Иные межбюджетные трансферты предоставляются бюджетам поселений при условии предоставления органами местного самоуправления поселений в Администрацию</w:t>
      </w:r>
      <w:r w:rsidRPr="007D029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Аскизского района Республики Хакасия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заявки с приложением следующего пакета документов:</w:t>
      </w:r>
    </w:p>
    <w:p w14:paraId="6019019D" w14:textId="77777777" w:rsidR="0027028D" w:rsidRDefault="0027028D" w:rsidP="00270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- заверенную копию обоснования начальной (максимальной) цены контракта при проведении закупок для муниципальных нужд в соответствии со ст.22 Федерального закона от 05.04.2013 г. № 44-ФЗ «О контрактной системе в сфере закупок товара, работ, услуг для обеспечения государственных и муниципальных нужд».</w:t>
      </w:r>
    </w:p>
    <w:p w14:paraId="3A5FDF71" w14:textId="77777777" w:rsidR="0027028D" w:rsidRDefault="0027028D" w:rsidP="00270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- копию муниципального контракта (договора), счета, счет-фактуры, товарной накладной и акта выполненных работ.</w:t>
      </w:r>
    </w:p>
    <w:p w14:paraId="0B0BD21D" w14:textId="77777777" w:rsidR="0027028D" w:rsidRDefault="0027028D" w:rsidP="00270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5.2. В случае поступления заявки (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ок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) на цели, указанные в пункте 3.1.1. настоящего Порядка от одного (нескольких) поселения (-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) и наличии бюджетных ассигнований в рамках утвержденного распределения из бюджета Аскизского района Республики Хакасия, заявка (-и) удовлетворяется (-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ются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) в полном объеме.</w:t>
      </w:r>
    </w:p>
    <w:p w14:paraId="5F8850C4" w14:textId="77777777" w:rsidR="0027028D" w:rsidRDefault="0027028D" w:rsidP="00270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5.3.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Администрация вправе отказать в предоставлении </w:t>
      </w:r>
      <w:r w:rsidRPr="00923C32">
        <w:rPr>
          <w:rFonts w:ascii="Times New Roman" w:eastAsia="Times New Roman" w:hAnsi="Times New Roman" w:cs="Times New Roman"/>
          <w:sz w:val="26"/>
          <w:szCs w:val="20"/>
          <w:lang w:eastAsia="ru-RU"/>
        </w:rPr>
        <w:t>иных межбюджетных трансфертов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 случае отсутствия бюджетных ассигнований в бюджете Аскизского района Республики Хакасия.</w:t>
      </w:r>
    </w:p>
    <w:p w14:paraId="0B8F4BD1" w14:textId="77777777" w:rsidR="0027028D" w:rsidRDefault="0027028D" w:rsidP="00270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5.4. В случае принятия Администрацией решения об отказе в предоставлении </w:t>
      </w:r>
      <w:r w:rsidRPr="00923C32">
        <w:rPr>
          <w:rFonts w:ascii="Times New Roman" w:eastAsia="Times New Roman" w:hAnsi="Times New Roman" w:cs="Times New Roman"/>
          <w:sz w:val="26"/>
          <w:szCs w:val="20"/>
          <w:lang w:eastAsia="ru-RU"/>
        </w:rPr>
        <w:t>иных межбюджетных трансфертов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, в течении пяти рабочих дней со дня принятия такого решения, заявителю направляется письменное уведомление с указанием причины отказа.</w:t>
      </w:r>
    </w:p>
    <w:p w14:paraId="135C57E3" w14:textId="77777777" w:rsidR="0027028D" w:rsidRDefault="0027028D" w:rsidP="002702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5.5. Органы местного самоуправления поселений, входящие в состав района, обеспечивают целевое, правомерное и эффективное использование иных межбюджетных трансфертов, предоставляемых из бюджета Аскизского района Республики Хакасия.</w:t>
      </w:r>
    </w:p>
    <w:p w14:paraId="58A45377" w14:textId="77777777" w:rsidR="0027028D" w:rsidRPr="003D4970" w:rsidRDefault="0027028D" w:rsidP="0027028D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881A964" w14:textId="77777777" w:rsidR="00CE5F8D" w:rsidRDefault="00CE5F8D" w:rsidP="00CE5F8D"/>
    <w:sectPr w:rsidR="00CE5F8D" w:rsidSect="004F778C">
      <w:pgSz w:w="11906" w:h="16838"/>
      <w:pgMar w:top="678" w:right="567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37A"/>
    <w:multiLevelType w:val="hybridMultilevel"/>
    <w:tmpl w:val="3B62A374"/>
    <w:lvl w:ilvl="0" w:tplc="00E48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1577BA"/>
    <w:multiLevelType w:val="hybridMultilevel"/>
    <w:tmpl w:val="E1529E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312ED8"/>
    <w:multiLevelType w:val="hybridMultilevel"/>
    <w:tmpl w:val="636A5F58"/>
    <w:lvl w:ilvl="0" w:tplc="8DA0A6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818B6"/>
    <w:multiLevelType w:val="hybridMultilevel"/>
    <w:tmpl w:val="8F52D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353D0"/>
    <w:multiLevelType w:val="hybridMultilevel"/>
    <w:tmpl w:val="9E4A0B12"/>
    <w:lvl w:ilvl="0" w:tplc="9648E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9A012D"/>
    <w:multiLevelType w:val="multilevel"/>
    <w:tmpl w:val="50066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867312"/>
    <w:multiLevelType w:val="hybridMultilevel"/>
    <w:tmpl w:val="E0107E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F76C9"/>
    <w:multiLevelType w:val="hybridMultilevel"/>
    <w:tmpl w:val="B6186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21E2A"/>
    <w:multiLevelType w:val="hybridMultilevel"/>
    <w:tmpl w:val="F2565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C00A2"/>
    <w:multiLevelType w:val="hybridMultilevel"/>
    <w:tmpl w:val="84C4DA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A716B"/>
    <w:multiLevelType w:val="hybridMultilevel"/>
    <w:tmpl w:val="B3AE9C7A"/>
    <w:lvl w:ilvl="0" w:tplc="7F24F1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A654892"/>
    <w:multiLevelType w:val="hybridMultilevel"/>
    <w:tmpl w:val="C5922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B2232"/>
    <w:multiLevelType w:val="hybridMultilevel"/>
    <w:tmpl w:val="43E898EE"/>
    <w:lvl w:ilvl="0" w:tplc="00E48D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8C7DE9"/>
    <w:multiLevelType w:val="hybridMultilevel"/>
    <w:tmpl w:val="8A4C1386"/>
    <w:lvl w:ilvl="0" w:tplc="B324EC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ED1E74"/>
    <w:multiLevelType w:val="hybridMultilevel"/>
    <w:tmpl w:val="03B6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E47D7"/>
    <w:multiLevelType w:val="hybridMultilevel"/>
    <w:tmpl w:val="77FC803C"/>
    <w:lvl w:ilvl="0" w:tplc="7F24F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63054"/>
    <w:multiLevelType w:val="hybridMultilevel"/>
    <w:tmpl w:val="BFF2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94510"/>
    <w:multiLevelType w:val="hybridMultilevel"/>
    <w:tmpl w:val="360E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608DC"/>
    <w:multiLevelType w:val="hybridMultilevel"/>
    <w:tmpl w:val="DD520BB4"/>
    <w:lvl w:ilvl="0" w:tplc="7F24F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E70C3"/>
    <w:multiLevelType w:val="hybridMultilevel"/>
    <w:tmpl w:val="72603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73803"/>
    <w:multiLevelType w:val="hybridMultilevel"/>
    <w:tmpl w:val="DDAE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65798"/>
    <w:multiLevelType w:val="hybridMultilevel"/>
    <w:tmpl w:val="D012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52CAB"/>
    <w:multiLevelType w:val="hybridMultilevel"/>
    <w:tmpl w:val="A66625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FA02883"/>
    <w:multiLevelType w:val="hybridMultilevel"/>
    <w:tmpl w:val="B8029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24FA3"/>
    <w:multiLevelType w:val="hybridMultilevel"/>
    <w:tmpl w:val="ED2085D8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84C96"/>
    <w:multiLevelType w:val="hybridMultilevel"/>
    <w:tmpl w:val="3B908198"/>
    <w:lvl w:ilvl="0" w:tplc="25C0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5129E"/>
    <w:multiLevelType w:val="hybridMultilevel"/>
    <w:tmpl w:val="621E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85A10"/>
    <w:multiLevelType w:val="hybridMultilevel"/>
    <w:tmpl w:val="448E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23918"/>
    <w:multiLevelType w:val="hybridMultilevel"/>
    <w:tmpl w:val="F3408DA2"/>
    <w:lvl w:ilvl="0" w:tplc="7F24F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73A51"/>
    <w:multiLevelType w:val="hybridMultilevel"/>
    <w:tmpl w:val="06183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7959C9"/>
    <w:multiLevelType w:val="hybridMultilevel"/>
    <w:tmpl w:val="5B16E2D0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E13178"/>
    <w:multiLevelType w:val="hybridMultilevel"/>
    <w:tmpl w:val="169471C8"/>
    <w:lvl w:ilvl="0" w:tplc="940ACE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925E57"/>
    <w:multiLevelType w:val="hybridMultilevel"/>
    <w:tmpl w:val="DB2E0B2E"/>
    <w:lvl w:ilvl="0" w:tplc="00E48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4406B8A"/>
    <w:multiLevelType w:val="hybridMultilevel"/>
    <w:tmpl w:val="5A142388"/>
    <w:lvl w:ilvl="0" w:tplc="38883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8531FAE"/>
    <w:multiLevelType w:val="hybridMultilevel"/>
    <w:tmpl w:val="0CB27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9B96144"/>
    <w:multiLevelType w:val="hybridMultilevel"/>
    <w:tmpl w:val="8EC45946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6A28E4"/>
    <w:multiLevelType w:val="hybridMultilevel"/>
    <w:tmpl w:val="BE5C7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23BF0"/>
    <w:multiLevelType w:val="hybridMultilevel"/>
    <w:tmpl w:val="61186610"/>
    <w:lvl w:ilvl="0" w:tplc="7F24F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622D4"/>
    <w:multiLevelType w:val="hybridMultilevel"/>
    <w:tmpl w:val="A2C04A56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A1F9C"/>
    <w:multiLevelType w:val="hybridMultilevel"/>
    <w:tmpl w:val="D4B6EBD6"/>
    <w:lvl w:ilvl="0" w:tplc="00E48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A4E783D"/>
    <w:multiLevelType w:val="hybridMultilevel"/>
    <w:tmpl w:val="D52CA13A"/>
    <w:lvl w:ilvl="0" w:tplc="31E821A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0D0837"/>
    <w:multiLevelType w:val="hybridMultilevel"/>
    <w:tmpl w:val="32A07078"/>
    <w:lvl w:ilvl="0" w:tplc="E9DC1D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2D3D74"/>
    <w:multiLevelType w:val="hybridMultilevel"/>
    <w:tmpl w:val="ABF0AA3C"/>
    <w:lvl w:ilvl="0" w:tplc="00E48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07175E9"/>
    <w:multiLevelType w:val="multilevel"/>
    <w:tmpl w:val="50066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31B1CD2"/>
    <w:multiLevelType w:val="hybridMultilevel"/>
    <w:tmpl w:val="963C0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901EB1"/>
    <w:multiLevelType w:val="hybridMultilevel"/>
    <w:tmpl w:val="2F182B60"/>
    <w:lvl w:ilvl="0" w:tplc="7F24F1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9DA7621"/>
    <w:multiLevelType w:val="hybridMultilevel"/>
    <w:tmpl w:val="F5EE50CA"/>
    <w:lvl w:ilvl="0" w:tplc="489AC4F8">
      <w:numFmt w:val="bullet"/>
      <w:lvlText w:val=""/>
      <w:lvlJc w:val="left"/>
      <w:pPr>
        <w:ind w:left="1099" w:hanging="39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7DEC2405"/>
    <w:multiLevelType w:val="hybridMultilevel"/>
    <w:tmpl w:val="7C8C8C58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F43C9F"/>
    <w:multiLevelType w:val="hybridMultilevel"/>
    <w:tmpl w:val="D7CC3246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997087">
    <w:abstractNumId w:val="4"/>
  </w:num>
  <w:num w:numId="2" w16cid:durableId="1615135596">
    <w:abstractNumId w:val="31"/>
  </w:num>
  <w:num w:numId="3" w16cid:durableId="525799159">
    <w:abstractNumId w:val="12"/>
  </w:num>
  <w:num w:numId="4" w16cid:durableId="1921482372">
    <w:abstractNumId w:val="46"/>
  </w:num>
  <w:num w:numId="5" w16cid:durableId="2052723016">
    <w:abstractNumId w:val="30"/>
  </w:num>
  <w:num w:numId="6" w16cid:durableId="392388050">
    <w:abstractNumId w:val="47"/>
  </w:num>
  <w:num w:numId="7" w16cid:durableId="1852639252">
    <w:abstractNumId w:val="39"/>
  </w:num>
  <w:num w:numId="8" w16cid:durableId="1020396651">
    <w:abstractNumId w:val="0"/>
  </w:num>
  <w:num w:numId="9" w16cid:durableId="845289191">
    <w:abstractNumId w:val="35"/>
  </w:num>
  <w:num w:numId="10" w16cid:durableId="415858262">
    <w:abstractNumId w:val="48"/>
  </w:num>
  <w:num w:numId="11" w16cid:durableId="238636282">
    <w:abstractNumId w:val="22"/>
  </w:num>
  <w:num w:numId="12" w16cid:durableId="688412737">
    <w:abstractNumId w:val="32"/>
  </w:num>
  <w:num w:numId="13" w16cid:durableId="891844257">
    <w:abstractNumId w:val="29"/>
  </w:num>
  <w:num w:numId="14" w16cid:durableId="1456213193">
    <w:abstractNumId w:val="24"/>
  </w:num>
  <w:num w:numId="15" w16cid:durableId="1090783064">
    <w:abstractNumId w:val="42"/>
  </w:num>
  <w:num w:numId="16" w16cid:durableId="2167029">
    <w:abstractNumId w:val="23"/>
  </w:num>
  <w:num w:numId="17" w16cid:durableId="1034231033">
    <w:abstractNumId w:val="38"/>
  </w:num>
  <w:num w:numId="18" w16cid:durableId="612782797">
    <w:abstractNumId w:val="37"/>
  </w:num>
  <w:num w:numId="19" w16cid:durableId="1582594556">
    <w:abstractNumId w:val="16"/>
  </w:num>
  <w:num w:numId="20" w16cid:durableId="267130236">
    <w:abstractNumId w:val="1"/>
  </w:num>
  <w:num w:numId="21" w16cid:durableId="142893635">
    <w:abstractNumId w:val="45"/>
  </w:num>
  <w:num w:numId="22" w16cid:durableId="907689918">
    <w:abstractNumId w:val="18"/>
  </w:num>
  <w:num w:numId="23" w16cid:durableId="1026441508">
    <w:abstractNumId w:val="15"/>
  </w:num>
  <w:num w:numId="24" w16cid:durableId="814835701">
    <w:abstractNumId w:val="10"/>
  </w:num>
  <w:num w:numId="25" w16cid:durableId="119039190">
    <w:abstractNumId w:val="28"/>
  </w:num>
  <w:num w:numId="26" w16cid:durableId="1050032236">
    <w:abstractNumId w:val="20"/>
  </w:num>
  <w:num w:numId="27" w16cid:durableId="75564439">
    <w:abstractNumId w:val="25"/>
  </w:num>
  <w:num w:numId="28" w16cid:durableId="142818187">
    <w:abstractNumId w:val="11"/>
  </w:num>
  <w:num w:numId="29" w16cid:durableId="1034816997">
    <w:abstractNumId w:val="21"/>
  </w:num>
  <w:num w:numId="30" w16cid:durableId="1375957688">
    <w:abstractNumId w:val="9"/>
  </w:num>
  <w:num w:numId="31" w16cid:durableId="1643388202">
    <w:abstractNumId w:val="6"/>
  </w:num>
  <w:num w:numId="32" w16cid:durableId="1148865770">
    <w:abstractNumId w:val="13"/>
  </w:num>
  <w:num w:numId="33" w16cid:durableId="1854877935">
    <w:abstractNumId w:val="2"/>
  </w:num>
  <w:num w:numId="34" w16cid:durableId="1712728715">
    <w:abstractNumId w:val="27"/>
  </w:num>
  <w:num w:numId="35" w16cid:durableId="2124029963">
    <w:abstractNumId w:val="17"/>
  </w:num>
  <w:num w:numId="36" w16cid:durableId="1047684705">
    <w:abstractNumId w:val="5"/>
  </w:num>
  <w:num w:numId="37" w16cid:durableId="977804575">
    <w:abstractNumId w:val="26"/>
  </w:num>
  <w:num w:numId="38" w16cid:durableId="2027291741">
    <w:abstractNumId w:val="14"/>
  </w:num>
  <w:num w:numId="39" w16cid:durableId="678580994">
    <w:abstractNumId w:val="36"/>
  </w:num>
  <w:num w:numId="40" w16cid:durableId="716705954">
    <w:abstractNumId w:val="3"/>
  </w:num>
  <w:num w:numId="41" w16cid:durableId="1400901625">
    <w:abstractNumId w:val="41"/>
  </w:num>
  <w:num w:numId="42" w16cid:durableId="501050303">
    <w:abstractNumId w:val="40"/>
  </w:num>
  <w:num w:numId="43" w16cid:durableId="126168323">
    <w:abstractNumId w:val="34"/>
  </w:num>
  <w:num w:numId="44" w16cid:durableId="1344893982">
    <w:abstractNumId w:val="43"/>
  </w:num>
  <w:num w:numId="45" w16cid:durableId="161697832">
    <w:abstractNumId w:val="44"/>
  </w:num>
  <w:num w:numId="46" w16cid:durableId="1106541749">
    <w:abstractNumId w:val="7"/>
  </w:num>
  <w:num w:numId="47" w16cid:durableId="1685093064">
    <w:abstractNumId w:val="19"/>
  </w:num>
  <w:num w:numId="48" w16cid:durableId="1765957213">
    <w:abstractNumId w:val="33"/>
  </w:num>
  <w:num w:numId="49" w16cid:durableId="15495348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0954392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EBC"/>
    <w:rsid w:val="00016FDA"/>
    <w:rsid w:val="000311F6"/>
    <w:rsid w:val="00032CED"/>
    <w:rsid w:val="000561DE"/>
    <w:rsid w:val="00063F2A"/>
    <w:rsid w:val="000722CB"/>
    <w:rsid w:val="00093701"/>
    <w:rsid w:val="000A5D20"/>
    <w:rsid w:val="000E2336"/>
    <w:rsid w:val="000E2EC3"/>
    <w:rsid w:val="000F0FD7"/>
    <w:rsid w:val="00100823"/>
    <w:rsid w:val="0010330A"/>
    <w:rsid w:val="001053B6"/>
    <w:rsid w:val="00135B57"/>
    <w:rsid w:val="001624BA"/>
    <w:rsid w:val="00176374"/>
    <w:rsid w:val="001A2B8E"/>
    <w:rsid w:val="001B2756"/>
    <w:rsid w:val="001B403A"/>
    <w:rsid w:val="001B6D23"/>
    <w:rsid w:val="001C6063"/>
    <w:rsid w:val="001C7145"/>
    <w:rsid w:val="001D66F5"/>
    <w:rsid w:val="001E13B5"/>
    <w:rsid w:val="001F2C14"/>
    <w:rsid w:val="001F408D"/>
    <w:rsid w:val="001F760A"/>
    <w:rsid w:val="00202805"/>
    <w:rsid w:val="00204B11"/>
    <w:rsid w:val="00211CE9"/>
    <w:rsid w:val="002168AD"/>
    <w:rsid w:val="0022329A"/>
    <w:rsid w:val="00224526"/>
    <w:rsid w:val="00232970"/>
    <w:rsid w:val="00236194"/>
    <w:rsid w:val="00243D0A"/>
    <w:rsid w:val="0025513F"/>
    <w:rsid w:val="0026307F"/>
    <w:rsid w:val="0027028D"/>
    <w:rsid w:val="002719EF"/>
    <w:rsid w:val="002817CF"/>
    <w:rsid w:val="00287539"/>
    <w:rsid w:val="002A7A6D"/>
    <w:rsid w:val="002B663B"/>
    <w:rsid w:val="002D6441"/>
    <w:rsid w:val="002E6BB8"/>
    <w:rsid w:val="0030386F"/>
    <w:rsid w:val="00337704"/>
    <w:rsid w:val="0034065E"/>
    <w:rsid w:val="00341D88"/>
    <w:rsid w:val="003443DE"/>
    <w:rsid w:val="00344E96"/>
    <w:rsid w:val="0036027D"/>
    <w:rsid w:val="0036097B"/>
    <w:rsid w:val="00373074"/>
    <w:rsid w:val="00382A3F"/>
    <w:rsid w:val="00392F32"/>
    <w:rsid w:val="003972F9"/>
    <w:rsid w:val="003B21FB"/>
    <w:rsid w:val="003B24B1"/>
    <w:rsid w:val="003C0F70"/>
    <w:rsid w:val="003D1B3A"/>
    <w:rsid w:val="003E1230"/>
    <w:rsid w:val="003E1232"/>
    <w:rsid w:val="003F4668"/>
    <w:rsid w:val="00412B9E"/>
    <w:rsid w:val="00453C86"/>
    <w:rsid w:val="0045569F"/>
    <w:rsid w:val="004602FD"/>
    <w:rsid w:val="004700A0"/>
    <w:rsid w:val="00471CAB"/>
    <w:rsid w:val="00475ACF"/>
    <w:rsid w:val="00486C13"/>
    <w:rsid w:val="004874AD"/>
    <w:rsid w:val="00495F88"/>
    <w:rsid w:val="004C4048"/>
    <w:rsid w:val="004E3D44"/>
    <w:rsid w:val="004E6137"/>
    <w:rsid w:val="004F28EE"/>
    <w:rsid w:val="004F5CB0"/>
    <w:rsid w:val="004F778C"/>
    <w:rsid w:val="005130A7"/>
    <w:rsid w:val="00516F7D"/>
    <w:rsid w:val="00545405"/>
    <w:rsid w:val="00553170"/>
    <w:rsid w:val="0055797A"/>
    <w:rsid w:val="00561F31"/>
    <w:rsid w:val="00561F8F"/>
    <w:rsid w:val="00575BF3"/>
    <w:rsid w:val="00584251"/>
    <w:rsid w:val="005A2A1A"/>
    <w:rsid w:val="005A3199"/>
    <w:rsid w:val="005A5DBC"/>
    <w:rsid w:val="005D144B"/>
    <w:rsid w:val="005E7F12"/>
    <w:rsid w:val="005F6128"/>
    <w:rsid w:val="00603FC7"/>
    <w:rsid w:val="00604D51"/>
    <w:rsid w:val="00605730"/>
    <w:rsid w:val="006138B1"/>
    <w:rsid w:val="00613DDC"/>
    <w:rsid w:val="00625B83"/>
    <w:rsid w:val="00640519"/>
    <w:rsid w:val="00646345"/>
    <w:rsid w:val="006573EE"/>
    <w:rsid w:val="00664BB1"/>
    <w:rsid w:val="00671C75"/>
    <w:rsid w:val="006814FE"/>
    <w:rsid w:val="00697252"/>
    <w:rsid w:val="006A7B93"/>
    <w:rsid w:val="006B214E"/>
    <w:rsid w:val="006D775F"/>
    <w:rsid w:val="006F1181"/>
    <w:rsid w:val="006F152A"/>
    <w:rsid w:val="006F518C"/>
    <w:rsid w:val="00701A68"/>
    <w:rsid w:val="007130C5"/>
    <w:rsid w:val="00725177"/>
    <w:rsid w:val="007336BB"/>
    <w:rsid w:val="00734565"/>
    <w:rsid w:val="00735E62"/>
    <w:rsid w:val="00772F84"/>
    <w:rsid w:val="00773EBC"/>
    <w:rsid w:val="00776730"/>
    <w:rsid w:val="007A3D12"/>
    <w:rsid w:val="007A4028"/>
    <w:rsid w:val="007D0298"/>
    <w:rsid w:val="007E1CCB"/>
    <w:rsid w:val="007E5F08"/>
    <w:rsid w:val="007F2DAC"/>
    <w:rsid w:val="00804C4F"/>
    <w:rsid w:val="0081267B"/>
    <w:rsid w:val="00852415"/>
    <w:rsid w:val="00860E60"/>
    <w:rsid w:val="00866C39"/>
    <w:rsid w:val="00867938"/>
    <w:rsid w:val="0088206E"/>
    <w:rsid w:val="008A7770"/>
    <w:rsid w:val="008E2283"/>
    <w:rsid w:val="00923C32"/>
    <w:rsid w:val="00935E6F"/>
    <w:rsid w:val="00956F51"/>
    <w:rsid w:val="009615DE"/>
    <w:rsid w:val="00961F71"/>
    <w:rsid w:val="009872C4"/>
    <w:rsid w:val="009B445A"/>
    <w:rsid w:val="009C14DB"/>
    <w:rsid w:val="009C787D"/>
    <w:rsid w:val="009D0CFF"/>
    <w:rsid w:val="009D2BFF"/>
    <w:rsid w:val="009D2CDA"/>
    <w:rsid w:val="00A00DBB"/>
    <w:rsid w:val="00A40EF4"/>
    <w:rsid w:val="00A46CF9"/>
    <w:rsid w:val="00A75C61"/>
    <w:rsid w:val="00A87A6C"/>
    <w:rsid w:val="00AB41BD"/>
    <w:rsid w:val="00AB5E54"/>
    <w:rsid w:val="00AC1046"/>
    <w:rsid w:val="00AC1CFA"/>
    <w:rsid w:val="00AC4590"/>
    <w:rsid w:val="00AE02FD"/>
    <w:rsid w:val="00AE4201"/>
    <w:rsid w:val="00AE5A08"/>
    <w:rsid w:val="00B00E25"/>
    <w:rsid w:val="00B06A9D"/>
    <w:rsid w:val="00B35CFE"/>
    <w:rsid w:val="00B55D43"/>
    <w:rsid w:val="00B6630E"/>
    <w:rsid w:val="00B74EC8"/>
    <w:rsid w:val="00B9061B"/>
    <w:rsid w:val="00B97309"/>
    <w:rsid w:val="00BA4024"/>
    <w:rsid w:val="00BA5870"/>
    <w:rsid w:val="00BA66D9"/>
    <w:rsid w:val="00BB5A47"/>
    <w:rsid w:val="00BB5F93"/>
    <w:rsid w:val="00BD12F4"/>
    <w:rsid w:val="00C27F3E"/>
    <w:rsid w:val="00C96ACA"/>
    <w:rsid w:val="00CB16DD"/>
    <w:rsid w:val="00CB7193"/>
    <w:rsid w:val="00CE5F8D"/>
    <w:rsid w:val="00CE6B5A"/>
    <w:rsid w:val="00CF13A2"/>
    <w:rsid w:val="00D0314E"/>
    <w:rsid w:val="00D15CB5"/>
    <w:rsid w:val="00D2610B"/>
    <w:rsid w:val="00D52723"/>
    <w:rsid w:val="00D71F0B"/>
    <w:rsid w:val="00D9065A"/>
    <w:rsid w:val="00D94EBC"/>
    <w:rsid w:val="00DA692A"/>
    <w:rsid w:val="00DB1F6B"/>
    <w:rsid w:val="00DB21BA"/>
    <w:rsid w:val="00DB4362"/>
    <w:rsid w:val="00DC0A0C"/>
    <w:rsid w:val="00DC4695"/>
    <w:rsid w:val="00DD68C3"/>
    <w:rsid w:val="00DE104B"/>
    <w:rsid w:val="00DF29D2"/>
    <w:rsid w:val="00DF58D8"/>
    <w:rsid w:val="00E036CF"/>
    <w:rsid w:val="00E25349"/>
    <w:rsid w:val="00E66971"/>
    <w:rsid w:val="00EA0DB3"/>
    <w:rsid w:val="00EA2AC7"/>
    <w:rsid w:val="00EB3EE5"/>
    <w:rsid w:val="00ED7984"/>
    <w:rsid w:val="00F00195"/>
    <w:rsid w:val="00F1108A"/>
    <w:rsid w:val="00F263A1"/>
    <w:rsid w:val="00F33F04"/>
    <w:rsid w:val="00F425DC"/>
    <w:rsid w:val="00F46BD7"/>
    <w:rsid w:val="00F56010"/>
    <w:rsid w:val="00F640FF"/>
    <w:rsid w:val="00F65BA2"/>
    <w:rsid w:val="00F7346A"/>
    <w:rsid w:val="00F77E5E"/>
    <w:rsid w:val="00F92E5F"/>
    <w:rsid w:val="00FA153F"/>
    <w:rsid w:val="00FB0B43"/>
    <w:rsid w:val="00FB4AA7"/>
    <w:rsid w:val="00FC758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BDE3"/>
  <w15:chartTrackingRefBased/>
  <w15:docId w15:val="{C7373589-A0D3-4CD5-A73F-325A26F0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97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4E3D44"/>
  </w:style>
  <w:style w:type="numbering" w:customStyle="1" w:styleId="11">
    <w:name w:val="Нет списка11"/>
    <w:next w:val="a2"/>
    <w:uiPriority w:val="99"/>
    <w:semiHidden/>
    <w:unhideWhenUsed/>
    <w:rsid w:val="004E3D44"/>
  </w:style>
  <w:style w:type="paragraph" w:styleId="a6">
    <w:name w:val="header"/>
    <w:basedOn w:val="a"/>
    <w:link w:val="a7"/>
    <w:uiPriority w:val="99"/>
    <w:unhideWhenUsed/>
    <w:rsid w:val="004E3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3D44"/>
  </w:style>
  <w:style w:type="numbering" w:customStyle="1" w:styleId="111">
    <w:name w:val="Нет списка111"/>
    <w:next w:val="a2"/>
    <w:uiPriority w:val="99"/>
    <w:semiHidden/>
    <w:unhideWhenUsed/>
    <w:rsid w:val="004E3D44"/>
  </w:style>
  <w:style w:type="paragraph" w:styleId="a8">
    <w:name w:val="List Paragraph"/>
    <w:basedOn w:val="a"/>
    <w:uiPriority w:val="99"/>
    <w:qFormat/>
    <w:rsid w:val="004E3D44"/>
    <w:pPr>
      <w:spacing w:after="0" w:line="240" w:lineRule="auto"/>
      <w:ind w:left="720"/>
      <w:contextualSpacing/>
      <w:jc w:val="right"/>
    </w:pPr>
    <w:rPr>
      <w:rFonts w:ascii="Times New Roman" w:eastAsia="Calibri" w:hAnsi="Times New Roman" w:cs="Times New Roman"/>
      <w:b/>
      <w:sz w:val="24"/>
      <w:szCs w:val="24"/>
    </w:rPr>
  </w:style>
  <w:style w:type="paragraph" w:styleId="a9">
    <w:name w:val="Normal (Web)"/>
    <w:basedOn w:val="a"/>
    <w:uiPriority w:val="99"/>
    <w:rsid w:val="004E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3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3D44"/>
    <w:rPr>
      <w:rFonts w:ascii="Courier New" w:eastAsia="Times New Roman" w:hAnsi="Courier New" w:cs="Times New Roman"/>
      <w:sz w:val="20"/>
      <w:szCs w:val="20"/>
    </w:rPr>
  </w:style>
  <w:style w:type="paragraph" w:styleId="aa">
    <w:name w:val="Body Text Indent"/>
    <w:basedOn w:val="a"/>
    <w:link w:val="ab"/>
    <w:rsid w:val="004E3D44"/>
    <w:pPr>
      <w:spacing w:after="120" w:line="276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E3D44"/>
    <w:rPr>
      <w:rFonts w:ascii="Times New Roman" w:eastAsia="Calibri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4E3D44"/>
    <w:pPr>
      <w:spacing w:after="12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ad">
    <w:name w:val="Основной текст Знак"/>
    <w:basedOn w:val="a0"/>
    <w:link w:val="ac"/>
    <w:rsid w:val="004E3D44"/>
    <w:rPr>
      <w:rFonts w:ascii="Times New Roman" w:eastAsia="Calibri" w:hAnsi="Times New Roman" w:cs="Times New Roman"/>
      <w:b/>
      <w:sz w:val="24"/>
      <w:szCs w:val="24"/>
    </w:rPr>
  </w:style>
  <w:style w:type="paragraph" w:styleId="ae">
    <w:name w:val="Body Text First Indent"/>
    <w:basedOn w:val="ac"/>
    <w:link w:val="af"/>
    <w:rsid w:val="004E3D44"/>
    <w:pPr>
      <w:ind w:firstLine="210"/>
    </w:pPr>
    <w:rPr>
      <w:b w:val="0"/>
    </w:rPr>
  </w:style>
  <w:style w:type="character" w:customStyle="1" w:styleId="af">
    <w:name w:val="Красная строка Знак"/>
    <w:basedOn w:val="ad"/>
    <w:link w:val="ae"/>
    <w:rsid w:val="004E3D44"/>
    <w:rPr>
      <w:rFonts w:ascii="Times New Roman" w:eastAsia="Calibri" w:hAnsi="Times New Roman" w:cs="Times New Roman"/>
      <w:b w:val="0"/>
      <w:sz w:val="24"/>
      <w:szCs w:val="24"/>
    </w:rPr>
  </w:style>
  <w:style w:type="paragraph" w:customStyle="1" w:styleId="ConsPlusCell">
    <w:name w:val="ConsPlusCell"/>
    <w:rsid w:val="004E3D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E3D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f0">
    <w:name w:val="footer"/>
    <w:basedOn w:val="a"/>
    <w:link w:val="af1"/>
    <w:uiPriority w:val="99"/>
    <w:unhideWhenUsed/>
    <w:rsid w:val="004E3D44"/>
    <w:pPr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4E3D44"/>
    <w:rPr>
      <w:rFonts w:ascii="Times New Roman" w:eastAsia="Calibri" w:hAnsi="Times New Roman" w:cs="Times New Roman"/>
      <w:b/>
      <w:sz w:val="24"/>
      <w:szCs w:val="24"/>
    </w:rPr>
  </w:style>
  <w:style w:type="character" w:styleId="af2">
    <w:name w:val="Hyperlink"/>
    <w:uiPriority w:val="99"/>
    <w:unhideWhenUsed/>
    <w:rsid w:val="004E3D44"/>
    <w:rPr>
      <w:color w:val="0000FF"/>
      <w:u w:val="single"/>
    </w:rPr>
  </w:style>
  <w:style w:type="character" w:customStyle="1" w:styleId="af3">
    <w:name w:val="Основной текст_"/>
    <w:link w:val="10"/>
    <w:rsid w:val="004E3D4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f3"/>
    <w:rsid w:val="004E3D44"/>
    <w:pPr>
      <w:widowControl w:val="0"/>
      <w:shd w:val="clear" w:color="auto" w:fill="FFFFFF"/>
      <w:spacing w:before="120" w:after="0" w:line="240" w:lineRule="exact"/>
      <w:ind w:hanging="380"/>
      <w:jc w:val="both"/>
    </w:pPr>
    <w:rPr>
      <w:rFonts w:ascii="Times New Roman" w:eastAsia="Times New Roman" w:hAnsi="Times New Roman"/>
      <w:sz w:val="19"/>
      <w:szCs w:val="19"/>
    </w:rPr>
  </w:style>
  <w:style w:type="paragraph" w:styleId="af4">
    <w:name w:val="Block Text"/>
    <w:basedOn w:val="a"/>
    <w:uiPriority w:val="99"/>
    <w:unhideWhenUsed/>
    <w:rsid w:val="004E3D44"/>
    <w:pPr>
      <w:widowControl w:val="0"/>
      <w:autoSpaceDE w:val="0"/>
      <w:autoSpaceDN w:val="0"/>
      <w:adjustRightInd w:val="0"/>
      <w:spacing w:after="0" w:line="240" w:lineRule="auto"/>
      <w:ind w:left="-62" w:right="-62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E3D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E3D44"/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4E3D44"/>
    <w:pPr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rsid w:val="004E3D44"/>
    <w:rPr>
      <w:rFonts w:ascii="Times New Roman" w:eastAsia="Calibri" w:hAnsi="Times New Roman"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4E3D4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D44"/>
    <w:rPr>
      <w:rFonts w:ascii="Times New Roman" w:eastAsia="Calibri" w:hAnsi="Times New Roman" w:cs="Times New Roman"/>
      <w:sz w:val="26"/>
      <w:szCs w:val="26"/>
    </w:rPr>
  </w:style>
  <w:style w:type="table" w:customStyle="1" w:styleId="210">
    <w:name w:val="Таблица простая 21"/>
    <w:basedOn w:val="a1"/>
    <w:uiPriority w:val="42"/>
    <w:rsid w:val="004E3D44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1">
    <w:name w:val="Таблица простая 31"/>
    <w:basedOn w:val="a1"/>
    <w:uiPriority w:val="43"/>
    <w:rsid w:val="004E3D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2">
    <w:name w:val="Сетка таблицы светлая1"/>
    <w:basedOn w:val="a1"/>
    <w:uiPriority w:val="40"/>
    <w:rsid w:val="004E3D44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3">
    <w:name w:val="Сетка таблицы1"/>
    <w:basedOn w:val="a1"/>
    <w:next w:val="a3"/>
    <w:uiPriority w:val="99"/>
    <w:rsid w:val="004E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877AC-FAB1-4CA3-97AE-3E584883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2849</Words>
  <Characters>16244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Артур Мамышев</cp:lastModifiedBy>
  <cp:revision>7</cp:revision>
  <cp:lastPrinted>2022-10-19T01:58:00Z</cp:lastPrinted>
  <dcterms:created xsi:type="dcterms:W3CDTF">2022-10-12T09:24:00Z</dcterms:created>
  <dcterms:modified xsi:type="dcterms:W3CDTF">2022-10-19T02:00:00Z</dcterms:modified>
</cp:coreProperties>
</file>