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CellSpacing w:w="0" w:type="dxa"/>
        <w:tblInd w:w="108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35"/>
        <w:gridCol w:w="1140"/>
        <w:gridCol w:w="993"/>
        <w:gridCol w:w="1275"/>
        <w:gridCol w:w="2835"/>
      </w:tblGrid>
      <w:tr w:rsidR="00F303C1" w:rsidRPr="00F303C1" w14:paraId="6C67BE9E" w14:textId="77777777" w:rsidTr="00F303C1">
        <w:trPr>
          <w:trHeight w:val="1673"/>
          <w:tblCellSpacing w:w="0" w:type="dxa"/>
        </w:trPr>
        <w:tc>
          <w:tcPr>
            <w:tcW w:w="3969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E89B1D" w14:textId="77777777" w:rsidR="00F303C1" w:rsidRPr="00F303C1" w:rsidRDefault="00F303C1" w:rsidP="00F303C1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303C1">
              <w:rPr>
                <w:rFonts w:ascii="Times New Roman" w:eastAsia="Times New Roman" w:hAnsi="Times New Roman" w:cs="Times New Roman"/>
                <w:b/>
                <w:bCs/>
                <w:color w:val="052635"/>
                <w:sz w:val="24"/>
                <w:szCs w:val="24"/>
                <w:lang w:eastAsia="ru-RU"/>
              </w:rPr>
              <w:t>РОССИЙСКАЯ ФЕДЕРАЦИЯ</w:t>
            </w:r>
          </w:p>
          <w:p w14:paraId="3F937DB4" w14:textId="77777777" w:rsidR="00F303C1" w:rsidRPr="00F303C1" w:rsidRDefault="00F303C1" w:rsidP="00F303C1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303C1">
              <w:rPr>
                <w:rFonts w:ascii="Times New Roman" w:eastAsia="Times New Roman" w:hAnsi="Times New Roman" w:cs="Times New Roman"/>
                <w:b/>
                <w:bCs/>
                <w:color w:val="052635"/>
                <w:sz w:val="24"/>
                <w:szCs w:val="24"/>
                <w:lang w:eastAsia="ru-RU"/>
              </w:rPr>
              <w:t>АДМИНИСТРАЦИЯ</w:t>
            </w:r>
          </w:p>
          <w:p w14:paraId="184A435A" w14:textId="77777777" w:rsidR="00F303C1" w:rsidRPr="00F303C1" w:rsidRDefault="00F303C1" w:rsidP="00F303C1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303C1">
              <w:rPr>
                <w:rFonts w:ascii="Times New Roman" w:eastAsia="Times New Roman" w:hAnsi="Times New Roman" w:cs="Times New Roman"/>
                <w:b/>
                <w:bCs/>
                <w:color w:val="052635"/>
                <w:sz w:val="24"/>
                <w:szCs w:val="24"/>
                <w:lang w:eastAsia="ru-RU"/>
              </w:rPr>
              <w:t>АСКИЗСКОГО РАЙОНА</w:t>
            </w:r>
          </w:p>
          <w:p w14:paraId="740688D1" w14:textId="77777777" w:rsidR="00F303C1" w:rsidRPr="00F303C1" w:rsidRDefault="00F303C1" w:rsidP="00F303C1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303C1">
              <w:rPr>
                <w:rFonts w:ascii="Times New Roman" w:eastAsia="Times New Roman" w:hAnsi="Times New Roman" w:cs="Times New Roman"/>
                <w:b/>
                <w:bCs/>
                <w:color w:val="052635"/>
                <w:sz w:val="24"/>
                <w:szCs w:val="24"/>
                <w:lang w:eastAsia="ru-RU"/>
              </w:rPr>
              <w:t>РЕСПУБЛИКИ ХАКАСИЯ</w:t>
            </w:r>
          </w:p>
          <w:p w14:paraId="39BBB1D0" w14:textId="77777777" w:rsidR="00F303C1" w:rsidRPr="00F303C1" w:rsidRDefault="00F303C1" w:rsidP="00F303C1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303C1">
              <w:rPr>
                <w:rFonts w:ascii="Times New Roman" w:eastAsia="Times New Roman" w:hAnsi="Times New Roman" w:cs="Times New Roman"/>
                <w:b/>
                <w:bCs/>
                <w:color w:val="0526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A14403" w14:textId="77777777" w:rsidR="00F303C1" w:rsidRPr="00F303C1" w:rsidRDefault="00F303C1" w:rsidP="00F303C1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303C1">
              <w:rPr>
                <w:rFonts w:ascii="Times New Roman" w:eastAsia="Times New Roman" w:hAnsi="Times New Roman" w:cs="Times New Roman"/>
                <w:b/>
                <w:bCs/>
                <w:color w:val="0526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110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BB23EB" w14:textId="77777777" w:rsidR="00F303C1" w:rsidRPr="00F303C1" w:rsidRDefault="00F303C1" w:rsidP="00F303C1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303C1">
              <w:rPr>
                <w:rFonts w:ascii="Times New Roman" w:eastAsia="Times New Roman" w:hAnsi="Times New Roman" w:cs="Times New Roman"/>
                <w:b/>
                <w:bCs/>
                <w:color w:val="052635"/>
                <w:sz w:val="24"/>
                <w:szCs w:val="24"/>
                <w:lang w:eastAsia="ru-RU"/>
              </w:rPr>
              <w:t>РОССИЯ ФЕДЕРАЦИЯЗЫ</w:t>
            </w:r>
          </w:p>
          <w:p w14:paraId="275DDFE4" w14:textId="77777777" w:rsidR="00F303C1" w:rsidRPr="00F303C1" w:rsidRDefault="00F303C1" w:rsidP="00F303C1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303C1">
              <w:rPr>
                <w:rFonts w:ascii="Times New Roman" w:eastAsia="Times New Roman" w:hAnsi="Times New Roman" w:cs="Times New Roman"/>
                <w:b/>
                <w:bCs/>
                <w:color w:val="052635"/>
                <w:sz w:val="24"/>
                <w:szCs w:val="24"/>
                <w:lang w:eastAsia="ru-RU"/>
              </w:rPr>
              <w:t>ХАКАС РЕСПУБЛИКАЗЫНЫН</w:t>
            </w:r>
          </w:p>
          <w:p w14:paraId="5762E87F" w14:textId="77777777" w:rsidR="00F303C1" w:rsidRPr="00F303C1" w:rsidRDefault="00F303C1" w:rsidP="00F303C1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303C1">
              <w:rPr>
                <w:rFonts w:ascii="Times New Roman" w:eastAsia="Times New Roman" w:hAnsi="Times New Roman" w:cs="Times New Roman"/>
                <w:b/>
                <w:bCs/>
                <w:color w:val="052635"/>
                <w:sz w:val="24"/>
                <w:szCs w:val="24"/>
                <w:lang w:eastAsia="ru-RU"/>
              </w:rPr>
              <w:t>АСХЫС АЙМАFЫНЫН</w:t>
            </w:r>
          </w:p>
          <w:p w14:paraId="087E3299" w14:textId="77777777" w:rsidR="00F303C1" w:rsidRPr="00F303C1" w:rsidRDefault="00F303C1" w:rsidP="00F303C1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303C1">
              <w:rPr>
                <w:rFonts w:ascii="Times New Roman" w:eastAsia="Times New Roman" w:hAnsi="Times New Roman" w:cs="Times New Roman"/>
                <w:b/>
                <w:bCs/>
                <w:color w:val="052635"/>
                <w:sz w:val="24"/>
                <w:szCs w:val="24"/>
                <w:lang w:eastAsia="ru-RU"/>
              </w:rPr>
              <w:t>УСТАF-ПАСТАА</w:t>
            </w:r>
          </w:p>
        </w:tc>
      </w:tr>
      <w:tr w:rsidR="00F303C1" w:rsidRPr="00F303C1" w14:paraId="5374937F" w14:textId="77777777" w:rsidTr="00F303C1">
        <w:trPr>
          <w:trHeight w:val="256"/>
          <w:tblCellSpacing w:w="0" w:type="dxa"/>
        </w:trPr>
        <w:tc>
          <w:tcPr>
            <w:tcW w:w="283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08A596" w14:textId="77777777" w:rsidR="00F303C1" w:rsidRPr="00F303C1" w:rsidRDefault="00F303C1" w:rsidP="00F303C1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303C1">
              <w:rPr>
                <w:rFonts w:ascii="Times New Roman" w:eastAsia="Times New Roman" w:hAnsi="Times New Roman" w:cs="Times New Roman"/>
                <w:b/>
                <w:bCs/>
                <w:color w:val="052635"/>
                <w:sz w:val="26"/>
                <w:szCs w:val="26"/>
                <w:lang w:eastAsia="ru-RU"/>
              </w:rPr>
              <w:t>   </w:t>
            </w:r>
          </w:p>
        </w:tc>
        <w:tc>
          <w:tcPr>
            <w:tcW w:w="3402" w:type="dxa"/>
            <w:gridSpan w:val="3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C564CD" w14:textId="77777777" w:rsidR="00F303C1" w:rsidRPr="00F303C1" w:rsidRDefault="00F303C1" w:rsidP="00F303C1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303C1">
              <w:rPr>
                <w:rFonts w:ascii="Times New Roman" w:eastAsia="Times New Roman" w:hAnsi="Times New Roman" w:cs="Times New Roman"/>
                <w:b/>
                <w:bCs/>
                <w:color w:val="052635"/>
                <w:sz w:val="26"/>
                <w:szCs w:val="26"/>
                <w:lang w:eastAsia="ru-RU"/>
              </w:rPr>
              <w:t>ПОСТАНОВЛЕНИЕ</w:t>
            </w:r>
          </w:p>
          <w:p w14:paraId="78B8E93B" w14:textId="77777777" w:rsidR="00F303C1" w:rsidRPr="00F303C1" w:rsidRDefault="00F303C1" w:rsidP="00F303C1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303C1">
              <w:rPr>
                <w:rFonts w:ascii="Times New Roman" w:eastAsia="Times New Roman" w:hAnsi="Times New Roman" w:cs="Times New Roman"/>
                <w:b/>
                <w:bCs/>
                <w:color w:val="052635"/>
                <w:sz w:val="26"/>
                <w:szCs w:val="26"/>
                <w:lang w:val="en-US" w:eastAsia="ru-RU"/>
              </w:rPr>
              <w:t> </w:t>
            </w:r>
          </w:p>
        </w:tc>
        <w:tc>
          <w:tcPr>
            <w:tcW w:w="283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D877B0" w14:textId="77777777" w:rsidR="00F303C1" w:rsidRPr="00F303C1" w:rsidRDefault="00F303C1" w:rsidP="00F303C1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303C1">
              <w:rPr>
                <w:rFonts w:ascii="Times New Roman" w:eastAsia="Times New Roman" w:hAnsi="Times New Roman" w:cs="Times New Roman"/>
                <w:b/>
                <w:bCs/>
                <w:color w:val="052635"/>
                <w:sz w:val="26"/>
                <w:szCs w:val="26"/>
                <w:shd w:val="clear" w:color="auto" w:fill="FFFF00"/>
                <w:lang w:val="en-US" w:eastAsia="ru-RU"/>
              </w:rPr>
              <w:t> </w:t>
            </w:r>
          </w:p>
        </w:tc>
      </w:tr>
      <w:tr w:rsidR="00F303C1" w:rsidRPr="00F303C1" w14:paraId="5F5CA399" w14:textId="77777777" w:rsidTr="00F303C1">
        <w:trPr>
          <w:trHeight w:val="363"/>
          <w:tblCellSpacing w:w="0" w:type="dxa"/>
        </w:trPr>
        <w:tc>
          <w:tcPr>
            <w:tcW w:w="283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4B52F1" w14:textId="77777777" w:rsidR="00F303C1" w:rsidRPr="00F303C1" w:rsidRDefault="00F303C1" w:rsidP="00F303C1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303C1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от 16.01.2020</w:t>
            </w:r>
          </w:p>
        </w:tc>
        <w:tc>
          <w:tcPr>
            <w:tcW w:w="3402" w:type="dxa"/>
            <w:gridSpan w:val="3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B9BF4A" w14:textId="77777777" w:rsidR="00F303C1" w:rsidRPr="00F303C1" w:rsidRDefault="00F303C1" w:rsidP="00F303C1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303C1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с. Аскиз</w:t>
            </w:r>
          </w:p>
        </w:tc>
        <w:tc>
          <w:tcPr>
            <w:tcW w:w="283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EC6E9F" w14:textId="77777777" w:rsidR="00F303C1" w:rsidRPr="00F303C1" w:rsidRDefault="00F303C1" w:rsidP="00F303C1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303C1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№ 24-п</w:t>
            </w:r>
          </w:p>
        </w:tc>
      </w:tr>
      <w:tr w:rsidR="00F303C1" w:rsidRPr="00F303C1" w14:paraId="7B1A728F" w14:textId="77777777" w:rsidTr="00F303C1">
        <w:trPr>
          <w:tblCellSpacing w:w="0" w:type="dxa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FFD1C9D" w14:textId="77777777" w:rsidR="00F303C1" w:rsidRPr="00F303C1" w:rsidRDefault="00F303C1" w:rsidP="00F303C1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C3FB2CA" w14:textId="77777777" w:rsidR="00F303C1" w:rsidRPr="00F303C1" w:rsidRDefault="00F303C1" w:rsidP="00F303C1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2BABDAF" w14:textId="77777777" w:rsidR="00F303C1" w:rsidRPr="00F303C1" w:rsidRDefault="00F303C1" w:rsidP="00F303C1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10BB54B" w14:textId="77777777" w:rsidR="00F303C1" w:rsidRPr="00F303C1" w:rsidRDefault="00F303C1" w:rsidP="00F303C1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936EC77" w14:textId="77777777" w:rsidR="00F303C1" w:rsidRPr="00F303C1" w:rsidRDefault="00F303C1" w:rsidP="00F303C1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</w:tr>
    </w:tbl>
    <w:p w14:paraId="40A9D647" w14:textId="77777777" w:rsidR="00F303C1" w:rsidRPr="00F303C1" w:rsidRDefault="00F303C1" w:rsidP="00F303C1">
      <w:pPr>
        <w:shd w:val="clear" w:color="auto" w:fill="FFFFFF"/>
        <w:spacing w:before="100" w:beforeAutospacing="1" w:after="0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303C1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</w:t>
      </w:r>
    </w:p>
    <w:p w14:paraId="4E8E4539" w14:textId="77777777" w:rsidR="00F303C1" w:rsidRPr="00F303C1" w:rsidRDefault="00F303C1" w:rsidP="00F303C1">
      <w:pPr>
        <w:shd w:val="clear" w:color="auto" w:fill="FFFFFF"/>
        <w:spacing w:before="100" w:beforeAutospacing="1" w:after="100" w:afterAutospacing="1" w:line="240" w:lineRule="auto"/>
        <w:ind w:right="2534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303C1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О внесении изменений в Муниципальную программу</w:t>
      </w:r>
    </w:p>
    <w:p w14:paraId="430276F8" w14:textId="77777777" w:rsidR="00F303C1" w:rsidRPr="00F303C1" w:rsidRDefault="00F303C1" w:rsidP="00F303C1">
      <w:pPr>
        <w:shd w:val="clear" w:color="auto" w:fill="FFFFFF"/>
        <w:spacing w:before="100" w:beforeAutospacing="1" w:after="100" w:afterAutospacing="1" w:line="240" w:lineRule="auto"/>
        <w:ind w:right="2534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303C1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«Сохранение, изучение и развитие языков и культур народов муниципального образования Аскизский район на 2017-2020 годы», утвержденную постановлением</w:t>
      </w:r>
    </w:p>
    <w:p w14:paraId="509AEB13" w14:textId="77777777" w:rsidR="00F303C1" w:rsidRPr="00F303C1" w:rsidRDefault="00F303C1" w:rsidP="00F303C1">
      <w:pPr>
        <w:shd w:val="clear" w:color="auto" w:fill="FFFFFF"/>
        <w:spacing w:before="100" w:beforeAutospacing="1" w:after="100" w:afterAutospacing="1" w:line="240" w:lineRule="auto"/>
        <w:ind w:right="2534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303C1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Администрации Аскизского района Республики</w:t>
      </w:r>
    </w:p>
    <w:p w14:paraId="62390FB7" w14:textId="77777777" w:rsidR="00F303C1" w:rsidRPr="00F303C1" w:rsidRDefault="00F303C1" w:rsidP="00F303C1">
      <w:pPr>
        <w:shd w:val="clear" w:color="auto" w:fill="FFFFFF"/>
        <w:spacing w:before="100" w:beforeAutospacing="1" w:after="100" w:afterAutospacing="1" w:line="240" w:lineRule="auto"/>
        <w:ind w:right="2534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303C1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Хакасия от 28.12.2016 № 1299-п</w:t>
      </w:r>
    </w:p>
    <w:p w14:paraId="421CDB30" w14:textId="77777777" w:rsidR="00F303C1" w:rsidRPr="00F303C1" w:rsidRDefault="00F303C1" w:rsidP="00F303C1">
      <w:pPr>
        <w:shd w:val="clear" w:color="auto" w:fill="FFFFFF"/>
        <w:spacing w:before="100" w:beforeAutospacing="1" w:after="100" w:afterAutospacing="1" w:line="240" w:lineRule="atLeast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303C1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68119601" w14:textId="77777777" w:rsidR="00F303C1" w:rsidRPr="00F303C1" w:rsidRDefault="00F303C1" w:rsidP="00F303C1">
      <w:pPr>
        <w:shd w:val="clear" w:color="auto" w:fill="FFFFFF"/>
        <w:spacing w:before="100" w:beforeAutospacing="1" w:after="100" w:afterAutospacing="1" w:line="240" w:lineRule="atLeast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303C1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05B48ED7" w14:textId="77777777" w:rsidR="00F303C1" w:rsidRPr="00F303C1" w:rsidRDefault="00F303C1" w:rsidP="00F303C1">
      <w:pPr>
        <w:shd w:val="clear" w:color="auto" w:fill="FFFFFF"/>
        <w:spacing w:before="67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303C1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Руководствуясь ст. ст.35,40 Устава муниципального образования Аскизский район от 20.12.2005 года, </w:t>
      </w:r>
      <w:r w:rsidRPr="00F303C1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Администрация Аскизского района Республики Хакасия постановляет:</w:t>
      </w:r>
    </w:p>
    <w:p w14:paraId="7AD885D9" w14:textId="77777777" w:rsidR="00F303C1" w:rsidRPr="00F303C1" w:rsidRDefault="00F303C1" w:rsidP="00F303C1">
      <w:pPr>
        <w:shd w:val="clear" w:color="auto" w:fill="FFFFFF"/>
        <w:spacing w:before="100" w:beforeAutospacing="1" w:after="100" w:afterAutospacing="1" w:line="240" w:lineRule="auto"/>
        <w:ind w:right="-1"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303C1">
        <w:rPr>
          <w:rFonts w:ascii="Verdana" w:eastAsia="Times New Roman" w:hAnsi="Verdana" w:cs="Times New Roman"/>
          <w:color w:val="052635"/>
          <w:spacing w:val="-3"/>
          <w:sz w:val="26"/>
          <w:szCs w:val="26"/>
          <w:lang w:eastAsia="ru-RU"/>
        </w:rPr>
        <w:t>1.Внести в Муниципальную программу </w:t>
      </w:r>
      <w:r w:rsidRPr="00F303C1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«Сохранение, изучение и развитие языков народов муниципального образования Аскизский район на 2017-2020 годы», утвержденную постановлением Администрации Аскизского района Республики Хакасия от 28.12.2016 № 1299-п следующие изменения:</w:t>
      </w:r>
    </w:p>
    <w:p w14:paraId="5F93DB6D" w14:textId="77777777" w:rsidR="00F303C1" w:rsidRPr="00F303C1" w:rsidRDefault="00F303C1" w:rsidP="00F303C1">
      <w:pPr>
        <w:shd w:val="clear" w:color="auto" w:fill="FFFFFF"/>
        <w:spacing w:before="100" w:beforeAutospacing="1" w:after="100" w:afterAutospacing="1" w:line="240" w:lineRule="auto"/>
        <w:ind w:right="-1"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303C1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1.1. Раздел 4 Перечень программных мероприятий Муниципальной программы «Сохранение, изучение и развитие языков народов муниципального образования Аскизский район на 2017-2020 годы» изложить в следующей редакции:</w:t>
      </w:r>
    </w:p>
    <w:p w14:paraId="4655DFB4" w14:textId="77777777" w:rsidR="00F303C1" w:rsidRPr="00F303C1" w:rsidRDefault="00F303C1" w:rsidP="00F303C1">
      <w:pPr>
        <w:shd w:val="clear" w:color="auto" w:fill="FFFFFF"/>
        <w:spacing w:before="100" w:beforeAutospacing="1" w:after="100" w:afterAutospacing="1" w:line="240" w:lineRule="auto"/>
        <w:ind w:right="-1" w:firstLine="36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303C1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tbl>
      <w:tblPr>
        <w:tblpPr w:leftFromText="180" w:rightFromText="180" w:vertAnchor="text"/>
        <w:tblW w:w="946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96"/>
        <w:gridCol w:w="992"/>
        <w:gridCol w:w="992"/>
        <w:gridCol w:w="993"/>
        <w:gridCol w:w="992"/>
      </w:tblGrid>
      <w:tr w:rsidR="00F303C1" w:rsidRPr="00F303C1" w14:paraId="214C8DD1" w14:textId="77777777" w:rsidTr="00F303C1">
        <w:tc>
          <w:tcPr>
            <w:tcW w:w="549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73E6F0" w14:textId="77777777" w:rsidR="00F303C1" w:rsidRPr="00F303C1" w:rsidRDefault="00F303C1" w:rsidP="00F303C1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303C1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lastRenderedPageBreak/>
              <w:t>Наименование мероприятий</w:t>
            </w:r>
          </w:p>
        </w:tc>
        <w:tc>
          <w:tcPr>
            <w:tcW w:w="3969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6F6A44" w14:textId="77777777" w:rsidR="00F303C1" w:rsidRPr="00F303C1" w:rsidRDefault="00F303C1" w:rsidP="00F303C1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303C1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Стоимость тыс. руб.</w:t>
            </w:r>
          </w:p>
        </w:tc>
      </w:tr>
      <w:tr w:rsidR="00F303C1" w:rsidRPr="00F303C1" w14:paraId="13157486" w14:textId="77777777" w:rsidTr="00F303C1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10E95FF9" w14:textId="77777777" w:rsidR="00F303C1" w:rsidRPr="00F303C1" w:rsidRDefault="00F303C1" w:rsidP="00F303C1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138D26" w14:textId="77777777" w:rsidR="00F303C1" w:rsidRPr="00F303C1" w:rsidRDefault="00F303C1" w:rsidP="00F303C1">
            <w:pPr>
              <w:spacing w:before="100" w:beforeAutospacing="1" w:after="100" w:afterAutospacing="1" w:line="240" w:lineRule="auto"/>
              <w:ind w:right="-108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303C1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2017г.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1AE5C3" w14:textId="77777777" w:rsidR="00F303C1" w:rsidRPr="00F303C1" w:rsidRDefault="00F303C1" w:rsidP="00F303C1">
            <w:pPr>
              <w:spacing w:before="100" w:beforeAutospacing="1" w:after="100" w:afterAutospacing="1" w:line="240" w:lineRule="auto"/>
              <w:ind w:right="-108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303C1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2018г.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ED4673" w14:textId="77777777" w:rsidR="00F303C1" w:rsidRPr="00F303C1" w:rsidRDefault="00F303C1" w:rsidP="00F303C1">
            <w:pPr>
              <w:spacing w:before="100" w:beforeAutospacing="1" w:after="100" w:afterAutospacing="1" w:line="240" w:lineRule="auto"/>
              <w:ind w:right="-108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303C1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2019г.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B4971A" w14:textId="77777777" w:rsidR="00F303C1" w:rsidRPr="00F303C1" w:rsidRDefault="00F303C1" w:rsidP="00F303C1">
            <w:pPr>
              <w:spacing w:before="100" w:beforeAutospacing="1" w:after="100" w:afterAutospacing="1" w:line="240" w:lineRule="auto"/>
              <w:ind w:right="-108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303C1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2020г.</w:t>
            </w:r>
          </w:p>
        </w:tc>
      </w:tr>
      <w:tr w:rsidR="00F303C1" w:rsidRPr="00F303C1" w14:paraId="33891C4C" w14:textId="77777777" w:rsidTr="00F303C1">
        <w:tc>
          <w:tcPr>
            <w:tcW w:w="9464" w:type="dxa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23F55F" w14:textId="77777777" w:rsidR="00F303C1" w:rsidRPr="00F303C1" w:rsidRDefault="00F303C1" w:rsidP="00F303C1">
            <w:pPr>
              <w:spacing w:before="100" w:beforeAutospacing="1" w:after="100" w:afterAutospacing="1" w:line="240" w:lineRule="auto"/>
              <w:ind w:right="-108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303C1">
              <w:rPr>
                <w:rFonts w:ascii="Times New Roman" w:eastAsia="Times New Roman" w:hAnsi="Times New Roman" w:cs="Times New Roman"/>
                <w:b/>
                <w:bCs/>
                <w:color w:val="052635"/>
                <w:sz w:val="24"/>
                <w:szCs w:val="24"/>
                <w:lang w:eastAsia="ru-RU"/>
              </w:rPr>
              <w:t>Расширение функций хакасского  как государственного языка народов Республики Хакасия</w:t>
            </w:r>
          </w:p>
        </w:tc>
      </w:tr>
      <w:tr w:rsidR="00F303C1" w:rsidRPr="00F303C1" w14:paraId="2C4AFA3B" w14:textId="77777777" w:rsidTr="00F303C1">
        <w:tc>
          <w:tcPr>
            <w:tcW w:w="54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0F60D5" w14:textId="77777777" w:rsidR="00F303C1" w:rsidRPr="00F303C1" w:rsidRDefault="00F303C1" w:rsidP="00F303C1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303C1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Апробация  государственных федеральных образовательных стандартов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02A153" w14:textId="77777777" w:rsidR="00F303C1" w:rsidRPr="00F303C1" w:rsidRDefault="00F303C1" w:rsidP="00F303C1">
            <w:pPr>
              <w:spacing w:before="100" w:beforeAutospacing="1" w:after="100" w:afterAutospacing="1" w:line="240" w:lineRule="auto"/>
              <w:ind w:right="-108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303C1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F3ADBE" w14:textId="77777777" w:rsidR="00F303C1" w:rsidRPr="00F303C1" w:rsidRDefault="00F303C1" w:rsidP="00F303C1">
            <w:pPr>
              <w:spacing w:before="100" w:beforeAutospacing="1" w:after="100" w:afterAutospacing="1" w:line="240" w:lineRule="auto"/>
              <w:ind w:right="-108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303C1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5D1B88" w14:textId="77777777" w:rsidR="00F303C1" w:rsidRPr="00F303C1" w:rsidRDefault="00F303C1" w:rsidP="00F303C1">
            <w:pPr>
              <w:spacing w:before="100" w:beforeAutospacing="1" w:after="100" w:afterAutospacing="1" w:line="240" w:lineRule="auto"/>
              <w:ind w:right="-108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303C1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F5EB27" w14:textId="77777777" w:rsidR="00F303C1" w:rsidRPr="00F303C1" w:rsidRDefault="00F303C1" w:rsidP="00F303C1">
            <w:pPr>
              <w:spacing w:before="100" w:beforeAutospacing="1" w:after="100" w:afterAutospacing="1" w:line="240" w:lineRule="auto"/>
              <w:ind w:right="-108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303C1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-</w:t>
            </w:r>
          </w:p>
        </w:tc>
      </w:tr>
      <w:tr w:rsidR="00F303C1" w:rsidRPr="00F303C1" w14:paraId="4F33A2AF" w14:textId="77777777" w:rsidTr="00F303C1">
        <w:tc>
          <w:tcPr>
            <w:tcW w:w="9464" w:type="dxa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6E72B6" w14:textId="77777777" w:rsidR="00F303C1" w:rsidRPr="00F303C1" w:rsidRDefault="00F303C1" w:rsidP="00F303C1">
            <w:pPr>
              <w:spacing w:before="100" w:beforeAutospacing="1" w:after="100" w:afterAutospacing="1" w:line="240" w:lineRule="auto"/>
              <w:ind w:right="-108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303C1">
              <w:rPr>
                <w:rFonts w:ascii="Times New Roman" w:eastAsia="Times New Roman" w:hAnsi="Times New Roman" w:cs="Times New Roman"/>
                <w:b/>
                <w:bCs/>
                <w:color w:val="052635"/>
                <w:sz w:val="24"/>
                <w:szCs w:val="24"/>
                <w:lang w:eastAsia="ru-RU"/>
              </w:rPr>
              <w:t>Развитие инновационной деятельности по сохранению и развитию хакасского и шорского языков</w:t>
            </w:r>
          </w:p>
        </w:tc>
      </w:tr>
      <w:tr w:rsidR="00F303C1" w:rsidRPr="00F303C1" w14:paraId="358817ED" w14:textId="77777777" w:rsidTr="00F303C1">
        <w:tc>
          <w:tcPr>
            <w:tcW w:w="54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F4E300" w14:textId="77777777" w:rsidR="00F303C1" w:rsidRPr="00F303C1" w:rsidRDefault="00F303C1" w:rsidP="00F303C1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303C1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Разработка  инновационных программ и проектов по развитию и сохранению  языков народов проживающих в Аскизском районе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B53F27" w14:textId="77777777" w:rsidR="00F303C1" w:rsidRPr="00F303C1" w:rsidRDefault="00F303C1" w:rsidP="00F303C1">
            <w:pPr>
              <w:spacing w:before="100" w:beforeAutospacing="1" w:after="100" w:afterAutospacing="1" w:line="240" w:lineRule="auto"/>
              <w:ind w:right="-108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303C1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44B84D" w14:textId="77777777" w:rsidR="00F303C1" w:rsidRPr="00F303C1" w:rsidRDefault="00F303C1" w:rsidP="00F303C1">
            <w:pPr>
              <w:spacing w:before="100" w:beforeAutospacing="1" w:after="100" w:afterAutospacing="1" w:line="240" w:lineRule="auto"/>
              <w:ind w:right="-108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303C1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5F22A3" w14:textId="77777777" w:rsidR="00F303C1" w:rsidRPr="00F303C1" w:rsidRDefault="00F303C1" w:rsidP="00F303C1">
            <w:pPr>
              <w:spacing w:before="100" w:beforeAutospacing="1" w:after="100" w:afterAutospacing="1" w:line="240" w:lineRule="auto"/>
              <w:ind w:right="-108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303C1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C097B0" w14:textId="77777777" w:rsidR="00F303C1" w:rsidRPr="00F303C1" w:rsidRDefault="00F303C1" w:rsidP="00F303C1">
            <w:pPr>
              <w:spacing w:before="100" w:beforeAutospacing="1" w:after="100" w:afterAutospacing="1" w:line="240" w:lineRule="auto"/>
              <w:ind w:right="-108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303C1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-</w:t>
            </w:r>
          </w:p>
        </w:tc>
      </w:tr>
      <w:tr w:rsidR="00F303C1" w:rsidRPr="00F303C1" w14:paraId="07C9462C" w14:textId="77777777" w:rsidTr="00F303C1">
        <w:tc>
          <w:tcPr>
            <w:tcW w:w="54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0AA289" w14:textId="77777777" w:rsidR="00F303C1" w:rsidRPr="00F303C1" w:rsidRDefault="00F303C1" w:rsidP="00F303C1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303C1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Открытие и реализация республиканской инновационной площадки по сохранению и развитию хакасского языка и культуры на базе Аскизского лицея-интерната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0A2787" w14:textId="77777777" w:rsidR="00F303C1" w:rsidRPr="00F303C1" w:rsidRDefault="00F303C1" w:rsidP="00F303C1">
            <w:pPr>
              <w:spacing w:before="100" w:beforeAutospacing="1" w:after="100" w:afterAutospacing="1" w:line="240" w:lineRule="auto"/>
              <w:ind w:right="-108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303C1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9B4401" w14:textId="77777777" w:rsidR="00F303C1" w:rsidRPr="00F303C1" w:rsidRDefault="00F303C1" w:rsidP="00F303C1">
            <w:pPr>
              <w:spacing w:before="100" w:beforeAutospacing="1" w:after="100" w:afterAutospacing="1" w:line="240" w:lineRule="auto"/>
              <w:ind w:right="-108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303C1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8CABA9" w14:textId="77777777" w:rsidR="00F303C1" w:rsidRPr="00F303C1" w:rsidRDefault="00F303C1" w:rsidP="00F303C1">
            <w:pPr>
              <w:spacing w:before="100" w:beforeAutospacing="1" w:after="100" w:afterAutospacing="1" w:line="240" w:lineRule="auto"/>
              <w:ind w:right="-108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303C1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A24F4E" w14:textId="77777777" w:rsidR="00F303C1" w:rsidRPr="00F303C1" w:rsidRDefault="00F303C1" w:rsidP="00F303C1">
            <w:pPr>
              <w:spacing w:before="100" w:beforeAutospacing="1" w:after="100" w:afterAutospacing="1" w:line="240" w:lineRule="auto"/>
              <w:ind w:right="-108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303C1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-</w:t>
            </w:r>
          </w:p>
        </w:tc>
      </w:tr>
      <w:tr w:rsidR="00F303C1" w:rsidRPr="00F303C1" w14:paraId="4649A42D" w14:textId="77777777" w:rsidTr="00F303C1">
        <w:tc>
          <w:tcPr>
            <w:tcW w:w="54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95A980" w14:textId="77777777" w:rsidR="00F303C1" w:rsidRPr="00F303C1" w:rsidRDefault="00F303C1" w:rsidP="00F303C1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303C1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Открытие и реализация республиканской инновационной площадки по сохранению шорского языка и культуры на базе Балыксинской СОШ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947116" w14:textId="77777777" w:rsidR="00F303C1" w:rsidRPr="00F303C1" w:rsidRDefault="00F303C1" w:rsidP="00F303C1">
            <w:pPr>
              <w:spacing w:before="100" w:beforeAutospacing="1" w:after="100" w:afterAutospacing="1" w:line="240" w:lineRule="auto"/>
              <w:ind w:right="-108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303C1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C32DD0" w14:textId="77777777" w:rsidR="00F303C1" w:rsidRPr="00F303C1" w:rsidRDefault="00F303C1" w:rsidP="00F303C1">
            <w:pPr>
              <w:spacing w:before="100" w:beforeAutospacing="1" w:after="100" w:afterAutospacing="1" w:line="240" w:lineRule="auto"/>
              <w:ind w:right="-108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303C1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C14FB8" w14:textId="77777777" w:rsidR="00F303C1" w:rsidRPr="00F303C1" w:rsidRDefault="00F303C1" w:rsidP="00F303C1">
            <w:pPr>
              <w:spacing w:before="100" w:beforeAutospacing="1" w:after="100" w:afterAutospacing="1" w:line="240" w:lineRule="auto"/>
              <w:ind w:right="-108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303C1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1C0070" w14:textId="77777777" w:rsidR="00F303C1" w:rsidRPr="00F303C1" w:rsidRDefault="00F303C1" w:rsidP="00F303C1">
            <w:pPr>
              <w:spacing w:before="100" w:beforeAutospacing="1" w:after="100" w:afterAutospacing="1" w:line="240" w:lineRule="auto"/>
              <w:ind w:right="-108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303C1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-</w:t>
            </w:r>
          </w:p>
        </w:tc>
      </w:tr>
      <w:tr w:rsidR="00F303C1" w:rsidRPr="00F303C1" w14:paraId="479F571B" w14:textId="77777777" w:rsidTr="00F303C1">
        <w:tc>
          <w:tcPr>
            <w:tcW w:w="54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2C3AE0" w14:textId="77777777" w:rsidR="00F303C1" w:rsidRPr="00F303C1" w:rsidRDefault="00F303C1" w:rsidP="00F303C1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303C1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Реализация республиканской  инновационной программы «Ине тiлi» как модель этнокультурного развития детей в условиях реализации ФГОС дошкольного образования на базе д/сада «Тополёк» с. Аскиз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DB65C3" w14:textId="77777777" w:rsidR="00F303C1" w:rsidRPr="00F303C1" w:rsidRDefault="00F303C1" w:rsidP="00F303C1">
            <w:pPr>
              <w:spacing w:before="100" w:beforeAutospacing="1" w:after="100" w:afterAutospacing="1" w:line="240" w:lineRule="auto"/>
              <w:ind w:right="-108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303C1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DBC122" w14:textId="77777777" w:rsidR="00F303C1" w:rsidRPr="00F303C1" w:rsidRDefault="00F303C1" w:rsidP="00F303C1">
            <w:pPr>
              <w:spacing w:before="100" w:beforeAutospacing="1" w:after="100" w:afterAutospacing="1" w:line="240" w:lineRule="auto"/>
              <w:ind w:right="-108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303C1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8D0047" w14:textId="77777777" w:rsidR="00F303C1" w:rsidRPr="00F303C1" w:rsidRDefault="00F303C1" w:rsidP="00F303C1">
            <w:pPr>
              <w:spacing w:before="100" w:beforeAutospacing="1" w:after="100" w:afterAutospacing="1" w:line="240" w:lineRule="auto"/>
              <w:ind w:right="-108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303C1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509635" w14:textId="77777777" w:rsidR="00F303C1" w:rsidRPr="00F303C1" w:rsidRDefault="00F303C1" w:rsidP="00F303C1">
            <w:pPr>
              <w:spacing w:before="100" w:beforeAutospacing="1" w:after="100" w:afterAutospacing="1" w:line="240" w:lineRule="auto"/>
              <w:ind w:right="-108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303C1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-</w:t>
            </w:r>
          </w:p>
        </w:tc>
      </w:tr>
      <w:tr w:rsidR="00F303C1" w:rsidRPr="00F303C1" w14:paraId="28318E5D" w14:textId="77777777" w:rsidTr="00F303C1">
        <w:tc>
          <w:tcPr>
            <w:tcW w:w="54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DD775B" w14:textId="77777777" w:rsidR="00F303C1" w:rsidRPr="00F303C1" w:rsidRDefault="00F303C1" w:rsidP="00F303C1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303C1">
              <w:rPr>
                <w:rFonts w:ascii="Times New Roman" w:eastAsia="Times New Roman" w:hAnsi="Times New Roman" w:cs="Times New Roman"/>
                <w:b/>
                <w:bCs/>
                <w:color w:val="052635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38C204" w14:textId="77777777" w:rsidR="00F303C1" w:rsidRPr="00F303C1" w:rsidRDefault="00F303C1" w:rsidP="00F303C1">
            <w:pPr>
              <w:spacing w:before="100" w:beforeAutospacing="1" w:after="100" w:afterAutospacing="1" w:line="240" w:lineRule="auto"/>
              <w:ind w:right="-108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303C1">
              <w:rPr>
                <w:rFonts w:ascii="Times New Roman" w:eastAsia="Times New Roman" w:hAnsi="Times New Roman" w:cs="Times New Roman"/>
                <w:b/>
                <w:bCs/>
                <w:color w:val="052635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77D2C4" w14:textId="77777777" w:rsidR="00F303C1" w:rsidRPr="00F303C1" w:rsidRDefault="00F303C1" w:rsidP="00F303C1">
            <w:pPr>
              <w:spacing w:before="100" w:beforeAutospacing="1" w:after="100" w:afterAutospacing="1" w:line="240" w:lineRule="auto"/>
              <w:ind w:right="-108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303C1">
              <w:rPr>
                <w:rFonts w:ascii="Times New Roman" w:eastAsia="Times New Roman" w:hAnsi="Times New Roman" w:cs="Times New Roman"/>
                <w:b/>
                <w:bCs/>
                <w:color w:val="052635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DD95B2" w14:textId="77777777" w:rsidR="00F303C1" w:rsidRPr="00F303C1" w:rsidRDefault="00F303C1" w:rsidP="00F303C1">
            <w:pPr>
              <w:spacing w:before="100" w:beforeAutospacing="1" w:after="100" w:afterAutospacing="1" w:line="240" w:lineRule="auto"/>
              <w:ind w:right="-108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303C1">
              <w:rPr>
                <w:rFonts w:ascii="Times New Roman" w:eastAsia="Times New Roman" w:hAnsi="Times New Roman" w:cs="Times New Roman"/>
                <w:b/>
                <w:bCs/>
                <w:color w:val="052635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C4CE77" w14:textId="77777777" w:rsidR="00F303C1" w:rsidRPr="00F303C1" w:rsidRDefault="00F303C1" w:rsidP="00F303C1">
            <w:pPr>
              <w:spacing w:before="100" w:beforeAutospacing="1" w:after="100" w:afterAutospacing="1" w:line="240" w:lineRule="auto"/>
              <w:ind w:right="-108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303C1">
              <w:rPr>
                <w:rFonts w:ascii="Times New Roman" w:eastAsia="Times New Roman" w:hAnsi="Times New Roman" w:cs="Times New Roman"/>
                <w:b/>
                <w:bCs/>
                <w:color w:val="052635"/>
                <w:sz w:val="24"/>
                <w:szCs w:val="24"/>
                <w:lang w:eastAsia="ru-RU"/>
              </w:rPr>
              <w:t>-</w:t>
            </w:r>
          </w:p>
        </w:tc>
      </w:tr>
      <w:tr w:rsidR="00F303C1" w:rsidRPr="00F303C1" w14:paraId="007D9C74" w14:textId="77777777" w:rsidTr="00F303C1">
        <w:tc>
          <w:tcPr>
            <w:tcW w:w="9464" w:type="dxa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2F452E" w14:textId="77777777" w:rsidR="00F303C1" w:rsidRPr="00F303C1" w:rsidRDefault="00F303C1" w:rsidP="00F303C1">
            <w:pPr>
              <w:spacing w:before="100" w:beforeAutospacing="1" w:after="100" w:afterAutospacing="1" w:line="240" w:lineRule="auto"/>
              <w:ind w:right="-108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303C1">
              <w:rPr>
                <w:rFonts w:ascii="Times New Roman" w:eastAsia="Times New Roman" w:hAnsi="Times New Roman" w:cs="Times New Roman"/>
                <w:b/>
                <w:bCs/>
                <w:color w:val="052635"/>
                <w:sz w:val="24"/>
                <w:szCs w:val="24"/>
                <w:lang w:eastAsia="ru-RU"/>
              </w:rPr>
              <w:t>Создание условий  повышения качества образования по родному языку и литературе</w:t>
            </w:r>
          </w:p>
        </w:tc>
      </w:tr>
      <w:tr w:rsidR="00F303C1" w:rsidRPr="00F303C1" w14:paraId="21BABFE4" w14:textId="77777777" w:rsidTr="00F303C1">
        <w:tc>
          <w:tcPr>
            <w:tcW w:w="54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E7BE18" w14:textId="77777777" w:rsidR="00F303C1" w:rsidRPr="00F303C1" w:rsidRDefault="00F303C1" w:rsidP="00F303C1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303C1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Организация и проведение районных фестивалей, конкурсов:</w:t>
            </w:r>
          </w:p>
          <w:p w14:paraId="6E748226" w14:textId="77777777" w:rsidR="00F303C1" w:rsidRPr="00F303C1" w:rsidRDefault="00F303C1" w:rsidP="00F303C1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303C1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Муниципальный конкурс чтецов на хакасском языке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B1D2AF" w14:textId="77777777" w:rsidR="00F303C1" w:rsidRPr="00F303C1" w:rsidRDefault="00F303C1" w:rsidP="00F303C1">
            <w:pPr>
              <w:spacing w:before="100" w:beforeAutospacing="1" w:after="100" w:afterAutospacing="1" w:line="240" w:lineRule="auto"/>
              <w:ind w:right="-108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303C1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EC462F" w14:textId="77777777" w:rsidR="00F303C1" w:rsidRPr="00F303C1" w:rsidRDefault="00F303C1" w:rsidP="00F303C1">
            <w:pPr>
              <w:spacing w:before="100" w:beforeAutospacing="1" w:after="100" w:afterAutospacing="1" w:line="240" w:lineRule="auto"/>
              <w:ind w:right="-108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303C1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5,0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4D6544" w14:textId="77777777" w:rsidR="00F303C1" w:rsidRPr="00F303C1" w:rsidRDefault="00F303C1" w:rsidP="00F303C1">
            <w:pPr>
              <w:spacing w:before="100" w:beforeAutospacing="1" w:after="100" w:afterAutospacing="1" w:line="240" w:lineRule="auto"/>
              <w:ind w:right="-108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303C1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32ECFF" w14:textId="77777777" w:rsidR="00F303C1" w:rsidRPr="00F303C1" w:rsidRDefault="00F303C1" w:rsidP="00F303C1">
            <w:pPr>
              <w:spacing w:before="100" w:beforeAutospacing="1" w:after="100" w:afterAutospacing="1" w:line="240" w:lineRule="auto"/>
              <w:ind w:right="-108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303C1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 </w:t>
            </w:r>
          </w:p>
        </w:tc>
      </w:tr>
      <w:tr w:rsidR="00F303C1" w:rsidRPr="00F303C1" w14:paraId="6AF80635" w14:textId="77777777" w:rsidTr="00F303C1">
        <w:tc>
          <w:tcPr>
            <w:tcW w:w="54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604BB9" w14:textId="77777777" w:rsidR="00F303C1" w:rsidRPr="00F303C1" w:rsidRDefault="00F303C1" w:rsidP="00F303C1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303C1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Муниципальный конкурс «Чылтызыхтар»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45AD08" w14:textId="77777777" w:rsidR="00F303C1" w:rsidRPr="00F303C1" w:rsidRDefault="00F303C1" w:rsidP="00F303C1">
            <w:pPr>
              <w:spacing w:before="100" w:beforeAutospacing="1" w:after="100" w:afterAutospacing="1" w:line="240" w:lineRule="auto"/>
              <w:ind w:right="-108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303C1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0BE7EC" w14:textId="77777777" w:rsidR="00F303C1" w:rsidRPr="00F303C1" w:rsidRDefault="00F303C1" w:rsidP="00F303C1">
            <w:pPr>
              <w:spacing w:before="100" w:beforeAutospacing="1" w:after="100" w:afterAutospacing="1" w:line="240" w:lineRule="auto"/>
              <w:ind w:right="-108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303C1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5,0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CCFE4F" w14:textId="77777777" w:rsidR="00F303C1" w:rsidRPr="00F303C1" w:rsidRDefault="00F303C1" w:rsidP="00F303C1">
            <w:pPr>
              <w:spacing w:before="100" w:beforeAutospacing="1" w:after="100" w:afterAutospacing="1" w:line="240" w:lineRule="auto"/>
              <w:ind w:right="-108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303C1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44F1AB" w14:textId="77777777" w:rsidR="00F303C1" w:rsidRPr="00F303C1" w:rsidRDefault="00F303C1" w:rsidP="00F303C1">
            <w:pPr>
              <w:spacing w:before="100" w:beforeAutospacing="1" w:after="100" w:afterAutospacing="1" w:line="240" w:lineRule="auto"/>
              <w:ind w:right="-108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303C1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 </w:t>
            </w:r>
          </w:p>
        </w:tc>
      </w:tr>
      <w:tr w:rsidR="00F303C1" w:rsidRPr="00F303C1" w14:paraId="7AB214B9" w14:textId="77777777" w:rsidTr="00F303C1">
        <w:tc>
          <w:tcPr>
            <w:tcW w:w="54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131E55" w14:textId="77777777" w:rsidR="00F303C1" w:rsidRPr="00F303C1" w:rsidRDefault="00F303C1" w:rsidP="00F303C1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303C1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Муниципальный конкурс проектов обучающихся  в рамках ФГОС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7F7F1E" w14:textId="77777777" w:rsidR="00F303C1" w:rsidRPr="00F303C1" w:rsidRDefault="00F303C1" w:rsidP="00F303C1">
            <w:pPr>
              <w:spacing w:before="100" w:beforeAutospacing="1" w:after="100" w:afterAutospacing="1" w:line="240" w:lineRule="auto"/>
              <w:ind w:right="-108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303C1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3C6C60" w14:textId="77777777" w:rsidR="00F303C1" w:rsidRPr="00F303C1" w:rsidRDefault="00F303C1" w:rsidP="00F303C1">
            <w:pPr>
              <w:spacing w:before="100" w:beforeAutospacing="1" w:after="100" w:afterAutospacing="1" w:line="240" w:lineRule="auto"/>
              <w:ind w:right="-108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303C1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168DD7" w14:textId="77777777" w:rsidR="00F303C1" w:rsidRPr="00F303C1" w:rsidRDefault="00F303C1" w:rsidP="00F303C1">
            <w:pPr>
              <w:spacing w:before="100" w:beforeAutospacing="1" w:after="100" w:afterAutospacing="1" w:line="240" w:lineRule="auto"/>
              <w:ind w:right="-108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303C1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4C71AE" w14:textId="77777777" w:rsidR="00F303C1" w:rsidRPr="00F303C1" w:rsidRDefault="00F303C1" w:rsidP="00F303C1">
            <w:pPr>
              <w:spacing w:before="100" w:beforeAutospacing="1" w:after="100" w:afterAutospacing="1" w:line="240" w:lineRule="auto"/>
              <w:ind w:right="-108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303C1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 </w:t>
            </w:r>
          </w:p>
        </w:tc>
      </w:tr>
      <w:tr w:rsidR="00F303C1" w:rsidRPr="00F303C1" w14:paraId="3D3CE93E" w14:textId="77777777" w:rsidTr="00F303C1">
        <w:tc>
          <w:tcPr>
            <w:tcW w:w="54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D1E85B" w14:textId="77777777" w:rsidR="00F303C1" w:rsidRPr="00F303C1" w:rsidRDefault="00F303C1" w:rsidP="00F303C1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303C1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Муниципальный конкурс «Ине т</w:t>
            </w:r>
            <w:r w:rsidRPr="00F303C1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val="en-US" w:eastAsia="ru-RU"/>
              </w:rPr>
              <w:t>i</w:t>
            </w:r>
            <w:r w:rsidRPr="00F303C1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л</w:t>
            </w:r>
            <w:r w:rsidRPr="00F303C1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val="en-US" w:eastAsia="ru-RU"/>
              </w:rPr>
              <w:t>i</w:t>
            </w:r>
            <w:r w:rsidRPr="00F303C1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CBBB4F" w14:textId="77777777" w:rsidR="00F303C1" w:rsidRPr="00F303C1" w:rsidRDefault="00F303C1" w:rsidP="00F303C1">
            <w:pPr>
              <w:spacing w:before="100" w:beforeAutospacing="1" w:after="100" w:afterAutospacing="1" w:line="240" w:lineRule="auto"/>
              <w:ind w:right="-108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303C1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DD8DC9" w14:textId="77777777" w:rsidR="00F303C1" w:rsidRPr="00F303C1" w:rsidRDefault="00F303C1" w:rsidP="00F303C1">
            <w:pPr>
              <w:spacing w:before="100" w:beforeAutospacing="1" w:after="100" w:afterAutospacing="1" w:line="240" w:lineRule="auto"/>
              <w:ind w:right="-108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303C1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5,0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950174" w14:textId="77777777" w:rsidR="00F303C1" w:rsidRPr="00F303C1" w:rsidRDefault="00F303C1" w:rsidP="00F303C1">
            <w:pPr>
              <w:spacing w:before="100" w:beforeAutospacing="1" w:after="100" w:afterAutospacing="1" w:line="240" w:lineRule="auto"/>
              <w:ind w:right="-108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303C1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65AA24" w14:textId="77777777" w:rsidR="00F303C1" w:rsidRPr="00F303C1" w:rsidRDefault="00F303C1" w:rsidP="00F303C1">
            <w:pPr>
              <w:spacing w:before="100" w:beforeAutospacing="1" w:after="100" w:afterAutospacing="1" w:line="240" w:lineRule="auto"/>
              <w:ind w:right="-108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303C1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 </w:t>
            </w:r>
          </w:p>
        </w:tc>
      </w:tr>
      <w:tr w:rsidR="00F303C1" w:rsidRPr="00F303C1" w14:paraId="0800DE64" w14:textId="77777777" w:rsidTr="00F303C1">
        <w:tc>
          <w:tcPr>
            <w:tcW w:w="54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CCB1E8" w14:textId="77777777" w:rsidR="00F303C1" w:rsidRPr="00F303C1" w:rsidRDefault="00F303C1" w:rsidP="00F303C1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303C1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Муниципальный конкурс «Тахпахчи»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D20EF0" w14:textId="77777777" w:rsidR="00F303C1" w:rsidRPr="00F303C1" w:rsidRDefault="00F303C1" w:rsidP="00F303C1">
            <w:pPr>
              <w:spacing w:before="100" w:beforeAutospacing="1" w:after="100" w:afterAutospacing="1" w:line="240" w:lineRule="auto"/>
              <w:ind w:right="-108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303C1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93D81D" w14:textId="77777777" w:rsidR="00F303C1" w:rsidRPr="00F303C1" w:rsidRDefault="00F303C1" w:rsidP="00F303C1">
            <w:pPr>
              <w:spacing w:before="100" w:beforeAutospacing="1" w:after="100" w:afterAutospacing="1" w:line="240" w:lineRule="auto"/>
              <w:ind w:right="-108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303C1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5,0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D6C2F4" w14:textId="77777777" w:rsidR="00F303C1" w:rsidRPr="00F303C1" w:rsidRDefault="00F303C1" w:rsidP="00F303C1">
            <w:pPr>
              <w:spacing w:before="100" w:beforeAutospacing="1" w:after="100" w:afterAutospacing="1" w:line="240" w:lineRule="auto"/>
              <w:ind w:right="-108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303C1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01CC21" w14:textId="77777777" w:rsidR="00F303C1" w:rsidRPr="00F303C1" w:rsidRDefault="00F303C1" w:rsidP="00F303C1">
            <w:pPr>
              <w:spacing w:before="100" w:beforeAutospacing="1" w:after="100" w:afterAutospacing="1" w:line="240" w:lineRule="auto"/>
              <w:ind w:right="-108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303C1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 </w:t>
            </w:r>
          </w:p>
        </w:tc>
      </w:tr>
      <w:tr w:rsidR="00F303C1" w:rsidRPr="00F303C1" w14:paraId="7D33587C" w14:textId="77777777" w:rsidTr="00F303C1">
        <w:tc>
          <w:tcPr>
            <w:tcW w:w="54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6051FC" w14:textId="77777777" w:rsidR="00F303C1" w:rsidRPr="00F303C1" w:rsidRDefault="00F303C1" w:rsidP="00F303C1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303C1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Этнографическая экспедиция  по отдалённым селам Аскизского района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35F81B" w14:textId="77777777" w:rsidR="00F303C1" w:rsidRPr="00F303C1" w:rsidRDefault="00F303C1" w:rsidP="00F303C1">
            <w:pPr>
              <w:spacing w:before="100" w:beforeAutospacing="1" w:after="100" w:afterAutospacing="1" w:line="240" w:lineRule="auto"/>
              <w:ind w:right="-108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303C1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7BE932" w14:textId="77777777" w:rsidR="00F303C1" w:rsidRPr="00F303C1" w:rsidRDefault="00F303C1" w:rsidP="00F303C1">
            <w:pPr>
              <w:spacing w:before="100" w:beforeAutospacing="1" w:after="100" w:afterAutospacing="1" w:line="240" w:lineRule="auto"/>
              <w:ind w:right="-108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303C1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ADDE49" w14:textId="77777777" w:rsidR="00F303C1" w:rsidRPr="00F303C1" w:rsidRDefault="00F303C1" w:rsidP="00F303C1">
            <w:pPr>
              <w:spacing w:before="100" w:beforeAutospacing="1" w:after="100" w:afterAutospacing="1" w:line="240" w:lineRule="auto"/>
              <w:ind w:right="-108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303C1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35560F" w14:textId="77777777" w:rsidR="00F303C1" w:rsidRPr="00F303C1" w:rsidRDefault="00F303C1" w:rsidP="00F303C1">
            <w:pPr>
              <w:spacing w:before="100" w:beforeAutospacing="1" w:after="100" w:afterAutospacing="1" w:line="240" w:lineRule="auto"/>
              <w:ind w:right="-108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303C1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 </w:t>
            </w:r>
          </w:p>
        </w:tc>
      </w:tr>
      <w:tr w:rsidR="00F303C1" w:rsidRPr="00F303C1" w14:paraId="2E7B84DE" w14:textId="77777777" w:rsidTr="00F303C1">
        <w:tc>
          <w:tcPr>
            <w:tcW w:w="54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D6817D" w14:textId="77777777" w:rsidR="00F303C1" w:rsidRPr="00F303C1" w:rsidRDefault="00F303C1" w:rsidP="00F303C1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303C1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Муниципальная олимпиада школьников по хакасскому языку «Хыйгачахтар»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325661" w14:textId="77777777" w:rsidR="00F303C1" w:rsidRPr="00F303C1" w:rsidRDefault="00F303C1" w:rsidP="00F303C1">
            <w:pPr>
              <w:spacing w:before="100" w:beforeAutospacing="1" w:after="100" w:afterAutospacing="1" w:line="240" w:lineRule="auto"/>
              <w:ind w:right="-108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303C1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288309" w14:textId="77777777" w:rsidR="00F303C1" w:rsidRPr="00F303C1" w:rsidRDefault="00F303C1" w:rsidP="00F303C1">
            <w:pPr>
              <w:spacing w:before="100" w:beforeAutospacing="1" w:after="100" w:afterAutospacing="1" w:line="240" w:lineRule="auto"/>
              <w:ind w:right="-108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303C1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5,0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37A1CC" w14:textId="77777777" w:rsidR="00F303C1" w:rsidRPr="00F303C1" w:rsidRDefault="00F303C1" w:rsidP="00F303C1">
            <w:pPr>
              <w:spacing w:before="100" w:beforeAutospacing="1" w:after="100" w:afterAutospacing="1" w:line="240" w:lineRule="auto"/>
              <w:ind w:right="-108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303C1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46F6EC" w14:textId="77777777" w:rsidR="00F303C1" w:rsidRPr="00F303C1" w:rsidRDefault="00F303C1" w:rsidP="00F303C1">
            <w:pPr>
              <w:spacing w:before="100" w:beforeAutospacing="1" w:after="100" w:afterAutospacing="1" w:line="240" w:lineRule="auto"/>
              <w:ind w:right="-108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303C1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 </w:t>
            </w:r>
          </w:p>
        </w:tc>
      </w:tr>
      <w:tr w:rsidR="00F303C1" w:rsidRPr="00F303C1" w14:paraId="225C41C5" w14:textId="77777777" w:rsidTr="00F303C1">
        <w:tc>
          <w:tcPr>
            <w:tcW w:w="54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A4F6EA" w14:textId="77777777" w:rsidR="00F303C1" w:rsidRPr="00F303C1" w:rsidRDefault="00F303C1" w:rsidP="00F303C1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303C1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Проведение мероприятий посвященных  Дню родного языка.</w:t>
            </w:r>
          </w:p>
          <w:p w14:paraId="7AA146AC" w14:textId="77777777" w:rsidR="00F303C1" w:rsidRPr="00F303C1" w:rsidRDefault="00F303C1" w:rsidP="00F303C1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303C1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Районный конкурс рисунков для воспитанников ДОО по теме «Моя  семья»</w:t>
            </w:r>
          </w:p>
          <w:p w14:paraId="18212242" w14:textId="77777777" w:rsidR="00F303C1" w:rsidRPr="00F303C1" w:rsidRDefault="00F303C1" w:rsidP="00F303C1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303C1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Районный конкурс для учащихся 1-4 классов (заочный) на тему: «На что похожа буква?»</w:t>
            </w:r>
          </w:p>
          <w:p w14:paraId="4A2BF580" w14:textId="77777777" w:rsidR="00F303C1" w:rsidRPr="00F303C1" w:rsidRDefault="00F303C1" w:rsidP="00F303C1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303C1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lastRenderedPageBreak/>
              <w:t>Детский фестиваль   творчества учащихся 5-8 классов</w:t>
            </w:r>
          </w:p>
          <w:p w14:paraId="1375F9D5" w14:textId="77777777" w:rsidR="00F303C1" w:rsidRPr="00F303C1" w:rsidRDefault="00F303C1" w:rsidP="00F303C1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303C1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Проведение районной научно-практической конференции учащихся старших классов с защитой проектов</w:t>
            </w:r>
          </w:p>
          <w:p w14:paraId="2FFE1B0D" w14:textId="77777777" w:rsidR="00F303C1" w:rsidRPr="00F303C1" w:rsidRDefault="00F303C1" w:rsidP="00F303C1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303C1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Муниципальный конкурс для семей «Этнические традиции моей семьи»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607DD1" w14:textId="77777777" w:rsidR="00F303C1" w:rsidRPr="00F303C1" w:rsidRDefault="00F303C1" w:rsidP="00F303C1">
            <w:pPr>
              <w:spacing w:before="100" w:beforeAutospacing="1" w:after="100" w:afterAutospacing="1" w:line="240" w:lineRule="auto"/>
              <w:ind w:right="-108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303C1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lastRenderedPageBreak/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C78855" w14:textId="77777777" w:rsidR="00F303C1" w:rsidRPr="00F303C1" w:rsidRDefault="00F303C1" w:rsidP="00F303C1">
            <w:pPr>
              <w:spacing w:before="100" w:beforeAutospacing="1" w:after="100" w:afterAutospacing="1" w:line="240" w:lineRule="auto"/>
              <w:ind w:right="-108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303C1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25,0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C5CA58" w14:textId="77777777" w:rsidR="00F303C1" w:rsidRPr="00F303C1" w:rsidRDefault="00F303C1" w:rsidP="00F303C1">
            <w:pPr>
              <w:spacing w:before="100" w:beforeAutospacing="1" w:after="100" w:afterAutospacing="1" w:line="240" w:lineRule="auto"/>
              <w:ind w:right="-108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303C1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F064E9" w14:textId="77777777" w:rsidR="00F303C1" w:rsidRPr="00F303C1" w:rsidRDefault="00F303C1" w:rsidP="00F303C1">
            <w:pPr>
              <w:spacing w:before="100" w:beforeAutospacing="1" w:after="100" w:afterAutospacing="1" w:line="240" w:lineRule="auto"/>
              <w:ind w:right="-108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303C1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 </w:t>
            </w:r>
          </w:p>
        </w:tc>
      </w:tr>
      <w:tr w:rsidR="00F303C1" w:rsidRPr="00F303C1" w14:paraId="5D984759" w14:textId="77777777" w:rsidTr="00F303C1">
        <w:tc>
          <w:tcPr>
            <w:tcW w:w="54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53F79C" w14:textId="77777777" w:rsidR="00F303C1" w:rsidRPr="00F303C1" w:rsidRDefault="00F303C1" w:rsidP="00F303C1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303C1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Хакасский детский  праздник «Тун пайрам»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4EFBBB" w14:textId="77777777" w:rsidR="00F303C1" w:rsidRPr="00F303C1" w:rsidRDefault="00F303C1" w:rsidP="00F303C1">
            <w:pPr>
              <w:spacing w:before="100" w:beforeAutospacing="1" w:after="100" w:afterAutospacing="1" w:line="240" w:lineRule="auto"/>
              <w:ind w:right="-108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303C1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1C0987" w14:textId="77777777" w:rsidR="00F303C1" w:rsidRPr="00F303C1" w:rsidRDefault="00F303C1" w:rsidP="00F303C1">
            <w:pPr>
              <w:spacing w:before="100" w:beforeAutospacing="1" w:after="100" w:afterAutospacing="1" w:line="240" w:lineRule="auto"/>
              <w:ind w:right="-108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303C1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A65CA7" w14:textId="77777777" w:rsidR="00F303C1" w:rsidRPr="00F303C1" w:rsidRDefault="00F303C1" w:rsidP="00F303C1">
            <w:pPr>
              <w:spacing w:before="100" w:beforeAutospacing="1" w:after="100" w:afterAutospacing="1" w:line="240" w:lineRule="auto"/>
              <w:ind w:right="-108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303C1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3D5FFD" w14:textId="77777777" w:rsidR="00F303C1" w:rsidRPr="00F303C1" w:rsidRDefault="00F303C1" w:rsidP="00F303C1">
            <w:pPr>
              <w:spacing w:before="100" w:beforeAutospacing="1" w:after="100" w:afterAutospacing="1" w:line="240" w:lineRule="auto"/>
              <w:ind w:right="-108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303C1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 </w:t>
            </w:r>
          </w:p>
        </w:tc>
      </w:tr>
      <w:tr w:rsidR="00F303C1" w:rsidRPr="00F303C1" w14:paraId="622B516D" w14:textId="77777777" w:rsidTr="00F303C1">
        <w:tc>
          <w:tcPr>
            <w:tcW w:w="54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F60463" w14:textId="77777777" w:rsidR="00F303C1" w:rsidRPr="00F303C1" w:rsidRDefault="00F303C1" w:rsidP="00F303C1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303C1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Проведение Дней славянской письменности</w:t>
            </w:r>
          </w:p>
          <w:p w14:paraId="3A1328C0" w14:textId="77777777" w:rsidR="00F303C1" w:rsidRPr="00F303C1" w:rsidRDefault="00F303C1" w:rsidP="00F303C1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303C1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(конкурс сочинений)</w:t>
            </w:r>
          </w:p>
          <w:p w14:paraId="0C0F1EFA" w14:textId="77777777" w:rsidR="00F303C1" w:rsidRPr="00F303C1" w:rsidRDefault="00F303C1" w:rsidP="00F303C1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303C1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Предметная олимпиада по русскому языку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240C67" w14:textId="77777777" w:rsidR="00F303C1" w:rsidRPr="00F303C1" w:rsidRDefault="00F303C1" w:rsidP="00F303C1">
            <w:pPr>
              <w:spacing w:before="100" w:beforeAutospacing="1" w:after="100" w:afterAutospacing="1" w:line="240" w:lineRule="auto"/>
              <w:ind w:right="-108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303C1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FC8C01" w14:textId="77777777" w:rsidR="00F303C1" w:rsidRPr="00F303C1" w:rsidRDefault="00F303C1" w:rsidP="00F303C1">
            <w:pPr>
              <w:spacing w:before="100" w:beforeAutospacing="1" w:after="100" w:afterAutospacing="1" w:line="240" w:lineRule="auto"/>
              <w:ind w:right="-108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303C1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93F23C" w14:textId="77777777" w:rsidR="00F303C1" w:rsidRPr="00F303C1" w:rsidRDefault="00F303C1" w:rsidP="00F303C1">
            <w:pPr>
              <w:spacing w:before="100" w:beforeAutospacing="1" w:after="100" w:afterAutospacing="1" w:line="240" w:lineRule="auto"/>
              <w:ind w:right="-108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303C1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C0A29D" w14:textId="77777777" w:rsidR="00F303C1" w:rsidRPr="00F303C1" w:rsidRDefault="00F303C1" w:rsidP="00F303C1">
            <w:pPr>
              <w:spacing w:before="100" w:beforeAutospacing="1" w:after="100" w:afterAutospacing="1" w:line="240" w:lineRule="auto"/>
              <w:ind w:right="-108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303C1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 </w:t>
            </w:r>
          </w:p>
        </w:tc>
      </w:tr>
      <w:tr w:rsidR="00F303C1" w:rsidRPr="00F303C1" w14:paraId="04B0F773" w14:textId="77777777" w:rsidTr="00F303C1">
        <w:tc>
          <w:tcPr>
            <w:tcW w:w="54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DFAE1F" w14:textId="77777777" w:rsidR="00F303C1" w:rsidRPr="00F303C1" w:rsidRDefault="00F303C1" w:rsidP="00F303C1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303C1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Муниципальный конкурс сочинений художественных и музыкальных произведений для детей дошкольного возраста и обучающихся начальный классов по теме «Час а</w:t>
            </w:r>
            <w:r w:rsidRPr="00F303C1">
              <w:rPr>
                <w:rFonts w:ascii="Times New Roman" w:eastAsia="Times New Roman" w:hAnsi="Times New Roman" w:cs="Times New Roman"/>
                <w:color w:val="052635"/>
                <w:sz w:val="20"/>
                <w:szCs w:val="20"/>
                <w:lang w:eastAsia="ru-RU"/>
              </w:rPr>
              <w:t>F</w:t>
            </w:r>
            <w:r w:rsidRPr="00F303C1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асты хураалаха эг, олганны тузында </w:t>
            </w:r>
            <w:r w:rsidRPr="00F303C1">
              <w:rPr>
                <w:rFonts w:ascii="Times New Roman" w:eastAsia="Times New Roman" w:hAnsi="Times New Roman" w:cs="Times New Roman"/>
                <w:color w:val="052635"/>
                <w:sz w:val="20"/>
                <w:szCs w:val="20"/>
                <w:lang w:eastAsia="ru-RU"/>
              </w:rPr>
              <w:t>Ϋ</w:t>
            </w:r>
            <w:r w:rsidRPr="00F303C1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грет»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27A7D7" w14:textId="77777777" w:rsidR="00F303C1" w:rsidRPr="00F303C1" w:rsidRDefault="00F303C1" w:rsidP="00F303C1">
            <w:pPr>
              <w:spacing w:before="100" w:beforeAutospacing="1" w:after="100" w:afterAutospacing="1" w:line="240" w:lineRule="auto"/>
              <w:ind w:right="-108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303C1">
              <w:rPr>
                <w:rFonts w:ascii="Times New Roman" w:eastAsia="Times New Roman" w:hAnsi="Times New Roman" w:cs="Times New Roman"/>
                <w:b/>
                <w:bCs/>
                <w:color w:val="0526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5EAF01" w14:textId="77777777" w:rsidR="00F303C1" w:rsidRPr="00F303C1" w:rsidRDefault="00F303C1" w:rsidP="00F303C1">
            <w:pPr>
              <w:spacing w:before="100" w:beforeAutospacing="1" w:after="100" w:afterAutospacing="1" w:line="240" w:lineRule="auto"/>
              <w:ind w:right="-108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303C1">
              <w:rPr>
                <w:rFonts w:ascii="Times New Roman" w:eastAsia="Times New Roman" w:hAnsi="Times New Roman" w:cs="Times New Roman"/>
                <w:b/>
                <w:bCs/>
                <w:color w:val="0526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6CB9A4" w14:textId="77777777" w:rsidR="00F303C1" w:rsidRPr="00F303C1" w:rsidRDefault="00F303C1" w:rsidP="00F303C1">
            <w:pPr>
              <w:spacing w:before="100" w:beforeAutospacing="1" w:after="100" w:afterAutospacing="1" w:line="240" w:lineRule="auto"/>
              <w:ind w:right="-108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303C1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 </w:t>
            </w:r>
          </w:p>
          <w:p w14:paraId="031AA139" w14:textId="77777777" w:rsidR="00F303C1" w:rsidRPr="00F303C1" w:rsidRDefault="00F303C1" w:rsidP="00F303C1">
            <w:pPr>
              <w:spacing w:before="100" w:beforeAutospacing="1" w:after="100" w:afterAutospacing="1" w:line="240" w:lineRule="auto"/>
              <w:ind w:right="-108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303C1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 </w:t>
            </w:r>
          </w:p>
          <w:p w14:paraId="2FA7B69D" w14:textId="77777777" w:rsidR="00F303C1" w:rsidRPr="00F303C1" w:rsidRDefault="00F303C1" w:rsidP="00F303C1">
            <w:pPr>
              <w:spacing w:before="100" w:beforeAutospacing="1" w:after="100" w:afterAutospacing="1" w:line="240" w:lineRule="auto"/>
              <w:ind w:right="-108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303C1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 </w:t>
            </w:r>
          </w:p>
          <w:p w14:paraId="501573A3" w14:textId="77777777" w:rsidR="00F303C1" w:rsidRPr="00F303C1" w:rsidRDefault="00F303C1" w:rsidP="00F303C1">
            <w:pPr>
              <w:spacing w:before="100" w:beforeAutospacing="1" w:after="100" w:afterAutospacing="1" w:line="240" w:lineRule="auto"/>
              <w:ind w:right="-108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303C1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021372" w14:textId="77777777" w:rsidR="00F303C1" w:rsidRPr="00F303C1" w:rsidRDefault="00F303C1" w:rsidP="00F303C1">
            <w:pPr>
              <w:spacing w:before="100" w:beforeAutospacing="1" w:after="100" w:afterAutospacing="1" w:line="240" w:lineRule="auto"/>
              <w:ind w:right="-108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303C1">
              <w:rPr>
                <w:rFonts w:ascii="Times New Roman" w:eastAsia="Times New Roman" w:hAnsi="Times New Roman" w:cs="Times New Roman"/>
                <w:b/>
                <w:bCs/>
                <w:color w:val="052635"/>
                <w:sz w:val="24"/>
                <w:szCs w:val="24"/>
                <w:lang w:eastAsia="ru-RU"/>
              </w:rPr>
              <w:t> </w:t>
            </w:r>
          </w:p>
        </w:tc>
      </w:tr>
      <w:tr w:rsidR="00F303C1" w:rsidRPr="00F303C1" w14:paraId="67E008C2" w14:textId="77777777" w:rsidTr="00F303C1">
        <w:tc>
          <w:tcPr>
            <w:tcW w:w="54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11B3FF" w14:textId="77777777" w:rsidR="00F303C1" w:rsidRPr="00F303C1" w:rsidRDefault="00F303C1" w:rsidP="00F303C1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303C1">
              <w:rPr>
                <w:rFonts w:ascii="Times New Roman" w:eastAsia="Times New Roman" w:hAnsi="Times New Roman" w:cs="Times New Roman"/>
                <w:b/>
                <w:bCs/>
                <w:color w:val="052635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33007A" w14:textId="77777777" w:rsidR="00F303C1" w:rsidRPr="00F303C1" w:rsidRDefault="00F303C1" w:rsidP="00F303C1">
            <w:pPr>
              <w:spacing w:before="100" w:beforeAutospacing="1" w:after="100" w:afterAutospacing="1" w:line="240" w:lineRule="auto"/>
              <w:ind w:right="-108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303C1">
              <w:rPr>
                <w:rFonts w:ascii="Times New Roman" w:eastAsia="Times New Roman" w:hAnsi="Times New Roman" w:cs="Times New Roman"/>
                <w:b/>
                <w:bCs/>
                <w:color w:val="052635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A5FCB1" w14:textId="77777777" w:rsidR="00F303C1" w:rsidRPr="00F303C1" w:rsidRDefault="00F303C1" w:rsidP="00F303C1">
            <w:pPr>
              <w:spacing w:before="100" w:beforeAutospacing="1" w:after="100" w:afterAutospacing="1" w:line="240" w:lineRule="auto"/>
              <w:ind w:right="-108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303C1">
              <w:rPr>
                <w:rFonts w:ascii="Times New Roman" w:eastAsia="Times New Roman" w:hAnsi="Times New Roman" w:cs="Times New Roman"/>
                <w:b/>
                <w:bCs/>
                <w:color w:val="052635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DC113B" w14:textId="77777777" w:rsidR="00F303C1" w:rsidRPr="00F303C1" w:rsidRDefault="00F303C1" w:rsidP="00F303C1">
            <w:pPr>
              <w:spacing w:before="100" w:beforeAutospacing="1" w:after="100" w:afterAutospacing="1" w:line="240" w:lineRule="auto"/>
              <w:ind w:right="-108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303C1">
              <w:rPr>
                <w:rFonts w:ascii="Times New Roman" w:eastAsia="Times New Roman" w:hAnsi="Times New Roman" w:cs="Times New Roman"/>
                <w:b/>
                <w:bCs/>
                <w:color w:val="052635"/>
                <w:sz w:val="24"/>
                <w:szCs w:val="24"/>
                <w:lang w:eastAsia="ru-RU"/>
              </w:rPr>
              <w:t>150,0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8DD2E1" w14:textId="77777777" w:rsidR="00F303C1" w:rsidRPr="00F303C1" w:rsidRDefault="00F303C1" w:rsidP="00F303C1">
            <w:pPr>
              <w:spacing w:before="100" w:beforeAutospacing="1" w:after="100" w:afterAutospacing="1" w:line="240" w:lineRule="auto"/>
              <w:ind w:right="-108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303C1">
              <w:rPr>
                <w:rFonts w:ascii="Times New Roman" w:eastAsia="Times New Roman" w:hAnsi="Times New Roman" w:cs="Times New Roman"/>
                <w:b/>
                <w:bCs/>
                <w:color w:val="052635"/>
                <w:sz w:val="24"/>
                <w:szCs w:val="24"/>
                <w:lang w:eastAsia="ru-RU"/>
              </w:rPr>
              <w:t> </w:t>
            </w:r>
          </w:p>
        </w:tc>
      </w:tr>
      <w:tr w:rsidR="00F303C1" w:rsidRPr="00F303C1" w14:paraId="210163E4" w14:textId="77777777" w:rsidTr="00F303C1">
        <w:tc>
          <w:tcPr>
            <w:tcW w:w="9464" w:type="dxa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BCE09B" w14:textId="77777777" w:rsidR="00F303C1" w:rsidRPr="00F303C1" w:rsidRDefault="00F303C1" w:rsidP="00F303C1">
            <w:pPr>
              <w:spacing w:before="100" w:beforeAutospacing="1" w:after="100" w:afterAutospacing="1" w:line="240" w:lineRule="auto"/>
              <w:ind w:right="-108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303C1">
              <w:rPr>
                <w:rFonts w:ascii="Times New Roman" w:eastAsia="Times New Roman" w:hAnsi="Times New Roman" w:cs="Times New Roman"/>
                <w:b/>
                <w:bCs/>
                <w:color w:val="052635"/>
                <w:sz w:val="24"/>
                <w:szCs w:val="24"/>
                <w:lang w:eastAsia="ru-RU"/>
              </w:rPr>
              <w:t> </w:t>
            </w:r>
          </w:p>
        </w:tc>
      </w:tr>
      <w:tr w:rsidR="00F303C1" w:rsidRPr="00F303C1" w14:paraId="5E7D5E70" w14:textId="77777777" w:rsidTr="00F303C1">
        <w:tc>
          <w:tcPr>
            <w:tcW w:w="54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61E38A" w14:textId="77777777" w:rsidR="00F303C1" w:rsidRPr="00F303C1" w:rsidRDefault="00F303C1" w:rsidP="00F303C1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303C1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Проведение Дней тюркской письменности. Проведение  литературных чтений (М.Е.Кильчичаков, С.П. Ултургашев, Н.Ф. Катанов)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630A70" w14:textId="77777777" w:rsidR="00F303C1" w:rsidRPr="00F303C1" w:rsidRDefault="00F303C1" w:rsidP="00F303C1">
            <w:pPr>
              <w:spacing w:before="100" w:beforeAutospacing="1" w:after="100" w:afterAutospacing="1" w:line="240" w:lineRule="auto"/>
              <w:ind w:right="-108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303C1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943457" w14:textId="77777777" w:rsidR="00F303C1" w:rsidRPr="00F303C1" w:rsidRDefault="00F303C1" w:rsidP="00F303C1">
            <w:pPr>
              <w:spacing w:before="100" w:beforeAutospacing="1" w:after="100" w:afterAutospacing="1" w:line="240" w:lineRule="auto"/>
              <w:ind w:right="-108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303C1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A8DCA7" w14:textId="77777777" w:rsidR="00F303C1" w:rsidRPr="00F303C1" w:rsidRDefault="00F303C1" w:rsidP="00F303C1">
            <w:pPr>
              <w:spacing w:before="100" w:beforeAutospacing="1" w:after="100" w:afterAutospacing="1" w:line="240" w:lineRule="auto"/>
              <w:ind w:right="-108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303C1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25AD7D" w14:textId="77777777" w:rsidR="00F303C1" w:rsidRPr="00F303C1" w:rsidRDefault="00F303C1" w:rsidP="00F303C1">
            <w:pPr>
              <w:spacing w:before="100" w:beforeAutospacing="1" w:after="100" w:afterAutospacing="1" w:line="240" w:lineRule="auto"/>
              <w:ind w:right="-108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303C1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 </w:t>
            </w:r>
          </w:p>
        </w:tc>
      </w:tr>
      <w:tr w:rsidR="00F303C1" w:rsidRPr="00F303C1" w14:paraId="24CC6BE8" w14:textId="77777777" w:rsidTr="00F303C1">
        <w:tc>
          <w:tcPr>
            <w:tcW w:w="54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9CDA37" w14:textId="77777777" w:rsidR="00F303C1" w:rsidRPr="00F303C1" w:rsidRDefault="00F303C1" w:rsidP="00F303C1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303C1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Муниципальный конкурс «Лучший кабинет хакасского языка»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6C1632" w14:textId="77777777" w:rsidR="00F303C1" w:rsidRPr="00F303C1" w:rsidRDefault="00F303C1" w:rsidP="00F303C1">
            <w:pPr>
              <w:spacing w:before="100" w:beforeAutospacing="1" w:after="100" w:afterAutospacing="1" w:line="240" w:lineRule="auto"/>
              <w:ind w:right="-108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303C1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9C4811" w14:textId="77777777" w:rsidR="00F303C1" w:rsidRPr="00F303C1" w:rsidRDefault="00F303C1" w:rsidP="00F303C1">
            <w:pPr>
              <w:spacing w:before="100" w:beforeAutospacing="1" w:after="100" w:afterAutospacing="1" w:line="240" w:lineRule="auto"/>
              <w:ind w:right="-108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303C1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858E17" w14:textId="77777777" w:rsidR="00F303C1" w:rsidRPr="00F303C1" w:rsidRDefault="00F303C1" w:rsidP="00F303C1">
            <w:pPr>
              <w:spacing w:before="100" w:beforeAutospacing="1" w:after="100" w:afterAutospacing="1" w:line="240" w:lineRule="auto"/>
              <w:ind w:right="-108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303C1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15,0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A8E0FE" w14:textId="77777777" w:rsidR="00F303C1" w:rsidRPr="00F303C1" w:rsidRDefault="00F303C1" w:rsidP="00F303C1">
            <w:pPr>
              <w:spacing w:before="100" w:beforeAutospacing="1" w:after="100" w:afterAutospacing="1" w:line="240" w:lineRule="auto"/>
              <w:ind w:right="-108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303C1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 </w:t>
            </w:r>
          </w:p>
        </w:tc>
      </w:tr>
      <w:tr w:rsidR="00F303C1" w:rsidRPr="00F303C1" w14:paraId="4369E08D" w14:textId="77777777" w:rsidTr="00F303C1">
        <w:tc>
          <w:tcPr>
            <w:tcW w:w="54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547208" w14:textId="77777777" w:rsidR="00F303C1" w:rsidRPr="00F303C1" w:rsidRDefault="00F303C1" w:rsidP="00F303C1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303C1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Муниципальный конкурс «Учитель хакасского языка»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A77313" w14:textId="77777777" w:rsidR="00F303C1" w:rsidRPr="00F303C1" w:rsidRDefault="00F303C1" w:rsidP="00F303C1">
            <w:pPr>
              <w:spacing w:before="100" w:beforeAutospacing="1" w:after="100" w:afterAutospacing="1" w:line="240" w:lineRule="auto"/>
              <w:ind w:right="-108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303C1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F67565" w14:textId="77777777" w:rsidR="00F303C1" w:rsidRPr="00F303C1" w:rsidRDefault="00F303C1" w:rsidP="00F303C1">
            <w:pPr>
              <w:spacing w:before="100" w:beforeAutospacing="1" w:after="100" w:afterAutospacing="1" w:line="240" w:lineRule="auto"/>
              <w:ind w:right="-108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303C1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028733" w14:textId="77777777" w:rsidR="00F303C1" w:rsidRPr="00F303C1" w:rsidRDefault="00F303C1" w:rsidP="00F303C1">
            <w:pPr>
              <w:spacing w:before="100" w:beforeAutospacing="1" w:after="100" w:afterAutospacing="1" w:line="240" w:lineRule="auto"/>
              <w:ind w:right="-108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303C1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15,0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096B65" w14:textId="77777777" w:rsidR="00F303C1" w:rsidRPr="00F303C1" w:rsidRDefault="00F303C1" w:rsidP="00F303C1">
            <w:pPr>
              <w:spacing w:before="100" w:beforeAutospacing="1" w:after="100" w:afterAutospacing="1" w:line="240" w:lineRule="auto"/>
              <w:ind w:right="-108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303C1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 </w:t>
            </w:r>
          </w:p>
        </w:tc>
      </w:tr>
      <w:tr w:rsidR="00F303C1" w:rsidRPr="00F303C1" w14:paraId="679E42F3" w14:textId="77777777" w:rsidTr="00F303C1">
        <w:tc>
          <w:tcPr>
            <w:tcW w:w="54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D8596A" w14:textId="77777777" w:rsidR="00F303C1" w:rsidRPr="00F303C1" w:rsidRDefault="00F303C1" w:rsidP="00F303C1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303C1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Подготовка и переподготовка педагогических кадров на базе Хакасского института развития образования и повышения квалификации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EB0955" w14:textId="77777777" w:rsidR="00F303C1" w:rsidRPr="00F303C1" w:rsidRDefault="00F303C1" w:rsidP="00F303C1">
            <w:pPr>
              <w:spacing w:before="100" w:beforeAutospacing="1" w:after="100" w:afterAutospacing="1" w:line="240" w:lineRule="auto"/>
              <w:ind w:right="-108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303C1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D1C2D8" w14:textId="77777777" w:rsidR="00F303C1" w:rsidRPr="00F303C1" w:rsidRDefault="00F303C1" w:rsidP="00F303C1">
            <w:pPr>
              <w:spacing w:before="100" w:beforeAutospacing="1" w:after="100" w:afterAutospacing="1" w:line="240" w:lineRule="auto"/>
              <w:ind w:right="-108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303C1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2C9E73" w14:textId="77777777" w:rsidR="00F303C1" w:rsidRPr="00F303C1" w:rsidRDefault="00F303C1" w:rsidP="00F303C1">
            <w:pPr>
              <w:spacing w:before="100" w:beforeAutospacing="1" w:after="100" w:afterAutospacing="1" w:line="240" w:lineRule="auto"/>
              <w:ind w:right="-108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303C1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C794A5" w14:textId="77777777" w:rsidR="00F303C1" w:rsidRPr="00F303C1" w:rsidRDefault="00F303C1" w:rsidP="00F303C1">
            <w:pPr>
              <w:spacing w:before="100" w:beforeAutospacing="1" w:after="100" w:afterAutospacing="1" w:line="240" w:lineRule="auto"/>
              <w:ind w:right="-108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303C1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 </w:t>
            </w:r>
          </w:p>
        </w:tc>
      </w:tr>
      <w:tr w:rsidR="00F303C1" w:rsidRPr="00F303C1" w14:paraId="43FB6FD6" w14:textId="77777777" w:rsidTr="00F303C1">
        <w:tc>
          <w:tcPr>
            <w:tcW w:w="54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7B4948" w14:textId="77777777" w:rsidR="00F303C1" w:rsidRPr="00F303C1" w:rsidRDefault="00F303C1" w:rsidP="00F303C1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303C1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Участие в семинарах разных уровней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B7234D" w14:textId="77777777" w:rsidR="00F303C1" w:rsidRPr="00F303C1" w:rsidRDefault="00F303C1" w:rsidP="00F303C1">
            <w:pPr>
              <w:spacing w:before="100" w:beforeAutospacing="1" w:after="100" w:afterAutospacing="1" w:line="240" w:lineRule="auto"/>
              <w:ind w:right="-108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303C1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D21A23" w14:textId="77777777" w:rsidR="00F303C1" w:rsidRPr="00F303C1" w:rsidRDefault="00F303C1" w:rsidP="00F303C1">
            <w:pPr>
              <w:spacing w:before="100" w:beforeAutospacing="1" w:after="100" w:afterAutospacing="1" w:line="240" w:lineRule="auto"/>
              <w:ind w:right="-108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303C1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419066" w14:textId="77777777" w:rsidR="00F303C1" w:rsidRPr="00F303C1" w:rsidRDefault="00F303C1" w:rsidP="00F303C1">
            <w:pPr>
              <w:spacing w:before="100" w:beforeAutospacing="1" w:after="100" w:afterAutospacing="1" w:line="240" w:lineRule="auto"/>
              <w:ind w:right="-108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303C1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4D712B" w14:textId="77777777" w:rsidR="00F303C1" w:rsidRPr="00F303C1" w:rsidRDefault="00F303C1" w:rsidP="00F303C1">
            <w:pPr>
              <w:spacing w:before="100" w:beforeAutospacing="1" w:after="100" w:afterAutospacing="1" w:line="240" w:lineRule="auto"/>
              <w:ind w:right="-108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303C1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 </w:t>
            </w:r>
          </w:p>
        </w:tc>
      </w:tr>
      <w:tr w:rsidR="00F303C1" w:rsidRPr="00F303C1" w14:paraId="05D99BD6" w14:textId="77777777" w:rsidTr="00F303C1">
        <w:tc>
          <w:tcPr>
            <w:tcW w:w="54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FE5031" w14:textId="77777777" w:rsidR="00F303C1" w:rsidRPr="00F303C1" w:rsidRDefault="00F303C1" w:rsidP="00F303C1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303C1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Участие в международных научно-практических конференциях по культуре народов РФ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572D68" w14:textId="77777777" w:rsidR="00F303C1" w:rsidRPr="00F303C1" w:rsidRDefault="00F303C1" w:rsidP="00F303C1">
            <w:pPr>
              <w:spacing w:before="100" w:beforeAutospacing="1" w:after="100" w:afterAutospacing="1" w:line="240" w:lineRule="auto"/>
              <w:ind w:right="-108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303C1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75E52A" w14:textId="77777777" w:rsidR="00F303C1" w:rsidRPr="00F303C1" w:rsidRDefault="00F303C1" w:rsidP="00F303C1">
            <w:pPr>
              <w:spacing w:before="100" w:beforeAutospacing="1" w:after="100" w:afterAutospacing="1" w:line="240" w:lineRule="auto"/>
              <w:ind w:right="-108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303C1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E57C29" w14:textId="77777777" w:rsidR="00F303C1" w:rsidRPr="00F303C1" w:rsidRDefault="00F303C1" w:rsidP="00F303C1">
            <w:pPr>
              <w:spacing w:before="100" w:beforeAutospacing="1" w:after="100" w:afterAutospacing="1" w:line="240" w:lineRule="auto"/>
              <w:ind w:right="-108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303C1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D90D22" w14:textId="77777777" w:rsidR="00F303C1" w:rsidRPr="00F303C1" w:rsidRDefault="00F303C1" w:rsidP="00F303C1">
            <w:pPr>
              <w:spacing w:before="100" w:beforeAutospacing="1" w:after="100" w:afterAutospacing="1" w:line="240" w:lineRule="auto"/>
              <w:ind w:right="-108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303C1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 </w:t>
            </w:r>
          </w:p>
        </w:tc>
      </w:tr>
      <w:tr w:rsidR="00F303C1" w:rsidRPr="00F303C1" w14:paraId="07BB7C95" w14:textId="77777777" w:rsidTr="00F303C1">
        <w:tc>
          <w:tcPr>
            <w:tcW w:w="54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3C02FD" w14:textId="77777777" w:rsidR="00F303C1" w:rsidRPr="00F303C1" w:rsidRDefault="00F303C1" w:rsidP="00F303C1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303C1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Муниципальный конкурс школьных музеев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4B57C4" w14:textId="77777777" w:rsidR="00F303C1" w:rsidRPr="00F303C1" w:rsidRDefault="00F303C1" w:rsidP="00F303C1">
            <w:pPr>
              <w:spacing w:before="100" w:beforeAutospacing="1" w:after="100" w:afterAutospacing="1" w:line="240" w:lineRule="auto"/>
              <w:ind w:right="-108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303C1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72A1FD" w14:textId="77777777" w:rsidR="00F303C1" w:rsidRPr="00F303C1" w:rsidRDefault="00F303C1" w:rsidP="00F303C1">
            <w:pPr>
              <w:spacing w:before="100" w:beforeAutospacing="1" w:after="100" w:afterAutospacing="1" w:line="240" w:lineRule="auto"/>
              <w:ind w:right="-108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303C1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BD520F" w14:textId="77777777" w:rsidR="00F303C1" w:rsidRPr="00F303C1" w:rsidRDefault="00F303C1" w:rsidP="00F303C1">
            <w:pPr>
              <w:spacing w:before="100" w:beforeAutospacing="1" w:after="100" w:afterAutospacing="1" w:line="240" w:lineRule="auto"/>
              <w:ind w:right="-108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303C1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20,0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01E502" w14:textId="77777777" w:rsidR="00F303C1" w:rsidRPr="00F303C1" w:rsidRDefault="00F303C1" w:rsidP="00F303C1">
            <w:pPr>
              <w:spacing w:before="100" w:beforeAutospacing="1" w:after="100" w:afterAutospacing="1" w:line="240" w:lineRule="auto"/>
              <w:ind w:right="-108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303C1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 </w:t>
            </w:r>
          </w:p>
        </w:tc>
      </w:tr>
      <w:tr w:rsidR="00F303C1" w:rsidRPr="00F303C1" w14:paraId="790A74B0" w14:textId="77777777" w:rsidTr="00F303C1">
        <w:tc>
          <w:tcPr>
            <w:tcW w:w="54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A72789" w14:textId="77777777" w:rsidR="00F303C1" w:rsidRPr="00F303C1" w:rsidRDefault="00F303C1" w:rsidP="00F303C1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303C1">
              <w:rPr>
                <w:rFonts w:ascii="Times New Roman" w:eastAsia="Times New Roman" w:hAnsi="Times New Roman" w:cs="Times New Roman"/>
                <w:b/>
                <w:bCs/>
                <w:color w:val="052635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A49095" w14:textId="77777777" w:rsidR="00F303C1" w:rsidRPr="00F303C1" w:rsidRDefault="00F303C1" w:rsidP="00F303C1">
            <w:pPr>
              <w:spacing w:before="100" w:beforeAutospacing="1" w:after="100" w:afterAutospacing="1" w:line="240" w:lineRule="auto"/>
              <w:ind w:right="-108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303C1">
              <w:rPr>
                <w:rFonts w:ascii="Times New Roman" w:eastAsia="Times New Roman" w:hAnsi="Times New Roman" w:cs="Times New Roman"/>
                <w:b/>
                <w:bCs/>
                <w:color w:val="052635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4B677E" w14:textId="77777777" w:rsidR="00F303C1" w:rsidRPr="00F303C1" w:rsidRDefault="00F303C1" w:rsidP="00F303C1">
            <w:pPr>
              <w:spacing w:before="100" w:beforeAutospacing="1" w:after="100" w:afterAutospacing="1" w:line="240" w:lineRule="auto"/>
              <w:ind w:right="-108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303C1">
              <w:rPr>
                <w:rFonts w:ascii="Times New Roman" w:eastAsia="Times New Roman" w:hAnsi="Times New Roman" w:cs="Times New Roman"/>
                <w:b/>
                <w:bCs/>
                <w:color w:val="052635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CE0B90" w14:textId="77777777" w:rsidR="00F303C1" w:rsidRPr="00F303C1" w:rsidRDefault="00F303C1" w:rsidP="00F303C1">
            <w:pPr>
              <w:spacing w:before="100" w:beforeAutospacing="1" w:after="100" w:afterAutospacing="1" w:line="240" w:lineRule="auto"/>
              <w:ind w:right="-108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303C1">
              <w:rPr>
                <w:rFonts w:ascii="Times New Roman" w:eastAsia="Times New Roman" w:hAnsi="Times New Roman" w:cs="Times New Roman"/>
                <w:b/>
                <w:bCs/>
                <w:color w:val="052635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9E7565" w14:textId="77777777" w:rsidR="00F303C1" w:rsidRPr="00F303C1" w:rsidRDefault="00F303C1" w:rsidP="00F303C1">
            <w:pPr>
              <w:spacing w:before="100" w:beforeAutospacing="1" w:after="100" w:afterAutospacing="1" w:line="240" w:lineRule="auto"/>
              <w:ind w:right="-108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303C1">
              <w:rPr>
                <w:rFonts w:ascii="Times New Roman" w:eastAsia="Times New Roman" w:hAnsi="Times New Roman" w:cs="Times New Roman"/>
                <w:b/>
                <w:bCs/>
                <w:color w:val="052635"/>
                <w:sz w:val="24"/>
                <w:szCs w:val="24"/>
                <w:lang w:eastAsia="ru-RU"/>
              </w:rPr>
              <w:t> </w:t>
            </w:r>
          </w:p>
        </w:tc>
      </w:tr>
      <w:tr w:rsidR="00F303C1" w:rsidRPr="00F303C1" w14:paraId="5FEF384D" w14:textId="77777777" w:rsidTr="00F303C1">
        <w:tc>
          <w:tcPr>
            <w:tcW w:w="54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2B6B57" w14:textId="77777777" w:rsidR="00F303C1" w:rsidRPr="00F303C1" w:rsidRDefault="00F303C1" w:rsidP="00F303C1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303C1">
              <w:rPr>
                <w:rFonts w:ascii="Times New Roman" w:eastAsia="Times New Roman" w:hAnsi="Times New Roman" w:cs="Times New Roman"/>
                <w:b/>
                <w:bCs/>
                <w:color w:val="052635"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C1B58F" w14:textId="77777777" w:rsidR="00F303C1" w:rsidRPr="00F303C1" w:rsidRDefault="00F303C1" w:rsidP="00F303C1">
            <w:pPr>
              <w:spacing w:before="100" w:beforeAutospacing="1" w:after="100" w:afterAutospacing="1" w:line="240" w:lineRule="auto"/>
              <w:ind w:right="-108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303C1">
              <w:rPr>
                <w:rFonts w:ascii="Times New Roman" w:eastAsia="Times New Roman" w:hAnsi="Times New Roman" w:cs="Times New Roman"/>
                <w:b/>
                <w:bCs/>
                <w:color w:val="052635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5EF755" w14:textId="77777777" w:rsidR="00F303C1" w:rsidRPr="00F303C1" w:rsidRDefault="00F303C1" w:rsidP="00F303C1">
            <w:pPr>
              <w:spacing w:before="100" w:beforeAutospacing="1" w:after="100" w:afterAutospacing="1" w:line="240" w:lineRule="auto"/>
              <w:ind w:right="-108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303C1">
              <w:rPr>
                <w:rFonts w:ascii="Times New Roman" w:eastAsia="Times New Roman" w:hAnsi="Times New Roman" w:cs="Times New Roman"/>
                <w:b/>
                <w:bCs/>
                <w:color w:val="052635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433D30" w14:textId="77777777" w:rsidR="00F303C1" w:rsidRPr="00F303C1" w:rsidRDefault="00F303C1" w:rsidP="00F303C1">
            <w:pPr>
              <w:spacing w:before="100" w:beforeAutospacing="1" w:after="100" w:afterAutospacing="1" w:line="240" w:lineRule="auto"/>
              <w:ind w:right="-108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303C1">
              <w:rPr>
                <w:rFonts w:ascii="Times New Roman" w:eastAsia="Times New Roman" w:hAnsi="Times New Roman" w:cs="Times New Roman"/>
                <w:b/>
                <w:bCs/>
                <w:color w:val="052635"/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8F34F4" w14:textId="77777777" w:rsidR="00F303C1" w:rsidRPr="00F303C1" w:rsidRDefault="00F303C1" w:rsidP="00F303C1">
            <w:pPr>
              <w:spacing w:before="100" w:beforeAutospacing="1" w:after="100" w:afterAutospacing="1" w:line="240" w:lineRule="auto"/>
              <w:ind w:right="-108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303C1">
              <w:rPr>
                <w:rFonts w:ascii="Times New Roman" w:eastAsia="Times New Roman" w:hAnsi="Times New Roman" w:cs="Times New Roman"/>
                <w:b/>
                <w:bCs/>
                <w:color w:val="052635"/>
                <w:sz w:val="24"/>
                <w:szCs w:val="24"/>
                <w:lang w:eastAsia="ru-RU"/>
              </w:rPr>
              <w:t> </w:t>
            </w:r>
          </w:p>
        </w:tc>
      </w:tr>
    </w:tbl>
    <w:p w14:paraId="774FBCA2" w14:textId="77777777" w:rsidR="00F303C1" w:rsidRPr="00F303C1" w:rsidRDefault="00F303C1" w:rsidP="00F303C1">
      <w:pPr>
        <w:shd w:val="clear" w:color="auto" w:fill="FFFFFF"/>
        <w:spacing w:before="100" w:beforeAutospacing="1" w:after="100" w:afterAutospacing="1" w:line="240" w:lineRule="auto"/>
        <w:ind w:right="-1" w:firstLine="36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303C1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49048AD0" w14:textId="77777777" w:rsidR="00F303C1" w:rsidRPr="00F303C1" w:rsidRDefault="00F303C1" w:rsidP="00F303C1">
      <w:pPr>
        <w:shd w:val="clear" w:color="auto" w:fill="FFFFFF"/>
        <w:spacing w:before="67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303C1">
        <w:rPr>
          <w:rFonts w:ascii="Verdana" w:eastAsia="Times New Roman" w:hAnsi="Verdana" w:cs="Times New Roman"/>
          <w:color w:val="052635"/>
          <w:spacing w:val="-3"/>
          <w:sz w:val="26"/>
          <w:szCs w:val="26"/>
          <w:lang w:eastAsia="ru-RU"/>
        </w:rPr>
        <w:t>              2. Опубликовать настоящее постановление в газете «Аскизский труженик» и разместить на сайте Администрации Аскизского района Республики Хакасия.</w:t>
      </w:r>
    </w:p>
    <w:p w14:paraId="4E4E200F" w14:textId="77777777" w:rsidR="00F303C1" w:rsidRPr="00F303C1" w:rsidRDefault="00F303C1" w:rsidP="00F303C1">
      <w:pPr>
        <w:shd w:val="clear" w:color="auto" w:fill="FFFFFF"/>
        <w:spacing w:before="67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303C1">
        <w:rPr>
          <w:rFonts w:ascii="Verdana" w:eastAsia="Times New Roman" w:hAnsi="Verdana" w:cs="Times New Roman"/>
          <w:color w:val="052635"/>
          <w:spacing w:val="-3"/>
          <w:sz w:val="26"/>
          <w:szCs w:val="26"/>
          <w:lang w:eastAsia="ru-RU"/>
        </w:rPr>
        <w:t> </w:t>
      </w:r>
    </w:p>
    <w:p w14:paraId="2630B8C4" w14:textId="77777777" w:rsidR="00F303C1" w:rsidRPr="00F303C1" w:rsidRDefault="00F303C1" w:rsidP="00F303C1">
      <w:pPr>
        <w:shd w:val="clear" w:color="auto" w:fill="FFFFFF"/>
        <w:spacing w:before="67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303C1">
        <w:rPr>
          <w:rFonts w:ascii="Verdana" w:eastAsia="Times New Roman" w:hAnsi="Verdana" w:cs="Times New Roman"/>
          <w:color w:val="052635"/>
          <w:spacing w:val="-3"/>
          <w:sz w:val="26"/>
          <w:szCs w:val="26"/>
          <w:lang w:eastAsia="ru-RU"/>
        </w:rPr>
        <w:t> </w:t>
      </w:r>
    </w:p>
    <w:p w14:paraId="002D1A2F" w14:textId="362CFE76" w:rsidR="005134AF" w:rsidRDefault="00F303C1" w:rsidP="00F303C1">
      <w:r w:rsidRPr="00F303C1">
        <w:rPr>
          <w:rFonts w:ascii="Times New Roman" w:eastAsia="Times New Roman" w:hAnsi="Times New Roman" w:cs="Times New Roman"/>
          <w:color w:val="052635"/>
          <w:spacing w:val="-3"/>
          <w:sz w:val="26"/>
          <w:szCs w:val="26"/>
          <w:shd w:val="clear" w:color="auto" w:fill="FFFFFF"/>
          <w:lang w:eastAsia="ru-RU"/>
        </w:rPr>
        <w:lastRenderedPageBreak/>
        <w:t>Глава Администрации                                                                          А.В.Челтыгмашев</w:t>
      </w:r>
    </w:p>
    <w:sectPr w:rsidR="005134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34AF"/>
    <w:rsid w:val="005134AF"/>
    <w:rsid w:val="00F303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B9C59A2-06D8-40D0-8FEA-4972160527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6">
    <w:name w:val="style6"/>
    <w:basedOn w:val="a"/>
    <w:rsid w:val="00F303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7">
    <w:name w:val="fontstyle17"/>
    <w:basedOn w:val="a0"/>
    <w:rsid w:val="00F303C1"/>
  </w:style>
  <w:style w:type="paragraph" w:customStyle="1" w:styleId="style7">
    <w:name w:val="style7"/>
    <w:basedOn w:val="a"/>
    <w:rsid w:val="00F303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8">
    <w:name w:val="fontstyle18"/>
    <w:basedOn w:val="a0"/>
    <w:rsid w:val="00F303C1"/>
  </w:style>
  <w:style w:type="paragraph" w:styleId="a3">
    <w:name w:val="No Spacing"/>
    <w:basedOn w:val="a"/>
    <w:uiPriority w:val="1"/>
    <w:qFormat/>
    <w:rsid w:val="00F303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7861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653</Words>
  <Characters>3724</Characters>
  <Application>Microsoft Office Word</Application>
  <DocSecurity>0</DocSecurity>
  <Lines>31</Lines>
  <Paragraphs>8</Paragraphs>
  <ScaleCrop>false</ScaleCrop>
  <Company/>
  <LinksUpToDate>false</LinksUpToDate>
  <CharactersWithSpaces>4369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3</cp:revision>
  <dcterms:created xsi:type="dcterms:W3CDTF">2020-08-13T16:27:00Z</dcterms:created>
  <dcterms:modified xsi:type="dcterms:W3CDTF">2020-08-13T16:27:00Z</dcterms:modified>
</cp:coreProperties>
</file>