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D" w:rsidRDefault="00AF67CD" w:rsidP="00BA3839">
      <w:pPr>
        <w:jc w:val="both"/>
        <w:rPr>
          <w:sz w:val="26"/>
          <w:szCs w:val="26"/>
        </w:rPr>
      </w:pPr>
    </w:p>
    <w:p w:rsidR="00BA3839" w:rsidRPr="0043600E" w:rsidRDefault="00BA3839" w:rsidP="00BA383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/>
      </w:tblPr>
      <w:tblGrid>
        <w:gridCol w:w="3258"/>
        <w:gridCol w:w="853"/>
        <w:gridCol w:w="1603"/>
        <w:gridCol w:w="804"/>
        <w:gridCol w:w="3121"/>
      </w:tblGrid>
      <w:tr w:rsidR="00BA3839" w:rsidRPr="0043600E" w:rsidTr="00BA3839">
        <w:trPr>
          <w:trHeight w:val="1092"/>
        </w:trPr>
        <w:tc>
          <w:tcPr>
            <w:tcW w:w="4111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РОССИЙСКАЯФЕДЕРАЦИЯ</w:t>
            </w:r>
          </w:p>
          <w:p w:rsidR="00BA3839" w:rsidRPr="0043600E" w:rsidRDefault="00BA3839" w:rsidP="00434538">
            <w:pPr>
              <w:shd w:val="clear" w:color="auto" w:fill="FFFFFF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АДМИНИСТРАЦИЯ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АСКИЗСКОГО РАЙОНА</w:t>
            </w:r>
            <w:r>
              <w:rPr>
                <w:b/>
                <w:bCs/>
              </w:rPr>
              <w:t xml:space="preserve"> РЕСПУБЛИКИ</w:t>
            </w:r>
            <w:r w:rsidRPr="0043600E">
              <w:rPr>
                <w:b/>
                <w:bCs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РОССИЯ ФЕДЕРАЦИЯЗЫ</w:t>
            </w:r>
          </w:p>
          <w:p w:rsidR="00BA3839" w:rsidRPr="00AA5C32" w:rsidRDefault="00BA3839" w:rsidP="00C36997">
            <w:pPr>
              <w:ind w:right="-181"/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 xml:space="preserve">ХАКАС </w:t>
            </w:r>
            <w:r>
              <w:rPr>
                <w:b/>
                <w:bCs/>
              </w:rPr>
              <w:t xml:space="preserve"> РЕСПУБЛИКАЗЫНЫН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АСХЫС АЙМА</w:t>
            </w:r>
            <w:proofErr w:type="gramStart"/>
            <w:r>
              <w:rPr>
                <w:b/>
                <w:bCs/>
                <w:lang w:val="en-US"/>
              </w:rPr>
              <w:t>F</w:t>
            </w:r>
            <w:proofErr w:type="gramEnd"/>
            <w:r>
              <w:rPr>
                <w:b/>
                <w:bCs/>
              </w:rPr>
              <w:t>Ы</w:t>
            </w:r>
            <w:r w:rsidRPr="0043600E">
              <w:rPr>
                <w:b/>
                <w:bCs/>
              </w:rPr>
              <w:t>НЫН</w:t>
            </w:r>
          </w:p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  <w:r w:rsidRPr="0043600E">
              <w:rPr>
                <w:b/>
                <w:bCs/>
              </w:rPr>
              <w:t>УСТА</w:t>
            </w:r>
            <w:proofErr w:type="gramStart"/>
            <w:r w:rsidRPr="0043600E">
              <w:rPr>
                <w:b/>
                <w:bCs/>
                <w:lang w:val="en-US"/>
              </w:rPr>
              <w:t>F</w:t>
            </w:r>
            <w:proofErr w:type="gramEnd"/>
            <w:r w:rsidRPr="0043600E">
              <w:rPr>
                <w:b/>
                <w:bCs/>
              </w:rPr>
              <w:t>-ПАСТАА</w:t>
            </w:r>
          </w:p>
        </w:tc>
      </w:tr>
      <w:tr w:rsidR="00BA3839" w:rsidRPr="0043600E" w:rsidTr="00BA3839">
        <w:tc>
          <w:tcPr>
            <w:tcW w:w="3258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BA3839" w:rsidRPr="00BA3839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3839" w:rsidRPr="0043600E" w:rsidTr="00AC2EAC">
        <w:trPr>
          <w:trHeight w:val="513"/>
        </w:trPr>
        <w:tc>
          <w:tcPr>
            <w:tcW w:w="3258" w:type="dxa"/>
          </w:tcPr>
          <w:p w:rsidR="00BA3839" w:rsidRPr="0043600E" w:rsidRDefault="00BA3839" w:rsidP="00434538">
            <w:pPr>
              <w:jc w:val="both"/>
              <w:rPr>
                <w:b/>
                <w:bCs/>
              </w:rPr>
            </w:pPr>
          </w:p>
          <w:p w:rsidR="00BA3839" w:rsidRPr="0043600E" w:rsidRDefault="00BA3839" w:rsidP="00434538">
            <w:pPr>
              <w:jc w:val="both"/>
            </w:pPr>
            <w:r w:rsidRPr="0043600E">
              <w:t xml:space="preserve">от   </w:t>
            </w:r>
            <w:r w:rsidR="00AF31CE">
              <w:t>19.11.2020</w:t>
            </w:r>
          </w:p>
          <w:p w:rsidR="00BA3839" w:rsidRPr="0043600E" w:rsidRDefault="00BA3839" w:rsidP="00434538">
            <w:pPr>
              <w:jc w:val="both"/>
            </w:pPr>
          </w:p>
        </w:tc>
        <w:tc>
          <w:tcPr>
            <w:tcW w:w="3260" w:type="dxa"/>
            <w:gridSpan w:val="3"/>
          </w:tcPr>
          <w:p w:rsidR="00BA3839" w:rsidRPr="0043600E" w:rsidRDefault="00BA3839" w:rsidP="00434538">
            <w:pPr>
              <w:jc w:val="both"/>
            </w:pPr>
          </w:p>
          <w:p w:rsidR="00BA3839" w:rsidRPr="0043600E" w:rsidRDefault="00BA3839" w:rsidP="00434538">
            <w:pPr>
              <w:jc w:val="center"/>
            </w:pPr>
            <w:r w:rsidRPr="0043600E">
              <w:t>с</w:t>
            </w:r>
            <w:proofErr w:type="gramStart"/>
            <w:r w:rsidRPr="0043600E">
              <w:t>.А</w:t>
            </w:r>
            <w:proofErr w:type="gramEnd"/>
            <w:r w:rsidRPr="0043600E">
              <w:t>скиз</w:t>
            </w:r>
          </w:p>
        </w:tc>
        <w:tc>
          <w:tcPr>
            <w:tcW w:w="3121" w:type="dxa"/>
          </w:tcPr>
          <w:p w:rsidR="00BA3839" w:rsidRPr="0043600E" w:rsidRDefault="00BA3839" w:rsidP="00434538">
            <w:pPr>
              <w:jc w:val="center"/>
              <w:rPr>
                <w:b/>
                <w:bCs/>
              </w:rPr>
            </w:pPr>
          </w:p>
          <w:p w:rsidR="00BA3839" w:rsidRPr="0043600E" w:rsidRDefault="00BA3839" w:rsidP="00251803">
            <w:pPr>
              <w:jc w:val="both"/>
            </w:pPr>
            <w:r w:rsidRPr="0043600E">
              <w:t xml:space="preserve">            №  </w:t>
            </w:r>
            <w:r w:rsidR="00AF31CE">
              <w:t>895-п</w:t>
            </w:r>
          </w:p>
        </w:tc>
      </w:tr>
    </w:tbl>
    <w:p w:rsidR="00BA3839" w:rsidRPr="000840AB" w:rsidRDefault="00BA3839" w:rsidP="00251803">
      <w:pPr>
        <w:tabs>
          <w:tab w:val="left" w:pos="6165"/>
        </w:tabs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О</w:t>
      </w:r>
      <w:r w:rsidR="00074E3A">
        <w:rPr>
          <w:rStyle w:val="a6"/>
          <w:sz w:val="26"/>
          <w:szCs w:val="26"/>
        </w:rPr>
        <w:t xml:space="preserve"> внесении изменений в</w:t>
      </w:r>
      <w:r w:rsidRPr="000840AB">
        <w:rPr>
          <w:rStyle w:val="a6"/>
          <w:sz w:val="26"/>
          <w:szCs w:val="26"/>
        </w:rPr>
        <w:t xml:space="preserve"> </w:t>
      </w:r>
      <w:proofErr w:type="gramStart"/>
      <w:r w:rsidR="0083637B">
        <w:rPr>
          <w:rStyle w:val="a6"/>
          <w:sz w:val="26"/>
          <w:szCs w:val="26"/>
        </w:rPr>
        <w:t>М</w:t>
      </w:r>
      <w:r w:rsidRPr="000840AB">
        <w:rPr>
          <w:rStyle w:val="a6"/>
          <w:sz w:val="26"/>
          <w:szCs w:val="26"/>
        </w:rPr>
        <w:t>униципальн</w:t>
      </w:r>
      <w:r w:rsidR="00074E3A">
        <w:rPr>
          <w:rStyle w:val="a6"/>
          <w:sz w:val="26"/>
          <w:szCs w:val="26"/>
        </w:rPr>
        <w:t>ую</w:t>
      </w:r>
      <w:proofErr w:type="gramEnd"/>
      <w:r w:rsidR="0006123B">
        <w:rPr>
          <w:rStyle w:val="a6"/>
          <w:sz w:val="26"/>
          <w:szCs w:val="26"/>
        </w:rPr>
        <w:tab/>
      </w:r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 xml:space="preserve">программы «Доступная среда </w:t>
      </w:r>
      <w:proofErr w:type="gramStart"/>
      <w:r w:rsidRPr="000840AB">
        <w:rPr>
          <w:rStyle w:val="a6"/>
          <w:sz w:val="26"/>
          <w:szCs w:val="26"/>
        </w:rPr>
        <w:t>для</w:t>
      </w:r>
      <w:proofErr w:type="gramEnd"/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 xml:space="preserve">инвалидов в Аскизском районе </w:t>
      </w:r>
    </w:p>
    <w:p w:rsidR="00BA3839" w:rsidRPr="000840AB" w:rsidRDefault="00BA3839" w:rsidP="00BA3839">
      <w:pPr>
        <w:rPr>
          <w:rStyle w:val="a6"/>
          <w:sz w:val="26"/>
          <w:szCs w:val="26"/>
        </w:rPr>
      </w:pPr>
      <w:r w:rsidRPr="000840AB">
        <w:rPr>
          <w:rStyle w:val="a6"/>
          <w:sz w:val="26"/>
          <w:szCs w:val="26"/>
        </w:rPr>
        <w:t>на 201</w:t>
      </w:r>
      <w:r w:rsidR="00251803">
        <w:rPr>
          <w:rStyle w:val="a6"/>
          <w:sz w:val="26"/>
          <w:szCs w:val="26"/>
        </w:rPr>
        <w:t>7</w:t>
      </w:r>
      <w:r w:rsidRPr="000840AB">
        <w:rPr>
          <w:rStyle w:val="a6"/>
          <w:sz w:val="26"/>
          <w:szCs w:val="26"/>
        </w:rPr>
        <w:t>-20</w:t>
      </w:r>
      <w:r w:rsidR="00251803">
        <w:rPr>
          <w:rStyle w:val="a6"/>
          <w:sz w:val="26"/>
          <w:szCs w:val="26"/>
        </w:rPr>
        <w:t>20</w:t>
      </w:r>
      <w:r w:rsidRPr="000840AB">
        <w:rPr>
          <w:rStyle w:val="a6"/>
          <w:sz w:val="26"/>
          <w:szCs w:val="26"/>
        </w:rPr>
        <w:t xml:space="preserve"> годы»</w:t>
      </w:r>
    </w:p>
    <w:p w:rsidR="00BA3839" w:rsidRPr="000840AB" w:rsidRDefault="00BA3839" w:rsidP="00BA3839">
      <w:pPr>
        <w:rPr>
          <w:b/>
          <w:sz w:val="26"/>
          <w:szCs w:val="26"/>
        </w:rPr>
      </w:pPr>
    </w:p>
    <w:p w:rsidR="00BA3839" w:rsidRDefault="00BA3839" w:rsidP="00C36997">
      <w:pPr>
        <w:jc w:val="both"/>
        <w:rPr>
          <w:b/>
          <w:sz w:val="26"/>
          <w:szCs w:val="26"/>
        </w:rPr>
      </w:pPr>
      <w:r w:rsidRPr="000840AB">
        <w:rPr>
          <w:sz w:val="26"/>
          <w:szCs w:val="26"/>
        </w:rPr>
        <w:tab/>
      </w:r>
      <w:r w:rsidR="00074E3A">
        <w:rPr>
          <w:sz w:val="26"/>
          <w:szCs w:val="26"/>
        </w:rPr>
        <w:t>Р</w:t>
      </w:r>
      <w:r w:rsidRPr="000840AB">
        <w:rPr>
          <w:sz w:val="26"/>
          <w:szCs w:val="26"/>
        </w:rPr>
        <w:t xml:space="preserve">уководствуясь ст.ст.35,40 Устава муниципального образования Аскизский район от 20.12.2005г, </w:t>
      </w:r>
      <w:r w:rsidR="0083637B">
        <w:rPr>
          <w:b/>
          <w:sz w:val="26"/>
          <w:szCs w:val="26"/>
        </w:rPr>
        <w:t>Администрация</w:t>
      </w:r>
      <w:r w:rsidR="00074E3A">
        <w:rPr>
          <w:b/>
          <w:sz w:val="26"/>
          <w:szCs w:val="26"/>
        </w:rPr>
        <w:t xml:space="preserve"> </w:t>
      </w:r>
      <w:r w:rsidR="0083637B">
        <w:rPr>
          <w:b/>
          <w:sz w:val="26"/>
          <w:szCs w:val="26"/>
        </w:rPr>
        <w:t>Аскизского района Республики Хакасия п</w:t>
      </w:r>
      <w:r w:rsidRPr="000840AB">
        <w:rPr>
          <w:b/>
          <w:sz w:val="26"/>
          <w:szCs w:val="26"/>
        </w:rPr>
        <w:t>остановля</w:t>
      </w:r>
      <w:r w:rsidR="0083637B">
        <w:rPr>
          <w:b/>
          <w:sz w:val="26"/>
          <w:szCs w:val="26"/>
        </w:rPr>
        <w:t>ет</w:t>
      </w:r>
      <w:r w:rsidRPr="000840AB">
        <w:rPr>
          <w:b/>
          <w:sz w:val="26"/>
          <w:szCs w:val="26"/>
        </w:rPr>
        <w:t>:</w:t>
      </w:r>
    </w:p>
    <w:p w:rsidR="00E90BA9" w:rsidRPr="000840AB" w:rsidRDefault="00E90BA9" w:rsidP="00C36997">
      <w:pPr>
        <w:jc w:val="both"/>
        <w:rPr>
          <w:b/>
          <w:sz w:val="26"/>
          <w:szCs w:val="26"/>
        </w:rPr>
      </w:pPr>
    </w:p>
    <w:p w:rsidR="00BA3839" w:rsidRDefault="00BA3839" w:rsidP="00C36997">
      <w:pPr>
        <w:ind w:firstLine="708"/>
        <w:jc w:val="both"/>
        <w:rPr>
          <w:sz w:val="26"/>
          <w:szCs w:val="26"/>
        </w:rPr>
      </w:pPr>
      <w:r w:rsidRPr="000840AB">
        <w:rPr>
          <w:sz w:val="26"/>
          <w:szCs w:val="26"/>
        </w:rPr>
        <w:t>1.</w:t>
      </w:r>
      <w:r w:rsidR="00074E3A">
        <w:rPr>
          <w:sz w:val="26"/>
          <w:szCs w:val="26"/>
        </w:rPr>
        <w:t xml:space="preserve">Внести изменения в </w:t>
      </w:r>
      <w:r w:rsidR="0083637B">
        <w:rPr>
          <w:sz w:val="26"/>
          <w:szCs w:val="26"/>
        </w:rPr>
        <w:t>М</w:t>
      </w:r>
      <w:r w:rsidRPr="000840AB">
        <w:rPr>
          <w:sz w:val="26"/>
          <w:szCs w:val="26"/>
        </w:rPr>
        <w:t>униципальную программу «Доступная среда для инвалидов в Аскизском районе на 201</w:t>
      </w:r>
      <w:r w:rsidR="00251803">
        <w:rPr>
          <w:sz w:val="26"/>
          <w:szCs w:val="26"/>
        </w:rPr>
        <w:t>7-2020</w:t>
      </w:r>
      <w:r w:rsidRPr="000840AB">
        <w:rPr>
          <w:sz w:val="26"/>
          <w:szCs w:val="26"/>
        </w:rPr>
        <w:t xml:space="preserve"> годы»</w:t>
      </w:r>
      <w:r w:rsidR="00074E3A">
        <w:rPr>
          <w:sz w:val="26"/>
          <w:szCs w:val="26"/>
        </w:rPr>
        <w:t>, утвержденную постановлением Администрации Аскизского района Республики Хакасия от 28.11.2016 г. №1162-п:</w:t>
      </w:r>
    </w:p>
    <w:p w:rsidR="00074E3A" w:rsidRPr="000840AB" w:rsidRDefault="00074E3A" w:rsidP="00C369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Таблицу 1 в разделе «Перечень основных мероприятий» изложить в новой редакции согласно приложению к настоящему </w:t>
      </w:r>
      <w:r w:rsidR="002C0841">
        <w:rPr>
          <w:sz w:val="26"/>
          <w:szCs w:val="26"/>
        </w:rPr>
        <w:t>п</w:t>
      </w:r>
      <w:r>
        <w:rPr>
          <w:sz w:val="26"/>
          <w:szCs w:val="26"/>
        </w:rPr>
        <w:t>остановлению.</w:t>
      </w:r>
    </w:p>
    <w:p w:rsidR="00BA3839" w:rsidRPr="000840AB" w:rsidRDefault="00074E3A" w:rsidP="00C369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A3839" w:rsidRPr="000840AB">
        <w:rPr>
          <w:sz w:val="26"/>
          <w:szCs w:val="26"/>
        </w:rPr>
        <w:t xml:space="preserve">.Направить настоящее постановление для опубликования в редакцию газеты «Аскизский труженик» и разместить на официальном сайте </w:t>
      </w:r>
      <w:r w:rsidR="00051B74">
        <w:rPr>
          <w:sz w:val="26"/>
          <w:szCs w:val="26"/>
        </w:rPr>
        <w:t>А</w:t>
      </w:r>
      <w:r w:rsidR="00BA3839" w:rsidRPr="000840AB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</w:t>
      </w:r>
      <w:r w:rsidR="00BA3839">
        <w:rPr>
          <w:sz w:val="26"/>
          <w:szCs w:val="26"/>
        </w:rPr>
        <w:t>Республики Хакасия</w:t>
      </w:r>
      <w:r w:rsidR="00BA3839" w:rsidRPr="000840AB">
        <w:rPr>
          <w:sz w:val="26"/>
          <w:szCs w:val="26"/>
        </w:rPr>
        <w:t>.</w:t>
      </w:r>
    </w:p>
    <w:p w:rsidR="00BA3839" w:rsidRDefault="00BA3839" w:rsidP="00C36997">
      <w:pPr>
        <w:ind w:firstLine="709"/>
        <w:jc w:val="both"/>
        <w:rPr>
          <w:sz w:val="26"/>
          <w:szCs w:val="26"/>
        </w:rPr>
      </w:pPr>
    </w:p>
    <w:p w:rsidR="002C0841" w:rsidRDefault="002C0841" w:rsidP="00C36997">
      <w:pPr>
        <w:ind w:firstLine="709"/>
        <w:jc w:val="both"/>
        <w:rPr>
          <w:sz w:val="26"/>
          <w:szCs w:val="26"/>
        </w:rPr>
      </w:pPr>
    </w:p>
    <w:p w:rsidR="00B6310C" w:rsidRPr="00A21C0C" w:rsidRDefault="00B6310C" w:rsidP="00C36997">
      <w:pPr>
        <w:ind w:firstLine="709"/>
        <w:jc w:val="both"/>
        <w:rPr>
          <w:sz w:val="26"/>
          <w:szCs w:val="26"/>
        </w:rPr>
      </w:pPr>
    </w:p>
    <w:p w:rsidR="00BA3839" w:rsidRPr="00A21C0C" w:rsidRDefault="00990018" w:rsidP="00770AF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BA3839" w:rsidRPr="00A21C0C">
        <w:rPr>
          <w:sz w:val="26"/>
          <w:szCs w:val="26"/>
        </w:rPr>
        <w:t>дминистрации</w:t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BA3839" w:rsidRPr="00A21C0C">
        <w:rPr>
          <w:sz w:val="26"/>
          <w:szCs w:val="26"/>
        </w:rPr>
        <w:tab/>
      </w:r>
      <w:r w:rsidR="00770AF8">
        <w:rPr>
          <w:sz w:val="26"/>
          <w:szCs w:val="26"/>
        </w:rPr>
        <w:tab/>
        <w:t xml:space="preserve">   </w:t>
      </w:r>
      <w:r w:rsidR="00251803">
        <w:rPr>
          <w:sz w:val="26"/>
          <w:szCs w:val="26"/>
        </w:rPr>
        <w:t>А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В</w:t>
      </w:r>
      <w:r w:rsidR="00BA3839" w:rsidRPr="00A21C0C">
        <w:rPr>
          <w:sz w:val="26"/>
          <w:szCs w:val="26"/>
        </w:rPr>
        <w:t>.</w:t>
      </w:r>
      <w:r w:rsidR="00251803">
        <w:rPr>
          <w:sz w:val="26"/>
          <w:szCs w:val="26"/>
        </w:rPr>
        <w:t>Челтыгмашев</w:t>
      </w:r>
    </w:p>
    <w:p w:rsidR="00BA3839" w:rsidRDefault="00BA3839" w:rsidP="002B04F8">
      <w:pPr>
        <w:jc w:val="both"/>
        <w:rPr>
          <w:sz w:val="26"/>
          <w:szCs w:val="26"/>
        </w:rPr>
      </w:pPr>
    </w:p>
    <w:p w:rsidR="00B6310C" w:rsidRDefault="002B04F8" w:rsidP="00380A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B6310C" w:rsidRDefault="00B6310C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380A15">
      <w:pPr>
        <w:jc w:val="both"/>
        <w:rPr>
          <w:sz w:val="26"/>
          <w:szCs w:val="26"/>
        </w:rPr>
      </w:pPr>
    </w:p>
    <w:p w:rsidR="002C0841" w:rsidRDefault="002C0841" w:rsidP="002C084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F9699F">
        <w:rPr>
          <w:sz w:val="26"/>
          <w:szCs w:val="26"/>
        </w:rPr>
        <w:t>П</w:t>
      </w:r>
      <w:r w:rsidR="001763D6" w:rsidRPr="00BB5410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ю </w:t>
      </w:r>
      <w:r w:rsidR="00265009">
        <w:rPr>
          <w:sz w:val="26"/>
          <w:szCs w:val="26"/>
        </w:rPr>
        <w:t>А</w:t>
      </w:r>
      <w:r w:rsidR="00C5493A" w:rsidRPr="00BB5410">
        <w:rPr>
          <w:sz w:val="26"/>
          <w:szCs w:val="26"/>
        </w:rPr>
        <w:t>дминистрации Аскизского</w:t>
      </w:r>
      <w:r>
        <w:rPr>
          <w:sz w:val="26"/>
          <w:szCs w:val="26"/>
        </w:rPr>
        <w:t xml:space="preserve"> </w:t>
      </w:r>
    </w:p>
    <w:p w:rsidR="001763D6" w:rsidRPr="00BB5410" w:rsidRDefault="001763D6" w:rsidP="002C0841">
      <w:pPr>
        <w:ind w:left="4956" w:firstLine="708"/>
        <w:jc w:val="both"/>
        <w:rPr>
          <w:sz w:val="26"/>
          <w:szCs w:val="26"/>
        </w:rPr>
      </w:pPr>
      <w:r w:rsidRPr="00BB5410">
        <w:rPr>
          <w:sz w:val="26"/>
          <w:szCs w:val="26"/>
        </w:rPr>
        <w:t>района</w:t>
      </w:r>
      <w:r w:rsidR="00F9699F">
        <w:rPr>
          <w:sz w:val="26"/>
          <w:szCs w:val="26"/>
        </w:rPr>
        <w:t xml:space="preserve"> Республики Хакасия</w:t>
      </w:r>
    </w:p>
    <w:p w:rsidR="00F46666" w:rsidRPr="00BB5410" w:rsidRDefault="00F46666" w:rsidP="00D10CEF">
      <w:pPr>
        <w:jc w:val="both"/>
        <w:rPr>
          <w:sz w:val="26"/>
          <w:szCs w:val="26"/>
        </w:rPr>
      </w:pP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Pr="00BB5410">
        <w:rPr>
          <w:sz w:val="26"/>
          <w:szCs w:val="26"/>
        </w:rPr>
        <w:tab/>
      </w:r>
      <w:r w:rsidR="002C0841">
        <w:rPr>
          <w:sz w:val="26"/>
          <w:szCs w:val="26"/>
        </w:rPr>
        <w:tab/>
      </w:r>
      <w:r w:rsidR="00F9699F">
        <w:rPr>
          <w:sz w:val="26"/>
          <w:szCs w:val="26"/>
        </w:rPr>
        <w:t>о</w:t>
      </w:r>
      <w:r w:rsidRPr="00BB5410">
        <w:rPr>
          <w:sz w:val="26"/>
          <w:szCs w:val="26"/>
        </w:rPr>
        <w:t>т</w:t>
      </w:r>
      <w:r w:rsidR="0046730D">
        <w:rPr>
          <w:sz w:val="26"/>
          <w:szCs w:val="26"/>
        </w:rPr>
        <w:t xml:space="preserve"> </w:t>
      </w:r>
      <w:r w:rsidR="00AF31CE">
        <w:rPr>
          <w:sz w:val="26"/>
          <w:szCs w:val="26"/>
        </w:rPr>
        <w:t>19.11.2020 г.</w:t>
      </w:r>
      <w:r w:rsidR="002C0841">
        <w:rPr>
          <w:sz w:val="26"/>
          <w:szCs w:val="26"/>
        </w:rPr>
        <w:t xml:space="preserve">  </w:t>
      </w:r>
      <w:r w:rsidR="0046730D">
        <w:rPr>
          <w:sz w:val="26"/>
          <w:szCs w:val="26"/>
        </w:rPr>
        <w:t xml:space="preserve">№ </w:t>
      </w:r>
      <w:r w:rsidR="00AF31CE">
        <w:rPr>
          <w:sz w:val="26"/>
          <w:szCs w:val="26"/>
        </w:rPr>
        <w:t>895-п</w:t>
      </w:r>
    </w:p>
    <w:p w:rsidR="001745F1" w:rsidRPr="00BB5410" w:rsidRDefault="001745F1" w:rsidP="001745F1">
      <w:pPr>
        <w:rPr>
          <w:sz w:val="26"/>
          <w:szCs w:val="26"/>
        </w:rPr>
      </w:pPr>
    </w:p>
    <w:p w:rsidR="00753146" w:rsidRPr="002C0841" w:rsidRDefault="00753146" w:rsidP="0075314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</w:t>
      </w:r>
    </w:p>
    <w:p w:rsidR="00EC524A" w:rsidRPr="002C0841" w:rsidRDefault="002C0841" w:rsidP="002C084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992"/>
        <w:gridCol w:w="1701"/>
        <w:gridCol w:w="851"/>
        <w:gridCol w:w="850"/>
        <w:gridCol w:w="851"/>
        <w:gridCol w:w="708"/>
        <w:gridCol w:w="709"/>
        <w:gridCol w:w="2410"/>
      </w:tblGrid>
      <w:tr w:rsidR="004538AC" w:rsidTr="00770AF8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№</w:t>
            </w:r>
          </w:p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proofErr w:type="gramStart"/>
            <w:r w:rsidRPr="00753146">
              <w:rPr>
                <w:sz w:val="20"/>
                <w:szCs w:val="20"/>
              </w:rPr>
              <w:t>п</w:t>
            </w:r>
            <w:proofErr w:type="gramEnd"/>
            <w:r w:rsidRPr="00753146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 xml:space="preserve">Объем финансирования по годам, </w:t>
            </w:r>
          </w:p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AD4D09" w:rsidTr="00770AF8">
        <w:trPr>
          <w:trHeight w:val="24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8AC" w:rsidRPr="00753146" w:rsidRDefault="004538A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8AC" w:rsidRPr="00753146" w:rsidRDefault="004538A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545FFB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545FFB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545FFB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45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8AC" w:rsidRPr="00753146" w:rsidRDefault="004538AC">
            <w:pPr>
              <w:rPr>
                <w:sz w:val="20"/>
                <w:szCs w:val="20"/>
              </w:rPr>
            </w:pP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38AC" w:rsidTr="00770AF8"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4538A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Default="0050771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4538AC" w:rsidRPr="00753146">
              <w:rPr>
                <w:color w:val="000000"/>
                <w:sz w:val="20"/>
                <w:szCs w:val="20"/>
                <w:lang w:eastAsia="en-US"/>
              </w:rPr>
              <w:t>. Задача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населения»</w:t>
            </w:r>
          </w:p>
          <w:p w:rsidR="0092220F" w:rsidRPr="00753146" w:rsidRDefault="0092220F">
            <w:pPr>
              <w:rPr>
                <w:sz w:val="20"/>
                <w:szCs w:val="20"/>
              </w:rPr>
            </w:pP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8AC" w:rsidRPr="00753146">
              <w:rPr>
                <w:sz w:val="20"/>
                <w:szCs w:val="20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AE5F96">
            <w:pPr>
              <w:rPr>
                <w:sz w:val="20"/>
                <w:szCs w:val="20"/>
              </w:rPr>
            </w:pPr>
            <w:r w:rsidRPr="00753146">
              <w:rPr>
                <w:color w:val="000000"/>
                <w:sz w:val="20"/>
                <w:szCs w:val="20"/>
                <w:lang w:eastAsia="en-US"/>
              </w:rPr>
              <w:t>Организация и проведение районно</w:t>
            </w:r>
            <w:r w:rsidR="00AE5F96">
              <w:rPr>
                <w:color w:val="000000"/>
                <w:sz w:val="20"/>
                <w:szCs w:val="20"/>
                <w:lang w:eastAsia="en-US"/>
              </w:rPr>
              <w:t>й</w:t>
            </w:r>
            <w:r w:rsidRPr="00753146">
              <w:rPr>
                <w:color w:val="000000"/>
                <w:sz w:val="20"/>
                <w:szCs w:val="20"/>
                <w:lang w:eastAsia="en-US"/>
              </w:rPr>
              <w:t xml:space="preserve"> спартакиады </w:t>
            </w:r>
            <w:r w:rsidR="00AE5F96">
              <w:rPr>
                <w:color w:val="000000"/>
                <w:sz w:val="20"/>
                <w:szCs w:val="20"/>
                <w:lang w:eastAsia="en-US"/>
              </w:rPr>
              <w:t xml:space="preserve"> детей-инвалидов.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E74FB" w:rsidP="007A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38AC" w:rsidRPr="0075314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7A5622">
            <w:pPr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2</w:t>
            </w:r>
            <w:r w:rsidR="007A5622">
              <w:rPr>
                <w:sz w:val="20"/>
                <w:szCs w:val="20"/>
              </w:rPr>
              <w:t>0</w:t>
            </w:r>
            <w:r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D45198" w:rsidP="007A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5622">
              <w:rPr>
                <w:sz w:val="20"/>
                <w:szCs w:val="20"/>
              </w:rPr>
              <w:t>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7A5622" w:rsidP="007A5622">
            <w:pPr>
              <w:spacing w:after="18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5198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F039FD">
            <w:pPr>
              <w:spacing w:after="180" w:line="270" w:lineRule="atLeast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 xml:space="preserve">ГКУ РХ «УСПН Аскизского района» (по согласованию), Управление культуры </w:t>
            </w:r>
            <w:r w:rsidR="00F039FD">
              <w:rPr>
                <w:sz w:val="20"/>
                <w:szCs w:val="20"/>
              </w:rPr>
              <w:t>А</w:t>
            </w:r>
            <w:r w:rsidRPr="00753146">
              <w:rPr>
                <w:sz w:val="20"/>
                <w:szCs w:val="20"/>
              </w:rPr>
              <w:t>дминистрации  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8AC" w:rsidRPr="00753146">
              <w:rPr>
                <w:sz w:val="20"/>
                <w:szCs w:val="20"/>
              </w:rPr>
              <w:t>.2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rPr>
                <w:sz w:val="20"/>
                <w:szCs w:val="20"/>
              </w:rPr>
            </w:pPr>
            <w:r w:rsidRPr="00753146">
              <w:rPr>
                <w:color w:val="000000"/>
                <w:sz w:val="20"/>
                <w:szCs w:val="20"/>
                <w:lang w:eastAsia="en-US"/>
              </w:rPr>
              <w:t>Организация и проведение ежегодного районного фестиваля художественного творчества людей с ограниченными возможностями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E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5622">
              <w:rPr>
                <w:sz w:val="20"/>
                <w:szCs w:val="20"/>
              </w:rPr>
              <w:t>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50771A">
            <w:pPr>
              <w:spacing w:after="18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D3FBD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spacing w:after="180" w:line="270" w:lineRule="atLeast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ГКУ РХ «УСПН Аскизского района» (по согл</w:t>
            </w:r>
            <w:r w:rsidR="00F039FD">
              <w:rPr>
                <w:sz w:val="20"/>
                <w:szCs w:val="20"/>
              </w:rPr>
              <w:t>асованию), Управление культуры А</w:t>
            </w:r>
            <w:r w:rsidRPr="00753146">
              <w:rPr>
                <w:sz w:val="20"/>
                <w:szCs w:val="20"/>
              </w:rPr>
              <w:t>дминистрации</w:t>
            </w:r>
            <w:r w:rsidR="00926E06">
              <w:rPr>
                <w:sz w:val="20"/>
                <w:szCs w:val="20"/>
              </w:rPr>
              <w:t xml:space="preserve"> </w:t>
            </w:r>
            <w:r w:rsidRPr="00753146">
              <w:rPr>
                <w:sz w:val="20"/>
                <w:szCs w:val="20"/>
              </w:rPr>
              <w:t xml:space="preserve">Аскизского района Республики Хакасия, АРОО ХРО ООО «ВОИ» (по согласованию), главы сельских и городских поселений (по согласованию) </w:t>
            </w:r>
          </w:p>
        </w:tc>
      </w:tr>
      <w:tr w:rsidR="00702A8D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Default="00926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Pr="00753146" w:rsidRDefault="00702A8D" w:rsidP="00702A8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проведение районного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онлайн-конкурса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«Живу, не унывая!», посвященного Международному дню инвалидов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Default="008E74FB" w:rsidP="008E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Default="008E74FB" w:rsidP="008E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Default="008E74FB" w:rsidP="008E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Default="008E74FB" w:rsidP="008E7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A8D" w:rsidRDefault="008E74FB" w:rsidP="008E74FB">
            <w:pPr>
              <w:spacing w:after="18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6E06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A8D" w:rsidRPr="00753146" w:rsidRDefault="00926E06">
            <w:pPr>
              <w:spacing w:after="180" w:line="270" w:lineRule="atLeast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 xml:space="preserve">ГКУ РХ «УСПН Аскизского района» (по согласованию), Управление культуры </w:t>
            </w:r>
            <w:r>
              <w:rPr>
                <w:sz w:val="20"/>
                <w:szCs w:val="20"/>
              </w:rPr>
              <w:t>А</w:t>
            </w:r>
            <w:r w:rsidRPr="00753146">
              <w:rPr>
                <w:sz w:val="20"/>
                <w:szCs w:val="20"/>
              </w:rPr>
              <w:t>дминистрации  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50771A" w:rsidP="00926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7F8">
              <w:rPr>
                <w:sz w:val="20"/>
                <w:szCs w:val="20"/>
              </w:rPr>
              <w:t>.</w:t>
            </w:r>
            <w:r w:rsidR="00926E06">
              <w:rPr>
                <w:sz w:val="20"/>
                <w:szCs w:val="20"/>
              </w:rPr>
              <w:t>4</w:t>
            </w:r>
            <w:r w:rsidR="00D347F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D347F8" w:rsidP="001A31E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проведение новогодней елки Главы для детей с ограниченн</w:t>
            </w:r>
            <w:r w:rsidR="001A31E5">
              <w:rPr>
                <w:color w:val="000000"/>
                <w:sz w:val="20"/>
                <w:szCs w:val="20"/>
                <w:lang w:eastAsia="en-US"/>
              </w:rPr>
              <w:t xml:space="preserve">ыми </w:t>
            </w:r>
            <w:r>
              <w:rPr>
                <w:color w:val="000000"/>
                <w:sz w:val="20"/>
                <w:szCs w:val="20"/>
                <w:lang w:eastAsia="en-US"/>
              </w:rPr>
              <w:t>возможност</w:t>
            </w:r>
            <w:r w:rsidR="001A31E5">
              <w:rPr>
                <w:color w:val="000000"/>
                <w:sz w:val="20"/>
                <w:szCs w:val="20"/>
                <w:lang w:eastAsia="en-US"/>
              </w:rPr>
              <w:t>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8E74FB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47F8">
              <w:rPr>
                <w:sz w:val="20"/>
                <w:szCs w:val="20"/>
              </w:rPr>
              <w:t>0,</w:t>
            </w:r>
            <w:r w:rsidR="00ED3FB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9B454C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7F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9B454C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9B454C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8E74FB" w:rsidP="008E74FB">
            <w:pPr>
              <w:spacing w:after="18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47F8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F8" w:rsidRPr="00753146" w:rsidRDefault="007D05C2" w:rsidP="00497E32">
            <w:pPr>
              <w:spacing w:after="180" w:line="270" w:lineRule="atLeast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Г</w:t>
            </w:r>
            <w:r w:rsidR="00497E32">
              <w:rPr>
                <w:sz w:val="20"/>
                <w:szCs w:val="20"/>
              </w:rPr>
              <w:t>КУ РХ «УСПН Аскизского района»</w:t>
            </w:r>
            <w:r w:rsidRPr="00753146">
              <w:rPr>
                <w:sz w:val="20"/>
                <w:szCs w:val="20"/>
              </w:rPr>
              <w:t>, Управление культуры администрации  Аскизского района Республики Хакасия, АРОО ХРО ООО «ВОИ» (по согласованию), главы сельских и городских поселений (по согласованию)</w:t>
            </w: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50771A" w:rsidP="00926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281">
              <w:rPr>
                <w:sz w:val="20"/>
                <w:szCs w:val="20"/>
              </w:rPr>
              <w:t>.</w:t>
            </w:r>
            <w:r w:rsidR="00926E06">
              <w:rPr>
                <w:sz w:val="20"/>
                <w:szCs w:val="20"/>
              </w:rPr>
              <w:t>5</w:t>
            </w:r>
            <w:r w:rsidR="00B6228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B62281" w:rsidP="0047172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проведение ежегодного фестиваля </w:t>
            </w:r>
            <w:r w:rsidR="00497E32">
              <w:rPr>
                <w:color w:val="000000"/>
                <w:sz w:val="20"/>
                <w:szCs w:val="20"/>
                <w:lang w:eastAsia="en-US"/>
              </w:rPr>
              <w:t>среди детей с ограниченными возможностями под девизом «Радость жизни - радость победы!»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8E74FB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7E3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497E32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497E32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497E32" w:rsidP="00D34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Default="00497E32" w:rsidP="00D347F8">
            <w:pPr>
              <w:spacing w:after="18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81" w:rsidRPr="00753146" w:rsidRDefault="00497E32">
            <w:pPr>
              <w:spacing w:after="180" w:line="270" w:lineRule="atLeast"/>
              <w:rPr>
                <w:sz w:val="20"/>
                <w:szCs w:val="20"/>
              </w:rPr>
            </w:pPr>
            <w:r w:rsidRPr="0075314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КУ РХ «УСПН Аскизского района»</w:t>
            </w:r>
            <w:r w:rsidRPr="00753146">
              <w:rPr>
                <w:sz w:val="20"/>
                <w:szCs w:val="20"/>
              </w:rPr>
              <w:t xml:space="preserve">, Управление культуры администрации  Аскизского района Республики Хакасия, </w:t>
            </w:r>
            <w:r w:rsidR="00471724">
              <w:rPr>
                <w:sz w:val="20"/>
                <w:szCs w:val="20"/>
              </w:rPr>
              <w:t xml:space="preserve">Комитет по спорту, </w:t>
            </w:r>
            <w:r w:rsidRPr="00753146">
              <w:rPr>
                <w:sz w:val="20"/>
                <w:szCs w:val="20"/>
              </w:rPr>
              <w:t>АРОО ХРО ООО «ВОИ» (по согласованию), главы сельских и городских поселений (по согласованию)</w:t>
            </w: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 w:rsidP="0013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54C">
              <w:rPr>
                <w:sz w:val="20"/>
                <w:szCs w:val="20"/>
              </w:rPr>
              <w:t>.</w:t>
            </w:r>
            <w:r w:rsidR="00133EC2">
              <w:rPr>
                <w:sz w:val="20"/>
                <w:szCs w:val="20"/>
              </w:rPr>
              <w:t>6</w:t>
            </w:r>
            <w:r w:rsidR="009B454C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 w:rsidP="00A331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753146">
              <w:rPr>
                <w:sz w:val="20"/>
                <w:szCs w:val="20"/>
                <w:lang w:eastAsia="en-US"/>
              </w:rPr>
              <w:t xml:space="preserve">ИТОГО по задаче </w:t>
            </w:r>
            <w:r w:rsidR="00A331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06800" w:rsidP="009B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B454C">
              <w:rPr>
                <w:sz w:val="20"/>
                <w:szCs w:val="20"/>
              </w:rPr>
              <w:t>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06800" w:rsidP="000F0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0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80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806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="00ED3FBD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4538AC">
            <w:pPr>
              <w:rPr>
                <w:sz w:val="20"/>
                <w:szCs w:val="20"/>
              </w:rPr>
            </w:pPr>
          </w:p>
        </w:tc>
      </w:tr>
      <w:tr w:rsidR="00AD4D09" w:rsidTr="00770AF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507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4538AC">
            <w:pPr>
              <w:rPr>
                <w:color w:val="000000"/>
                <w:sz w:val="20"/>
                <w:szCs w:val="20"/>
                <w:lang w:eastAsia="en-US"/>
              </w:rPr>
            </w:pPr>
            <w:r w:rsidRPr="00753146">
              <w:rPr>
                <w:color w:val="000000"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9B454C" w:rsidP="009B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00FF">
              <w:rPr>
                <w:sz w:val="20"/>
                <w:szCs w:val="20"/>
              </w:rPr>
              <w:t>8</w:t>
            </w:r>
            <w:r w:rsidR="004538AC">
              <w:rPr>
                <w:sz w:val="20"/>
                <w:szCs w:val="20"/>
              </w:rPr>
              <w:t>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9B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38AC" w:rsidRPr="0075314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9B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38AC" w:rsidRPr="007531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8AC" w:rsidRPr="00753146" w:rsidRDefault="009B454C" w:rsidP="001E3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38AC">
              <w:rPr>
                <w:sz w:val="20"/>
                <w:szCs w:val="20"/>
                <w:lang w:val="en-US"/>
              </w:rPr>
              <w:t>0</w:t>
            </w:r>
            <w:r w:rsidR="004538AC" w:rsidRPr="0075314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9B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31E5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8AC" w:rsidRPr="00753146" w:rsidRDefault="004538AC">
            <w:pPr>
              <w:rPr>
                <w:sz w:val="20"/>
                <w:szCs w:val="20"/>
              </w:rPr>
            </w:pPr>
          </w:p>
        </w:tc>
      </w:tr>
    </w:tbl>
    <w:p w:rsidR="00753146" w:rsidRDefault="00753146" w:rsidP="00753146">
      <w:pPr>
        <w:jc w:val="center"/>
        <w:rPr>
          <w:sz w:val="26"/>
          <w:szCs w:val="26"/>
        </w:rPr>
      </w:pPr>
    </w:p>
    <w:sectPr w:rsidR="00753146" w:rsidSect="00770AF8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929"/>
    <w:multiLevelType w:val="hybridMultilevel"/>
    <w:tmpl w:val="D8C4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2D41"/>
    <w:multiLevelType w:val="multilevel"/>
    <w:tmpl w:val="3D508A8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25A4986"/>
    <w:multiLevelType w:val="hybridMultilevel"/>
    <w:tmpl w:val="C254B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B5504"/>
    <w:multiLevelType w:val="hybridMultilevel"/>
    <w:tmpl w:val="B2B2E320"/>
    <w:lvl w:ilvl="0" w:tplc="320C5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BC14D9"/>
    <w:multiLevelType w:val="hybridMultilevel"/>
    <w:tmpl w:val="A2A88E74"/>
    <w:lvl w:ilvl="0" w:tplc="23B2E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D6289A"/>
    <w:multiLevelType w:val="hybridMultilevel"/>
    <w:tmpl w:val="EBDE5C6C"/>
    <w:lvl w:ilvl="0" w:tplc="29E4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41842"/>
    <w:multiLevelType w:val="multilevel"/>
    <w:tmpl w:val="A560E1FC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00254"/>
    <w:rsid w:val="00000CFC"/>
    <w:rsid w:val="000018F3"/>
    <w:rsid w:val="00005751"/>
    <w:rsid w:val="000067D0"/>
    <w:rsid w:val="00013241"/>
    <w:rsid w:val="000159D3"/>
    <w:rsid w:val="00016E17"/>
    <w:rsid w:val="00020D94"/>
    <w:rsid w:val="00021AFB"/>
    <w:rsid w:val="00032D2C"/>
    <w:rsid w:val="000336E1"/>
    <w:rsid w:val="0003716D"/>
    <w:rsid w:val="000406EA"/>
    <w:rsid w:val="00040EE1"/>
    <w:rsid w:val="00042090"/>
    <w:rsid w:val="00051B74"/>
    <w:rsid w:val="000530F6"/>
    <w:rsid w:val="0005495B"/>
    <w:rsid w:val="000570D2"/>
    <w:rsid w:val="00060D3E"/>
    <w:rsid w:val="0006123B"/>
    <w:rsid w:val="00065457"/>
    <w:rsid w:val="00066D92"/>
    <w:rsid w:val="00071050"/>
    <w:rsid w:val="00074E3A"/>
    <w:rsid w:val="00076032"/>
    <w:rsid w:val="000775E3"/>
    <w:rsid w:val="000840AB"/>
    <w:rsid w:val="00086586"/>
    <w:rsid w:val="000B2534"/>
    <w:rsid w:val="000C0A3F"/>
    <w:rsid w:val="000D1980"/>
    <w:rsid w:val="000D408D"/>
    <w:rsid w:val="000D6236"/>
    <w:rsid w:val="000D6D62"/>
    <w:rsid w:val="000E4EAE"/>
    <w:rsid w:val="000F0FE4"/>
    <w:rsid w:val="000F4C25"/>
    <w:rsid w:val="00102E12"/>
    <w:rsid w:val="00106B2E"/>
    <w:rsid w:val="00106DF5"/>
    <w:rsid w:val="00110C46"/>
    <w:rsid w:val="00114A87"/>
    <w:rsid w:val="001156C0"/>
    <w:rsid w:val="001266C2"/>
    <w:rsid w:val="00133EC2"/>
    <w:rsid w:val="00136ABB"/>
    <w:rsid w:val="00154108"/>
    <w:rsid w:val="00156342"/>
    <w:rsid w:val="00160667"/>
    <w:rsid w:val="0016331D"/>
    <w:rsid w:val="001745F1"/>
    <w:rsid w:val="00174DC9"/>
    <w:rsid w:val="001763D6"/>
    <w:rsid w:val="00181633"/>
    <w:rsid w:val="001851C8"/>
    <w:rsid w:val="0019368F"/>
    <w:rsid w:val="001A05E3"/>
    <w:rsid w:val="001A31E5"/>
    <w:rsid w:val="001A3444"/>
    <w:rsid w:val="001A37C0"/>
    <w:rsid w:val="001A58E5"/>
    <w:rsid w:val="001A5978"/>
    <w:rsid w:val="001B35B7"/>
    <w:rsid w:val="001B51D5"/>
    <w:rsid w:val="001C6F1B"/>
    <w:rsid w:val="001D42FD"/>
    <w:rsid w:val="001D43F2"/>
    <w:rsid w:val="001D6CB4"/>
    <w:rsid w:val="001E0BD1"/>
    <w:rsid w:val="001E203D"/>
    <w:rsid w:val="001E34F4"/>
    <w:rsid w:val="001E3FA8"/>
    <w:rsid w:val="001E53FB"/>
    <w:rsid w:val="001F0784"/>
    <w:rsid w:val="002100FF"/>
    <w:rsid w:val="002121B3"/>
    <w:rsid w:val="0022018D"/>
    <w:rsid w:val="002202B4"/>
    <w:rsid w:val="0022710B"/>
    <w:rsid w:val="00233D75"/>
    <w:rsid w:val="00233E33"/>
    <w:rsid w:val="00240ADB"/>
    <w:rsid w:val="00251803"/>
    <w:rsid w:val="0026187E"/>
    <w:rsid w:val="00265009"/>
    <w:rsid w:val="00270D11"/>
    <w:rsid w:val="002724D4"/>
    <w:rsid w:val="002830D1"/>
    <w:rsid w:val="00285993"/>
    <w:rsid w:val="00293832"/>
    <w:rsid w:val="00294E88"/>
    <w:rsid w:val="002A1ACA"/>
    <w:rsid w:val="002A2F5E"/>
    <w:rsid w:val="002A7FAE"/>
    <w:rsid w:val="002B04F8"/>
    <w:rsid w:val="002B1EE7"/>
    <w:rsid w:val="002B2175"/>
    <w:rsid w:val="002B2A15"/>
    <w:rsid w:val="002B6161"/>
    <w:rsid w:val="002B7903"/>
    <w:rsid w:val="002C0841"/>
    <w:rsid w:val="002D7F69"/>
    <w:rsid w:val="002E7460"/>
    <w:rsid w:val="002F1701"/>
    <w:rsid w:val="002F6358"/>
    <w:rsid w:val="002F7129"/>
    <w:rsid w:val="002F7B54"/>
    <w:rsid w:val="00300F0B"/>
    <w:rsid w:val="003027EC"/>
    <w:rsid w:val="00303952"/>
    <w:rsid w:val="00305DC9"/>
    <w:rsid w:val="00312E2F"/>
    <w:rsid w:val="00316B0B"/>
    <w:rsid w:val="00320C65"/>
    <w:rsid w:val="0032194A"/>
    <w:rsid w:val="003278D8"/>
    <w:rsid w:val="00331DB3"/>
    <w:rsid w:val="0033445B"/>
    <w:rsid w:val="00335185"/>
    <w:rsid w:val="00337E0F"/>
    <w:rsid w:val="0034253C"/>
    <w:rsid w:val="003463B6"/>
    <w:rsid w:val="00350898"/>
    <w:rsid w:val="00352EA1"/>
    <w:rsid w:val="00354FF8"/>
    <w:rsid w:val="003551F0"/>
    <w:rsid w:val="00362A0A"/>
    <w:rsid w:val="00364839"/>
    <w:rsid w:val="003653C1"/>
    <w:rsid w:val="00370D1C"/>
    <w:rsid w:val="0037454E"/>
    <w:rsid w:val="00375F7F"/>
    <w:rsid w:val="00380A15"/>
    <w:rsid w:val="0039038F"/>
    <w:rsid w:val="003A024E"/>
    <w:rsid w:val="003A0299"/>
    <w:rsid w:val="003A0E38"/>
    <w:rsid w:val="003A1DA1"/>
    <w:rsid w:val="003B2414"/>
    <w:rsid w:val="003B68C9"/>
    <w:rsid w:val="003C39F1"/>
    <w:rsid w:val="003C3B59"/>
    <w:rsid w:val="003C7DD7"/>
    <w:rsid w:val="003D4FF4"/>
    <w:rsid w:val="003F44D9"/>
    <w:rsid w:val="003F48F0"/>
    <w:rsid w:val="003F5BBE"/>
    <w:rsid w:val="00401F23"/>
    <w:rsid w:val="004037B7"/>
    <w:rsid w:val="00405686"/>
    <w:rsid w:val="00406212"/>
    <w:rsid w:val="00406789"/>
    <w:rsid w:val="004067D1"/>
    <w:rsid w:val="00406DC0"/>
    <w:rsid w:val="004143A3"/>
    <w:rsid w:val="00426DAB"/>
    <w:rsid w:val="00427EDA"/>
    <w:rsid w:val="004329BC"/>
    <w:rsid w:val="00434538"/>
    <w:rsid w:val="00435E81"/>
    <w:rsid w:val="004414DF"/>
    <w:rsid w:val="00445C53"/>
    <w:rsid w:val="004538AC"/>
    <w:rsid w:val="004571BA"/>
    <w:rsid w:val="00461D87"/>
    <w:rsid w:val="004625F3"/>
    <w:rsid w:val="0046730D"/>
    <w:rsid w:val="00470058"/>
    <w:rsid w:val="00471724"/>
    <w:rsid w:val="00474184"/>
    <w:rsid w:val="00477AF8"/>
    <w:rsid w:val="004802A8"/>
    <w:rsid w:val="00482ADB"/>
    <w:rsid w:val="0048493A"/>
    <w:rsid w:val="004908D7"/>
    <w:rsid w:val="00497E32"/>
    <w:rsid w:val="004A5B89"/>
    <w:rsid w:val="004B21C5"/>
    <w:rsid w:val="004B79F1"/>
    <w:rsid w:val="004C450F"/>
    <w:rsid w:val="004C7EBB"/>
    <w:rsid w:val="004D77F0"/>
    <w:rsid w:val="004E0DAE"/>
    <w:rsid w:val="00501AAD"/>
    <w:rsid w:val="00501BE6"/>
    <w:rsid w:val="0050282C"/>
    <w:rsid w:val="00505905"/>
    <w:rsid w:val="0050771A"/>
    <w:rsid w:val="00507D2C"/>
    <w:rsid w:val="00512E78"/>
    <w:rsid w:val="0051315F"/>
    <w:rsid w:val="00520D48"/>
    <w:rsid w:val="005212DF"/>
    <w:rsid w:val="00521922"/>
    <w:rsid w:val="005273D8"/>
    <w:rsid w:val="00543C04"/>
    <w:rsid w:val="0054591A"/>
    <w:rsid w:val="00545FFB"/>
    <w:rsid w:val="00554A62"/>
    <w:rsid w:val="00555A54"/>
    <w:rsid w:val="00556951"/>
    <w:rsid w:val="0056447B"/>
    <w:rsid w:val="00571776"/>
    <w:rsid w:val="00571E17"/>
    <w:rsid w:val="00576F90"/>
    <w:rsid w:val="005818B8"/>
    <w:rsid w:val="005850F8"/>
    <w:rsid w:val="00586A27"/>
    <w:rsid w:val="005A6C0B"/>
    <w:rsid w:val="005C1A21"/>
    <w:rsid w:val="005C23C3"/>
    <w:rsid w:val="005D0086"/>
    <w:rsid w:val="005D50B1"/>
    <w:rsid w:val="005E3022"/>
    <w:rsid w:val="005E5FAC"/>
    <w:rsid w:val="005E7290"/>
    <w:rsid w:val="005F131D"/>
    <w:rsid w:val="005F267F"/>
    <w:rsid w:val="0060699C"/>
    <w:rsid w:val="00606D7A"/>
    <w:rsid w:val="00611078"/>
    <w:rsid w:val="006135F5"/>
    <w:rsid w:val="0061506A"/>
    <w:rsid w:val="006218D3"/>
    <w:rsid w:val="0063237A"/>
    <w:rsid w:val="006420ED"/>
    <w:rsid w:val="00646C8B"/>
    <w:rsid w:val="00647495"/>
    <w:rsid w:val="006515A9"/>
    <w:rsid w:val="00651E5A"/>
    <w:rsid w:val="00652743"/>
    <w:rsid w:val="0065463B"/>
    <w:rsid w:val="00654D37"/>
    <w:rsid w:val="0065567D"/>
    <w:rsid w:val="00661B31"/>
    <w:rsid w:val="0066480C"/>
    <w:rsid w:val="0067214F"/>
    <w:rsid w:val="0069090F"/>
    <w:rsid w:val="006A147A"/>
    <w:rsid w:val="006A2A18"/>
    <w:rsid w:val="006A356E"/>
    <w:rsid w:val="006A5F4B"/>
    <w:rsid w:val="006B11DC"/>
    <w:rsid w:val="006B2DF6"/>
    <w:rsid w:val="006D2F85"/>
    <w:rsid w:val="006D56B9"/>
    <w:rsid w:val="006E7287"/>
    <w:rsid w:val="006F246E"/>
    <w:rsid w:val="006F368E"/>
    <w:rsid w:val="006F41DB"/>
    <w:rsid w:val="00702A8D"/>
    <w:rsid w:val="007109D8"/>
    <w:rsid w:val="0072232B"/>
    <w:rsid w:val="007232BE"/>
    <w:rsid w:val="00726C09"/>
    <w:rsid w:val="00726CC4"/>
    <w:rsid w:val="00730630"/>
    <w:rsid w:val="00735708"/>
    <w:rsid w:val="00737F73"/>
    <w:rsid w:val="00740CF7"/>
    <w:rsid w:val="007418CA"/>
    <w:rsid w:val="0074642A"/>
    <w:rsid w:val="00747257"/>
    <w:rsid w:val="00753146"/>
    <w:rsid w:val="00763237"/>
    <w:rsid w:val="00770AF8"/>
    <w:rsid w:val="00777BD0"/>
    <w:rsid w:val="007930E4"/>
    <w:rsid w:val="007962B2"/>
    <w:rsid w:val="007A255C"/>
    <w:rsid w:val="007A461E"/>
    <w:rsid w:val="007A4E55"/>
    <w:rsid w:val="007A5622"/>
    <w:rsid w:val="007C386B"/>
    <w:rsid w:val="007C4C88"/>
    <w:rsid w:val="007C6FBC"/>
    <w:rsid w:val="007D05C2"/>
    <w:rsid w:val="007D2B5E"/>
    <w:rsid w:val="007D3BF8"/>
    <w:rsid w:val="007D5485"/>
    <w:rsid w:val="007F3C32"/>
    <w:rsid w:val="00801209"/>
    <w:rsid w:val="00806800"/>
    <w:rsid w:val="008121DD"/>
    <w:rsid w:val="00812F8B"/>
    <w:rsid w:val="00814863"/>
    <w:rsid w:val="00815B56"/>
    <w:rsid w:val="00816911"/>
    <w:rsid w:val="0082103F"/>
    <w:rsid w:val="00823FEE"/>
    <w:rsid w:val="00825073"/>
    <w:rsid w:val="00827DF8"/>
    <w:rsid w:val="0083637B"/>
    <w:rsid w:val="00836414"/>
    <w:rsid w:val="00840963"/>
    <w:rsid w:val="00853AE3"/>
    <w:rsid w:val="00856C9D"/>
    <w:rsid w:val="0086030B"/>
    <w:rsid w:val="008737B4"/>
    <w:rsid w:val="008747CE"/>
    <w:rsid w:val="008A440A"/>
    <w:rsid w:val="008C337F"/>
    <w:rsid w:val="008C35DD"/>
    <w:rsid w:val="008C6C82"/>
    <w:rsid w:val="008D136F"/>
    <w:rsid w:val="008D1838"/>
    <w:rsid w:val="008D4E56"/>
    <w:rsid w:val="008E12C3"/>
    <w:rsid w:val="008E1350"/>
    <w:rsid w:val="008E2D93"/>
    <w:rsid w:val="008E5D73"/>
    <w:rsid w:val="008E74FB"/>
    <w:rsid w:val="008E7F83"/>
    <w:rsid w:val="008F31CF"/>
    <w:rsid w:val="008F36F4"/>
    <w:rsid w:val="00900254"/>
    <w:rsid w:val="00900CAD"/>
    <w:rsid w:val="0090186D"/>
    <w:rsid w:val="00901F1B"/>
    <w:rsid w:val="00903B55"/>
    <w:rsid w:val="009060FA"/>
    <w:rsid w:val="0090686D"/>
    <w:rsid w:val="00906AA8"/>
    <w:rsid w:val="00907BFF"/>
    <w:rsid w:val="009178FF"/>
    <w:rsid w:val="0092220F"/>
    <w:rsid w:val="00925349"/>
    <w:rsid w:val="00926E06"/>
    <w:rsid w:val="00930683"/>
    <w:rsid w:val="00931294"/>
    <w:rsid w:val="00931DB2"/>
    <w:rsid w:val="0093471F"/>
    <w:rsid w:val="0093606B"/>
    <w:rsid w:val="00943079"/>
    <w:rsid w:val="009436F9"/>
    <w:rsid w:val="00945EC6"/>
    <w:rsid w:val="00950272"/>
    <w:rsid w:val="009559B6"/>
    <w:rsid w:val="00956B03"/>
    <w:rsid w:val="00965AF9"/>
    <w:rsid w:val="00966564"/>
    <w:rsid w:val="00977935"/>
    <w:rsid w:val="00980646"/>
    <w:rsid w:val="00982604"/>
    <w:rsid w:val="00990018"/>
    <w:rsid w:val="00992A0B"/>
    <w:rsid w:val="00994A17"/>
    <w:rsid w:val="009959F1"/>
    <w:rsid w:val="00995A8A"/>
    <w:rsid w:val="009976C2"/>
    <w:rsid w:val="00997B24"/>
    <w:rsid w:val="009A5172"/>
    <w:rsid w:val="009A7ED3"/>
    <w:rsid w:val="009B08AB"/>
    <w:rsid w:val="009B1887"/>
    <w:rsid w:val="009B2A78"/>
    <w:rsid w:val="009B454C"/>
    <w:rsid w:val="009B71D9"/>
    <w:rsid w:val="009C0B4F"/>
    <w:rsid w:val="009C7CF9"/>
    <w:rsid w:val="009D0E95"/>
    <w:rsid w:val="009D62DE"/>
    <w:rsid w:val="009E05D1"/>
    <w:rsid w:val="009E45CE"/>
    <w:rsid w:val="009F6521"/>
    <w:rsid w:val="00A043C4"/>
    <w:rsid w:val="00A067E7"/>
    <w:rsid w:val="00A104D2"/>
    <w:rsid w:val="00A106BE"/>
    <w:rsid w:val="00A131BE"/>
    <w:rsid w:val="00A220F3"/>
    <w:rsid w:val="00A331F5"/>
    <w:rsid w:val="00A40811"/>
    <w:rsid w:val="00A41F3A"/>
    <w:rsid w:val="00A4517B"/>
    <w:rsid w:val="00A52517"/>
    <w:rsid w:val="00A549D2"/>
    <w:rsid w:val="00A63C4D"/>
    <w:rsid w:val="00A706E1"/>
    <w:rsid w:val="00A74A52"/>
    <w:rsid w:val="00A7675D"/>
    <w:rsid w:val="00A90871"/>
    <w:rsid w:val="00A928A8"/>
    <w:rsid w:val="00AA1CAB"/>
    <w:rsid w:val="00AA32D7"/>
    <w:rsid w:val="00AA4323"/>
    <w:rsid w:val="00AB0CAE"/>
    <w:rsid w:val="00AB2B85"/>
    <w:rsid w:val="00AB6E82"/>
    <w:rsid w:val="00AC0050"/>
    <w:rsid w:val="00AC2EAC"/>
    <w:rsid w:val="00AC5BB8"/>
    <w:rsid w:val="00AC6173"/>
    <w:rsid w:val="00AC7DEA"/>
    <w:rsid w:val="00AD10FE"/>
    <w:rsid w:val="00AD2A63"/>
    <w:rsid w:val="00AD4D09"/>
    <w:rsid w:val="00AD5C8B"/>
    <w:rsid w:val="00AE2393"/>
    <w:rsid w:val="00AE5F96"/>
    <w:rsid w:val="00AE7BAA"/>
    <w:rsid w:val="00AF11C6"/>
    <w:rsid w:val="00AF1FBC"/>
    <w:rsid w:val="00AF2B77"/>
    <w:rsid w:val="00AF31CE"/>
    <w:rsid w:val="00AF60C1"/>
    <w:rsid w:val="00AF6722"/>
    <w:rsid w:val="00AF67CD"/>
    <w:rsid w:val="00B01077"/>
    <w:rsid w:val="00B052B4"/>
    <w:rsid w:val="00B06379"/>
    <w:rsid w:val="00B11916"/>
    <w:rsid w:val="00B14CB1"/>
    <w:rsid w:val="00B15D7C"/>
    <w:rsid w:val="00B23241"/>
    <w:rsid w:val="00B25330"/>
    <w:rsid w:val="00B40FCE"/>
    <w:rsid w:val="00B44E47"/>
    <w:rsid w:val="00B529F8"/>
    <w:rsid w:val="00B60122"/>
    <w:rsid w:val="00B62281"/>
    <w:rsid w:val="00B62FAF"/>
    <w:rsid w:val="00B6310C"/>
    <w:rsid w:val="00B66EDE"/>
    <w:rsid w:val="00B73824"/>
    <w:rsid w:val="00B73A7C"/>
    <w:rsid w:val="00B74304"/>
    <w:rsid w:val="00B86B87"/>
    <w:rsid w:val="00B87AF9"/>
    <w:rsid w:val="00BA04D1"/>
    <w:rsid w:val="00BA17EC"/>
    <w:rsid w:val="00BA186C"/>
    <w:rsid w:val="00BA3839"/>
    <w:rsid w:val="00BA3F1B"/>
    <w:rsid w:val="00BB5410"/>
    <w:rsid w:val="00BC024F"/>
    <w:rsid w:val="00BC3808"/>
    <w:rsid w:val="00BC4C49"/>
    <w:rsid w:val="00BC51A2"/>
    <w:rsid w:val="00BC74D0"/>
    <w:rsid w:val="00BD2532"/>
    <w:rsid w:val="00BD2C4F"/>
    <w:rsid w:val="00BD2ECF"/>
    <w:rsid w:val="00BD54DC"/>
    <w:rsid w:val="00BE5281"/>
    <w:rsid w:val="00BE6AAE"/>
    <w:rsid w:val="00BF0B2E"/>
    <w:rsid w:val="00BF3E9C"/>
    <w:rsid w:val="00BF7D84"/>
    <w:rsid w:val="00BF7D85"/>
    <w:rsid w:val="00C03C4C"/>
    <w:rsid w:val="00C040BB"/>
    <w:rsid w:val="00C107C3"/>
    <w:rsid w:val="00C15612"/>
    <w:rsid w:val="00C16E7E"/>
    <w:rsid w:val="00C17CEB"/>
    <w:rsid w:val="00C2007C"/>
    <w:rsid w:val="00C21479"/>
    <w:rsid w:val="00C22B36"/>
    <w:rsid w:val="00C26C8C"/>
    <w:rsid w:val="00C27FCD"/>
    <w:rsid w:val="00C36997"/>
    <w:rsid w:val="00C44820"/>
    <w:rsid w:val="00C45919"/>
    <w:rsid w:val="00C4697F"/>
    <w:rsid w:val="00C4754C"/>
    <w:rsid w:val="00C500FF"/>
    <w:rsid w:val="00C51774"/>
    <w:rsid w:val="00C53039"/>
    <w:rsid w:val="00C5493A"/>
    <w:rsid w:val="00C608FA"/>
    <w:rsid w:val="00C668C2"/>
    <w:rsid w:val="00C66DF3"/>
    <w:rsid w:val="00C73041"/>
    <w:rsid w:val="00C77603"/>
    <w:rsid w:val="00C81000"/>
    <w:rsid w:val="00C8143D"/>
    <w:rsid w:val="00C8152C"/>
    <w:rsid w:val="00C87546"/>
    <w:rsid w:val="00C87DC9"/>
    <w:rsid w:val="00CA46BC"/>
    <w:rsid w:val="00CA5741"/>
    <w:rsid w:val="00CD55AE"/>
    <w:rsid w:val="00CD591C"/>
    <w:rsid w:val="00CE4F34"/>
    <w:rsid w:val="00CF0478"/>
    <w:rsid w:val="00CF052D"/>
    <w:rsid w:val="00D04844"/>
    <w:rsid w:val="00D10CEF"/>
    <w:rsid w:val="00D16469"/>
    <w:rsid w:val="00D21D2D"/>
    <w:rsid w:val="00D226D5"/>
    <w:rsid w:val="00D30FB8"/>
    <w:rsid w:val="00D347F8"/>
    <w:rsid w:val="00D37D31"/>
    <w:rsid w:val="00D45198"/>
    <w:rsid w:val="00D540AC"/>
    <w:rsid w:val="00D61754"/>
    <w:rsid w:val="00D62CE4"/>
    <w:rsid w:val="00D6668D"/>
    <w:rsid w:val="00D66A4D"/>
    <w:rsid w:val="00D84C9A"/>
    <w:rsid w:val="00D95C6A"/>
    <w:rsid w:val="00D96C0D"/>
    <w:rsid w:val="00DA13CE"/>
    <w:rsid w:val="00DA3C37"/>
    <w:rsid w:val="00DA6249"/>
    <w:rsid w:val="00DB5EC8"/>
    <w:rsid w:val="00DB7162"/>
    <w:rsid w:val="00DD179E"/>
    <w:rsid w:val="00DD4AC0"/>
    <w:rsid w:val="00DE6AF8"/>
    <w:rsid w:val="00E03D24"/>
    <w:rsid w:val="00E06548"/>
    <w:rsid w:val="00E12220"/>
    <w:rsid w:val="00E13A62"/>
    <w:rsid w:val="00E169DB"/>
    <w:rsid w:val="00E250F0"/>
    <w:rsid w:val="00E25B3C"/>
    <w:rsid w:val="00E31A44"/>
    <w:rsid w:val="00E335CF"/>
    <w:rsid w:val="00E413EF"/>
    <w:rsid w:val="00E47B26"/>
    <w:rsid w:val="00E52918"/>
    <w:rsid w:val="00E54ACF"/>
    <w:rsid w:val="00E553B5"/>
    <w:rsid w:val="00E55C9B"/>
    <w:rsid w:val="00E70010"/>
    <w:rsid w:val="00E70244"/>
    <w:rsid w:val="00E71C3D"/>
    <w:rsid w:val="00E7244D"/>
    <w:rsid w:val="00E86FF3"/>
    <w:rsid w:val="00E90BA9"/>
    <w:rsid w:val="00E90D45"/>
    <w:rsid w:val="00E94D2C"/>
    <w:rsid w:val="00EA3704"/>
    <w:rsid w:val="00EA3F46"/>
    <w:rsid w:val="00EB4F20"/>
    <w:rsid w:val="00EC0181"/>
    <w:rsid w:val="00EC36C5"/>
    <w:rsid w:val="00EC426E"/>
    <w:rsid w:val="00EC524A"/>
    <w:rsid w:val="00EC61B0"/>
    <w:rsid w:val="00EC69B3"/>
    <w:rsid w:val="00EC74A8"/>
    <w:rsid w:val="00EC7ADA"/>
    <w:rsid w:val="00ED1508"/>
    <w:rsid w:val="00ED3FBD"/>
    <w:rsid w:val="00ED4716"/>
    <w:rsid w:val="00EE5402"/>
    <w:rsid w:val="00F01AAF"/>
    <w:rsid w:val="00F01B43"/>
    <w:rsid w:val="00F02A3B"/>
    <w:rsid w:val="00F039FD"/>
    <w:rsid w:val="00F056A5"/>
    <w:rsid w:val="00F12AA4"/>
    <w:rsid w:val="00F12FD2"/>
    <w:rsid w:val="00F332AD"/>
    <w:rsid w:val="00F4242E"/>
    <w:rsid w:val="00F46666"/>
    <w:rsid w:val="00F6347D"/>
    <w:rsid w:val="00F64463"/>
    <w:rsid w:val="00F67DBB"/>
    <w:rsid w:val="00F81AFF"/>
    <w:rsid w:val="00F834F0"/>
    <w:rsid w:val="00F84D55"/>
    <w:rsid w:val="00F9576B"/>
    <w:rsid w:val="00F95EFF"/>
    <w:rsid w:val="00F9699F"/>
    <w:rsid w:val="00FA39A1"/>
    <w:rsid w:val="00FA7FA7"/>
    <w:rsid w:val="00FB1D9C"/>
    <w:rsid w:val="00FD1ED0"/>
    <w:rsid w:val="00FD4E0B"/>
    <w:rsid w:val="00FD4FA7"/>
    <w:rsid w:val="00FD62AB"/>
    <w:rsid w:val="00FE21BF"/>
    <w:rsid w:val="00FE792E"/>
    <w:rsid w:val="00FE7BFD"/>
    <w:rsid w:val="00FF005A"/>
    <w:rsid w:val="00FF12A4"/>
    <w:rsid w:val="00F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5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28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8754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109D8"/>
    <w:rPr>
      <w:b/>
      <w:bCs/>
    </w:rPr>
  </w:style>
  <w:style w:type="paragraph" w:styleId="a7">
    <w:name w:val="List Paragraph"/>
    <w:basedOn w:val="a"/>
    <w:uiPriority w:val="34"/>
    <w:qFormat/>
    <w:rsid w:val="00BD2ECF"/>
    <w:pPr>
      <w:ind w:left="720"/>
      <w:contextualSpacing/>
    </w:pPr>
  </w:style>
  <w:style w:type="paragraph" w:customStyle="1" w:styleId="ConsPlusNormal">
    <w:name w:val="ConsPlusNormal"/>
    <w:uiPriority w:val="99"/>
    <w:rsid w:val="003C3B5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nformat">
    <w:name w:val="ConsPlusNonformat Знак"/>
    <w:link w:val="ConsPlusNonformat0"/>
    <w:uiPriority w:val="99"/>
    <w:locked/>
    <w:rsid w:val="003C3B59"/>
    <w:rPr>
      <w:rFonts w:ascii="Courier New" w:hAnsi="Courier New" w:cs="Courier New"/>
      <w:sz w:val="22"/>
      <w:szCs w:val="22"/>
      <w:lang w:eastAsia="en-US"/>
    </w:rPr>
  </w:style>
  <w:style w:type="paragraph" w:customStyle="1" w:styleId="ConsPlusNonformat0">
    <w:name w:val="ConsPlusNonformat"/>
    <w:link w:val="ConsPlusNonformat"/>
    <w:uiPriority w:val="99"/>
    <w:rsid w:val="003C3B59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7C386B"/>
    <w:pPr>
      <w:jc w:val="right"/>
    </w:pPr>
    <w:rPr>
      <w:i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C386B"/>
    <w:rPr>
      <w:i/>
      <w:color w:val="000000"/>
    </w:rPr>
  </w:style>
  <w:style w:type="paragraph" w:customStyle="1" w:styleId="Iauiue">
    <w:name w:val="Iau?iue"/>
    <w:rsid w:val="007C386B"/>
    <w:rPr>
      <w:lang w:val="en-US"/>
    </w:rPr>
  </w:style>
  <w:style w:type="paragraph" w:styleId="HTML">
    <w:name w:val="HTML Preformatted"/>
    <w:basedOn w:val="a"/>
    <w:link w:val="HTML0"/>
    <w:uiPriority w:val="99"/>
    <w:rsid w:val="007C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86B"/>
    <w:rPr>
      <w:rFonts w:ascii="Courier New" w:eastAsia="Calibri" w:hAnsi="Courier New"/>
    </w:rPr>
  </w:style>
  <w:style w:type="character" w:styleId="a8">
    <w:name w:val="Hyperlink"/>
    <w:uiPriority w:val="99"/>
    <w:rsid w:val="007C386B"/>
    <w:rPr>
      <w:color w:val="0000FF"/>
      <w:u w:val="single"/>
    </w:rPr>
  </w:style>
  <w:style w:type="paragraph" w:customStyle="1" w:styleId="ConsNormal">
    <w:name w:val="ConsNormal"/>
    <w:rsid w:val="00F4242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F4242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uiPriority w:val="99"/>
    <w:rsid w:val="002B04F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B21-D534-4A0D-9B3E-C00A8CC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УСПН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Computer15</dc:creator>
  <cp:lastModifiedBy>liza308</cp:lastModifiedBy>
  <cp:revision>2</cp:revision>
  <cp:lastPrinted>2020-11-19T05:07:00Z</cp:lastPrinted>
  <dcterms:created xsi:type="dcterms:W3CDTF">2020-11-20T03:28:00Z</dcterms:created>
  <dcterms:modified xsi:type="dcterms:W3CDTF">2020-11-20T03:28:00Z</dcterms:modified>
</cp:coreProperties>
</file>