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83" w:rsidRDefault="005860C7" w:rsidP="000F38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 для собственников общественного питания</w:t>
      </w:r>
    </w:p>
    <w:p w:rsidR="000F38D1" w:rsidRDefault="000F38D1" w:rsidP="000F3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D7326" w:rsidRPr="00FD7326" w:rsidRDefault="00746302" w:rsidP="00FD732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Администрация Аскизского </w:t>
      </w:r>
      <w:r w:rsidR="00664793">
        <w:rPr>
          <w:rFonts w:ascii="Times New Roman" w:eastAsia="Calibri" w:hAnsi="Times New Roman" w:cs="Times New Roman"/>
          <w:sz w:val="26"/>
          <w:szCs w:val="26"/>
        </w:rPr>
        <w:t>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38D1">
        <w:rPr>
          <w:rFonts w:ascii="Times New Roman" w:eastAsia="Calibri" w:hAnsi="Times New Roman" w:cs="Times New Roman"/>
          <w:sz w:val="26"/>
          <w:szCs w:val="26"/>
        </w:rPr>
        <w:t>Республики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Хакасия,</w:t>
      </w:r>
      <w:r w:rsidR="00FD7326" w:rsidRPr="00FD7326">
        <w:rPr>
          <w:rFonts w:ascii="Times New Roman" w:eastAsia="Calibri" w:hAnsi="Times New Roman" w:cs="Times New Roman"/>
          <w:sz w:val="26"/>
          <w:szCs w:val="26"/>
        </w:rPr>
        <w:t xml:space="preserve"> настоящим </w:t>
      </w:r>
      <w:r w:rsidR="005860C7">
        <w:rPr>
          <w:rFonts w:ascii="Times New Roman" w:eastAsia="Calibri" w:hAnsi="Times New Roman" w:cs="Times New Roman"/>
          <w:sz w:val="26"/>
          <w:szCs w:val="26"/>
        </w:rPr>
        <w:t>напоминает</w:t>
      </w:r>
      <w:r w:rsidR="00FD7326" w:rsidRPr="00FD7326">
        <w:rPr>
          <w:rFonts w:ascii="Times New Roman" w:eastAsia="Calibri" w:hAnsi="Times New Roman" w:cs="Times New Roman"/>
          <w:sz w:val="26"/>
          <w:szCs w:val="26"/>
        </w:rPr>
        <w:t xml:space="preserve">, что в соответствии с постановлением Правительства Республики Хакасия от 13.08.2020 №433 «О внесении изменений в постановление Правительства Республики Хакасия от 13.03.2020 №102 «О введении на территории Республики Хакасия режима повышенной готовности и </w:t>
      </w:r>
      <w:proofErr w:type="gramStart"/>
      <w:r w:rsidR="00FD7326" w:rsidRPr="00FD7326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="00FD7326" w:rsidRPr="00FD7326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ситуаций»» с 14.08.2020</w:t>
      </w:r>
      <w:r w:rsidR="005860C7">
        <w:rPr>
          <w:rFonts w:ascii="Times New Roman" w:eastAsia="Calibri" w:hAnsi="Times New Roman" w:cs="Times New Roman"/>
          <w:sz w:val="26"/>
          <w:szCs w:val="26"/>
        </w:rPr>
        <w:t xml:space="preserve"> сняты ограничения в работе </w:t>
      </w:r>
      <w:r w:rsidR="00FD7326" w:rsidRPr="00FD7326">
        <w:rPr>
          <w:rFonts w:ascii="Times New Roman" w:eastAsia="Calibri" w:hAnsi="Times New Roman" w:cs="Times New Roman"/>
          <w:sz w:val="26"/>
          <w:szCs w:val="26"/>
        </w:rPr>
        <w:t xml:space="preserve">предприятий общественного питания в полноценном </w:t>
      </w:r>
      <w:proofErr w:type="gramStart"/>
      <w:r w:rsidR="00FD7326" w:rsidRPr="00FD7326">
        <w:rPr>
          <w:rFonts w:ascii="Times New Roman" w:eastAsia="Calibri" w:hAnsi="Times New Roman" w:cs="Times New Roman"/>
          <w:sz w:val="26"/>
          <w:szCs w:val="26"/>
        </w:rPr>
        <w:t>режиме</w:t>
      </w:r>
      <w:proofErr w:type="gramEnd"/>
      <w:r w:rsidR="00FD7326" w:rsidRPr="00FD732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D7326" w:rsidRPr="00FD7326" w:rsidRDefault="00FD7326" w:rsidP="00FD732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326">
        <w:rPr>
          <w:rFonts w:ascii="Times New Roman" w:eastAsia="Calibri" w:hAnsi="Times New Roman" w:cs="Times New Roman"/>
          <w:sz w:val="26"/>
          <w:szCs w:val="26"/>
        </w:rPr>
        <w:t xml:space="preserve">Обращаем Ваше внимание, что для начала работы </w:t>
      </w:r>
      <w:r w:rsidR="001073B3">
        <w:rPr>
          <w:rFonts w:ascii="Times New Roman" w:eastAsia="Calibri" w:hAnsi="Times New Roman" w:cs="Times New Roman"/>
          <w:sz w:val="26"/>
          <w:szCs w:val="26"/>
        </w:rPr>
        <w:t xml:space="preserve">всем </w:t>
      </w:r>
      <w:r w:rsidRPr="00FD7326">
        <w:rPr>
          <w:rFonts w:ascii="Times New Roman" w:eastAsia="Calibri" w:hAnsi="Times New Roman" w:cs="Times New Roman"/>
          <w:sz w:val="26"/>
          <w:szCs w:val="26"/>
        </w:rPr>
        <w:t>заведениям общественного питания республики как с залом обслуживания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(размещен на Сайте Правительства Республики Хакасия)</w:t>
      </w:r>
      <w:r w:rsidRPr="00FD7326">
        <w:rPr>
          <w:rFonts w:ascii="Times New Roman" w:eastAsia="Calibri" w:hAnsi="Times New Roman" w:cs="Times New Roman"/>
          <w:sz w:val="26"/>
          <w:szCs w:val="26"/>
        </w:rPr>
        <w:t xml:space="preserve">, так и без зала обслуживания (паспорт готовности предприятия общественного питания </w:t>
      </w:r>
      <w:r w:rsidRPr="00FD7326">
        <w:rPr>
          <w:rFonts w:ascii="Times New Roman" w:eastAsia="Calibri" w:hAnsi="Times New Roman" w:cs="Times New Roman"/>
          <w:i/>
          <w:sz w:val="26"/>
          <w:szCs w:val="26"/>
        </w:rPr>
        <w:t>без зала обслуживания</w:t>
      </w:r>
      <w:r w:rsidRPr="00FD73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был разработан Минэкономразвития Хакасии, 15.10.2020 согласован с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Роспотребнадзором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 Республике Хакасия, прилагается</w:t>
      </w:r>
      <w:r w:rsidRPr="00FD7326">
        <w:rPr>
          <w:rFonts w:ascii="Times New Roman" w:eastAsia="Calibri" w:hAnsi="Times New Roman" w:cs="Times New Roman"/>
          <w:sz w:val="26"/>
          <w:szCs w:val="26"/>
        </w:rPr>
        <w:t xml:space="preserve">), необходимо предоставить в Минэкономразвития Хакасии </w:t>
      </w:r>
      <w:r w:rsidR="005860C7">
        <w:rPr>
          <w:rFonts w:ascii="Times New Roman" w:eastAsia="Calibri" w:hAnsi="Times New Roman" w:cs="Times New Roman"/>
          <w:sz w:val="26"/>
          <w:szCs w:val="26"/>
        </w:rPr>
        <w:t xml:space="preserve">заполненный паспорт </w:t>
      </w:r>
      <w:proofErr w:type="gramStart"/>
      <w:r w:rsidR="005860C7">
        <w:rPr>
          <w:rFonts w:ascii="Times New Roman" w:eastAsia="Calibri" w:hAnsi="Times New Roman" w:cs="Times New Roman"/>
          <w:sz w:val="26"/>
          <w:szCs w:val="26"/>
        </w:rPr>
        <w:t>готовности</w:t>
      </w:r>
      <w:proofErr w:type="gramEnd"/>
      <w:r w:rsidR="005860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7326">
        <w:rPr>
          <w:rFonts w:ascii="Times New Roman" w:eastAsia="Calibri" w:hAnsi="Times New Roman" w:cs="Times New Roman"/>
          <w:sz w:val="26"/>
          <w:szCs w:val="26"/>
        </w:rPr>
        <w:t>а также обеспечить все необходимые условия для соблюдения требований эпидемиологической безопасности Роспотребнадзора по Республике Хакасия.</w:t>
      </w:r>
    </w:p>
    <w:p w:rsidR="00FD7326" w:rsidRPr="00FD7326" w:rsidRDefault="005860C7" w:rsidP="00FD732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FD7326" w:rsidRPr="00FD7326">
        <w:rPr>
          <w:rFonts w:ascii="Times New Roman" w:eastAsia="Calibri" w:hAnsi="Times New Roman" w:cs="Times New Roman"/>
          <w:sz w:val="26"/>
          <w:szCs w:val="26"/>
        </w:rPr>
        <w:t xml:space="preserve"> настоящее время по республике начинаются сплошные проверки </w:t>
      </w:r>
      <w:r w:rsidR="001073B3">
        <w:rPr>
          <w:rFonts w:ascii="Times New Roman" w:eastAsia="Calibri" w:hAnsi="Times New Roman" w:cs="Times New Roman"/>
          <w:sz w:val="26"/>
          <w:szCs w:val="26"/>
        </w:rPr>
        <w:t xml:space="preserve">всех </w:t>
      </w:r>
      <w:r w:rsidR="00FD7326" w:rsidRPr="00FD7326">
        <w:rPr>
          <w:rFonts w:ascii="Times New Roman" w:eastAsia="Calibri" w:hAnsi="Times New Roman" w:cs="Times New Roman"/>
          <w:sz w:val="26"/>
          <w:szCs w:val="26"/>
        </w:rPr>
        <w:t xml:space="preserve">объектов общественного питания на предмет наличия паспорта готовности, в случае отсутствия которого, к владельцам объектов общественного питания будут </w:t>
      </w:r>
      <w:proofErr w:type="gramStart"/>
      <w:r w:rsidR="00FD7326" w:rsidRPr="00FD7326">
        <w:rPr>
          <w:rFonts w:ascii="Times New Roman" w:eastAsia="Calibri" w:hAnsi="Times New Roman" w:cs="Times New Roman"/>
          <w:sz w:val="26"/>
          <w:szCs w:val="26"/>
        </w:rPr>
        <w:t>применятся</w:t>
      </w:r>
      <w:proofErr w:type="gramEnd"/>
      <w:r w:rsidR="00FD7326" w:rsidRPr="00FD7326">
        <w:rPr>
          <w:rFonts w:ascii="Times New Roman" w:eastAsia="Calibri" w:hAnsi="Times New Roman" w:cs="Times New Roman"/>
          <w:sz w:val="26"/>
          <w:szCs w:val="26"/>
        </w:rPr>
        <w:t xml:space="preserve"> штрафные санации.</w:t>
      </w:r>
    </w:p>
    <w:p w:rsidR="000630F3" w:rsidRPr="00335A4A" w:rsidRDefault="000630F3" w:rsidP="00335A4A">
      <w:pPr>
        <w:tabs>
          <w:tab w:val="left" w:pos="0"/>
          <w:tab w:val="left" w:pos="1134"/>
        </w:tabs>
        <w:spacing w:after="0" w:line="240" w:lineRule="auto"/>
      </w:pPr>
      <w:bookmarkStart w:id="0" w:name="_GoBack"/>
      <w:bookmarkEnd w:id="0"/>
    </w:p>
    <w:sectPr w:rsidR="000630F3" w:rsidRPr="00335A4A" w:rsidSect="004A1A3D">
      <w:headerReference w:type="default" r:id="rId7"/>
      <w:pgSz w:w="12240" w:h="15840"/>
      <w:pgMar w:top="1134" w:right="850" w:bottom="0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6F" w:rsidRDefault="00F9176F" w:rsidP="00335A4A">
      <w:pPr>
        <w:spacing w:after="0" w:line="240" w:lineRule="auto"/>
      </w:pPr>
      <w:r>
        <w:separator/>
      </w:r>
    </w:p>
  </w:endnote>
  <w:endnote w:type="continuationSeparator" w:id="0">
    <w:p w:rsidR="00F9176F" w:rsidRDefault="00F9176F" w:rsidP="0033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6F" w:rsidRDefault="00F9176F" w:rsidP="00335A4A">
      <w:pPr>
        <w:spacing w:after="0" w:line="240" w:lineRule="auto"/>
      </w:pPr>
      <w:r>
        <w:separator/>
      </w:r>
    </w:p>
  </w:footnote>
  <w:footnote w:type="continuationSeparator" w:id="0">
    <w:p w:rsidR="00F9176F" w:rsidRDefault="00F9176F" w:rsidP="0033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311908"/>
      <w:docPartObj>
        <w:docPartGallery w:val="Page Numbers (Top of Page)"/>
        <w:docPartUnique/>
      </w:docPartObj>
    </w:sdtPr>
    <w:sdtEndPr/>
    <w:sdtContent>
      <w:p w:rsidR="00335A4A" w:rsidRDefault="00335A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A3D">
          <w:rPr>
            <w:noProof/>
          </w:rPr>
          <w:t>2</w:t>
        </w:r>
        <w:r>
          <w:fldChar w:fldCharType="end"/>
        </w:r>
      </w:p>
    </w:sdtContent>
  </w:sdt>
  <w:p w:rsidR="00335A4A" w:rsidRDefault="00335A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66"/>
    <w:rsid w:val="00000D2A"/>
    <w:rsid w:val="00001886"/>
    <w:rsid w:val="00001C6A"/>
    <w:rsid w:val="000034C6"/>
    <w:rsid w:val="000043B2"/>
    <w:rsid w:val="00005AE2"/>
    <w:rsid w:val="0000617D"/>
    <w:rsid w:val="00006D01"/>
    <w:rsid w:val="00007FCB"/>
    <w:rsid w:val="0001010B"/>
    <w:rsid w:val="00010F53"/>
    <w:rsid w:val="00011E7D"/>
    <w:rsid w:val="0001248C"/>
    <w:rsid w:val="0001291C"/>
    <w:rsid w:val="00014190"/>
    <w:rsid w:val="00014E5B"/>
    <w:rsid w:val="000157FC"/>
    <w:rsid w:val="0001780F"/>
    <w:rsid w:val="00017BF7"/>
    <w:rsid w:val="000235D3"/>
    <w:rsid w:val="00023866"/>
    <w:rsid w:val="00023F07"/>
    <w:rsid w:val="000300F3"/>
    <w:rsid w:val="00031056"/>
    <w:rsid w:val="00031D29"/>
    <w:rsid w:val="00032016"/>
    <w:rsid w:val="000332A2"/>
    <w:rsid w:val="00034444"/>
    <w:rsid w:val="000344CF"/>
    <w:rsid w:val="00034E60"/>
    <w:rsid w:val="00035268"/>
    <w:rsid w:val="0003722C"/>
    <w:rsid w:val="00037315"/>
    <w:rsid w:val="00041C12"/>
    <w:rsid w:val="0004251B"/>
    <w:rsid w:val="00042C40"/>
    <w:rsid w:val="000432C6"/>
    <w:rsid w:val="000443AF"/>
    <w:rsid w:val="00046454"/>
    <w:rsid w:val="00046578"/>
    <w:rsid w:val="00050B74"/>
    <w:rsid w:val="00051552"/>
    <w:rsid w:val="0005166C"/>
    <w:rsid w:val="00053AA2"/>
    <w:rsid w:val="00054B8F"/>
    <w:rsid w:val="00054FA4"/>
    <w:rsid w:val="0005541C"/>
    <w:rsid w:val="000564E8"/>
    <w:rsid w:val="00057D3A"/>
    <w:rsid w:val="00060738"/>
    <w:rsid w:val="00060E51"/>
    <w:rsid w:val="00061ED7"/>
    <w:rsid w:val="00062016"/>
    <w:rsid w:val="00062378"/>
    <w:rsid w:val="00062EAB"/>
    <w:rsid w:val="000630F3"/>
    <w:rsid w:val="00064A97"/>
    <w:rsid w:val="00065435"/>
    <w:rsid w:val="0006578B"/>
    <w:rsid w:val="00067256"/>
    <w:rsid w:val="00067810"/>
    <w:rsid w:val="00067CC3"/>
    <w:rsid w:val="00067EC9"/>
    <w:rsid w:val="00070487"/>
    <w:rsid w:val="00072E17"/>
    <w:rsid w:val="00073D49"/>
    <w:rsid w:val="00074332"/>
    <w:rsid w:val="00074DA0"/>
    <w:rsid w:val="00075F19"/>
    <w:rsid w:val="00076F6B"/>
    <w:rsid w:val="00077B2D"/>
    <w:rsid w:val="00080D6C"/>
    <w:rsid w:val="00081366"/>
    <w:rsid w:val="00081558"/>
    <w:rsid w:val="0008262E"/>
    <w:rsid w:val="0008346B"/>
    <w:rsid w:val="00083D01"/>
    <w:rsid w:val="00084CB7"/>
    <w:rsid w:val="00085C7B"/>
    <w:rsid w:val="000863E6"/>
    <w:rsid w:val="00086427"/>
    <w:rsid w:val="000869E6"/>
    <w:rsid w:val="00086EBF"/>
    <w:rsid w:val="00086FEC"/>
    <w:rsid w:val="00090DB6"/>
    <w:rsid w:val="00093BAA"/>
    <w:rsid w:val="000943C2"/>
    <w:rsid w:val="0009495D"/>
    <w:rsid w:val="00094FEB"/>
    <w:rsid w:val="00095016"/>
    <w:rsid w:val="000955A2"/>
    <w:rsid w:val="0009795B"/>
    <w:rsid w:val="000A04A4"/>
    <w:rsid w:val="000A32B3"/>
    <w:rsid w:val="000A3FBC"/>
    <w:rsid w:val="000A450B"/>
    <w:rsid w:val="000A477E"/>
    <w:rsid w:val="000A5872"/>
    <w:rsid w:val="000A5E80"/>
    <w:rsid w:val="000A6365"/>
    <w:rsid w:val="000A7011"/>
    <w:rsid w:val="000A75EA"/>
    <w:rsid w:val="000A7883"/>
    <w:rsid w:val="000A7BDE"/>
    <w:rsid w:val="000B0424"/>
    <w:rsid w:val="000B0F52"/>
    <w:rsid w:val="000B1442"/>
    <w:rsid w:val="000B1BCD"/>
    <w:rsid w:val="000B2B21"/>
    <w:rsid w:val="000B3185"/>
    <w:rsid w:val="000B43FE"/>
    <w:rsid w:val="000B4959"/>
    <w:rsid w:val="000B5910"/>
    <w:rsid w:val="000B7405"/>
    <w:rsid w:val="000B7B3C"/>
    <w:rsid w:val="000C0367"/>
    <w:rsid w:val="000C0D7B"/>
    <w:rsid w:val="000C1D70"/>
    <w:rsid w:val="000C1FF2"/>
    <w:rsid w:val="000C3436"/>
    <w:rsid w:val="000C34E3"/>
    <w:rsid w:val="000C3B01"/>
    <w:rsid w:val="000C3CFF"/>
    <w:rsid w:val="000C4F65"/>
    <w:rsid w:val="000C540E"/>
    <w:rsid w:val="000C69C3"/>
    <w:rsid w:val="000C6B38"/>
    <w:rsid w:val="000D1A84"/>
    <w:rsid w:val="000D28D8"/>
    <w:rsid w:val="000D2B0B"/>
    <w:rsid w:val="000D351D"/>
    <w:rsid w:val="000D3AF5"/>
    <w:rsid w:val="000D420B"/>
    <w:rsid w:val="000D4939"/>
    <w:rsid w:val="000D4C75"/>
    <w:rsid w:val="000D541F"/>
    <w:rsid w:val="000D59F3"/>
    <w:rsid w:val="000D7DE8"/>
    <w:rsid w:val="000D7E6B"/>
    <w:rsid w:val="000E5CDE"/>
    <w:rsid w:val="000E5E47"/>
    <w:rsid w:val="000E5EF8"/>
    <w:rsid w:val="000E6290"/>
    <w:rsid w:val="000F016C"/>
    <w:rsid w:val="000F28D4"/>
    <w:rsid w:val="000F291D"/>
    <w:rsid w:val="000F3750"/>
    <w:rsid w:val="000F38D1"/>
    <w:rsid w:val="000F6B2E"/>
    <w:rsid w:val="000F6C64"/>
    <w:rsid w:val="001014CB"/>
    <w:rsid w:val="001018A9"/>
    <w:rsid w:val="00102ADC"/>
    <w:rsid w:val="00102BF3"/>
    <w:rsid w:val="0010702B"/>
    <w:rsid w:val="001073B3"/>
    <w:rsid w:val="001078F0"/>
    <w:rsid w:val="00110F9D"/>
    <w:rsid w:val="001116EE"/>
    <w:rsid w:val="001130F5"/>
    <w:rsid w:val="00113F83"/>
    <w:rsid w:val="00114D7D"/>
    <w:rsid w:val="00120CCA"/>
    <w:rsid w:val="00122CEB"/>
    <w:rsid w:val="001230E3"/>
    <w:rsid w:val="0012414E"/>
    <w:rsid w:val="0012592E"/>
    <w:rsid w:val="00126075"/>
    <w:rsid w:val="00126421"/>
    <w:rsid w:val="0012701E"/>
    <w:rsid w:val="001271FF"/>
    <w:rsid w:val="00132FA4"/>
    <w:rsid w:val="00133F80"/>
    <w:rsid w:val="00134BCD"/>
    <w:rsid w:val="001355D9"/>
    <w:rsid w:val="001364FA"/>
    <w:rsid w:val="00136CCE"/>
    <w:rsid w:val="00136D25"/>
    <w:rsid w:val="00136D61"/>
    <w:rsid w:val="001405DF"/>
    <w:rsid w:val="00140A05"/>
    <w:rsid w:val="00141E66"/>
    <w:rsid w:val="00141F7F"/>
    <w:rsid w:val="00142A7B"/>
    <w:rsid w:val="00142E85"/>
    <w:rsid w:val="00143B44"/>
    <w:rsid w:val="0014474B"/>
    <w:rsid w:val="00144F91"/>
    <w:rsid w:val="00145FA2"/>
    <w:rsid w:val="001469E0"/>
    <w:rsid w:val="00146F06"/>
    <w:rsid w:val="00150ABC"/>
    <w:rsid w:val="001566A5"/>
    <w:rsid w:val="001567EE"/>
    <w:rsid w:val="00156877"/>
    <w:rsid w:val="00156F49"/>
    <w:rsid w:val="001603EA"/>
    <w:rsid w:val="001613A9"/>
    <w:rsid w:val="0016260C"/>
    <w:rsid w:val="00162C80"/>
    <w:rsid w:val="00165460"/>
    <w:rsid w:val="001664BD"/>
    <w:rsid w:val="00167273"/>
    <w:rsid w:val="0016778D"/>
    <w:rsid w:val="00171C41"/>
    <w:rsid w:val="00171D34"/>
    <w:rsid w:val="00171E90"/>
    <w:rsid w:val="001734A0"/>
    <w:rsid w:val="00173E31"/>
    <w:rsid w:val="00173F93"/>
    <w:rsid w:val="00174C24"/>
    <w:rsid w:val="00176E89"/>
    <w:rsid w:val="00177D2E"/>
    <w:rsid w:val="00180000"/>
    <w:rsid w:val="001804CA"/>
    <w:rsid w:val="00181275"/>
    <w:rsid w:val="0018149B"/>
    <w:rsid w:val="0018208B"/>
    <w:rsid w:val="0018359B"/>
    <w:rsid w:val="00183A25"/>
    <w:rsid w:val="00184E97"/>
    <w:rsid w:val="0018539D"/>
    <w:rsid w:val="0018608A"/>
    <w:rsid w:val="00186A05"/>
    <w:rsid w:val="0019030C"/>
    <w:rsid w:val="0019042F"/>
    <w:rsid w:val="00190856"/>
    <w:rsid w:val="001916C6"/>
    <w:rsid w:val="00196792"/>
    <w:rsid w:val="00196A45"/>
    <w:rsid w:val="00196C3E"/>
    <w:rsid w:val="00196E60"/>
    <w:rsid w:val="00197DBE"/>
    <w:rsid w:val="001A1DF3"/>
    <w:rsid w:val="001A22FE"/>
    <w:rsid w:val="001A2B8F"/>
    <w:rsid w:val="001A38C7"/>
    <w:rsid w:val="001A3DD1"/>
    <w:rsid w:val="001A55DC"/>
    <w:rsid w:val="001B1F1F"/>
    <w:rsid w:val="001B2277"/>
    <w:rsid w:val="001B2648"/>
    <w:rsid w:val="001B2836"/>
    <w:rsid w:val="001B3806"/>
    <w:rsid w:val="001B49E8"/>
    <w:rsid w:val="001B55C2"/>
    <w:rsid w:val="001B6BB2"/>
    <w:rsid w:val="001B70CE"/>
    <w:rsid w:val="001B7713"/>
    <w:rsid w:val="001B7CA8"/>
    <w:rsid w:val="001C0881"/>
    <w:rsid w:val="001C12DB"/>
    <w:rsid w:val="001C2019"/>
    <w:rsid w:val="001C26F9"/>
    <w:rsid w:val="001C2777"/>
    <w:rsid w:val="001C3019"/>
    <w:rsid w:val="001C3031"/>
    <w:rsid w:val="001C32C2"/>
    <w:rsid w:val="001C3C29"/>
    <w:rsid w:val="001C4AA4"/>
    <w:rsid w:val="001C4C21"/>
    <w:rsid w:val="001C64A0"/>
    <w:rsid w:val="001C653E"/>
    <w:rsid w:val="001C6BC0"/>
    <w:rsid w:val="001C749B"/>
    <w:rsid w:val="001D1DDE"/>
    <w:rsid w:val="001D2C34"/>
    <w:rsid w:val="001D3157"/>
    <w:rsid w:val="001D3F12"/>
    <w:rsid w:val="001D5DAA"/>
    <w:rsid w:val="001E01F7"/>
    <w:rsid w:val="001E0304"/>
    <w:rsid w:val="001E0EE2"/>
    <w:rsid w:val="001E134B"/>
    <w:rsid w:val="001E1728"/>
    <w:rsid w:val="001E327E"/>
    <w:rsid w:val="001E3A56"/>
    <w:rsid w:val="001E5395"/>
    <w:rsid w:val="001E544C"/>
    <w:rsid w:val="001E61FF"/>
    <w:rsid w:val="001E75CD"/>
    <w:rsid w:val="001F0294"/>
    <w:rsid w:val="001F343A"/>
    <w:rsid w:val="001F4A4F"/>
    <w:rsid w:val="001F7C0B"/>
    <w:rsid w:val="0020007A"/>
    <w:rsid w:val="0020016E"/>
    <w:rsid w:val="00200499"/>
    <w:rsid w:val="0020070D"/>
    <w:rsid w:val="002011DD"/>
    <w:rsid w:val="002019BF"/>
    <w:rsid w:val="00201AFB"/>
    <w:rsid w:val="00202107"/>
    <w:rsid w:val="0020255D"/>
    <w:rsid w:val="00202671"/>
    <w:rsid w:val="00202D59"/>
    <w:rsid w:val="00203919"/>
    <w:rsid w:val="0020549B"/>
    <w:rsid w:val="0020748D"/>
    <w:rsid w:val="00207D24"/>
    <w:rsid w:val="00210BE8"/>
    <w:rsid w:val="002114B8"/>
    <w:rsid w:val="0021346F"/>
    <w:rsid w:val="00213CBD"/>
    <w:rsid w:val="00213FE3"/>
    <w:rsid w:val="002141A5"/>
    <w:rsid w:val="002153F6"/>
    <w:rsid w:val="00215CDF"/>
    <w:rsid w:val="00216361"/>
    <w:rsid w:val="00217912"/>
    <w:rsid w:val="00217973"/>
    <w:rsid w:val="002203EF"/>
    <w:rsid w:val="00220570"/>
    <w:rsid w:val="002228EA"/>
    <w:rsid w:val="00222A25"/>
    <w:rsid w:val="00222E59"/>
    <w:rsid w:val="002236B0"/>
    <w:rsid w:val="002239BC"/>
    <w:rsid w:val="00224707"/>
    <w:rsid w:val="00225F7B"/>
    <w:rsid w:val="002260FB"/>
    <w:rsid w:val="0022638C"/>
    <w:rsid w:val="002264DD"/>
    <w:rsid w:val="00231952"/>
    <w:rsid w:val="00231C94"/>
    <w:rsid w:val="002328DC"/>
    <w:rsid w:val="0023325B"/>
    <w:rsid w:val="002339D1"/>
    <w:rsid w:val="00233E7C"/>
    <w:rsid w:val="00234124"/>
    <w:rsid w:val="002345EE"/>
    <w:rsid w:val="00234939"/>
    <w:rsid w:val="0023712F"/>
    <w:rsid w:val="00237A42"/>
    <w:rsid w:val="00237AD9"/>
    <w:rsid w:val="00237D80"/>
    <w:rsid w:val="0024005D"/>
    <w:rsid w:val="002407E9"/>
    <w:rsid w:val="00240A5F"/>
    <w:rsid w:val="002427A3"/>
    <w:rsid w:val="00242994"/>
    <w:rsid w:val="00243715"/>
    <w:rsid w:val="00245F40"/>
    <w:rsid w:val="002460AB"/>
    <w:rsid w:val="00246C74"/>
    <w:rsid w:val="00246D74"/>
    <w:rsid w:val="002517FB"/>
    <w:rsid w:val="002519A9"/>
    <w:rsid w:val="0025253D"/>
    <w:rsid w:val="0025533F"/>
    <w:rsid w:val="00255C59"/>
    <w:rsid w:val="00255F43"/>
    <w:rsid w:val="00256173"/>
    <w:rsid w:val="00256EAD"/>
    <w:rsid w:val="00257F63"/>
    <w:rsid w:val="00260A67"/>
    <w:rsid w:val="00263BE3"/>
    <w:rsid w:val="002647DC"/>
    <w:rsid w:val="002664DD"/>
    <w:rsid w:val="00266A37"/>
    <w:rsid w:val="00267444"/>
    <w:rsid w:val="00267EB3"/>
    <w:rsid w:val="002719C8"/>
    <w:rsid w:val="00271ADC"/>
    <w:rsid w:val="002728BD"/>
    <w:rsid w:val="00273872"/>
    <w:rsid w:val="002754CD"/>
    <w:rsid w:val="0027580E"/>
    <w:rsid w:val="002758A2"/>
    <w:rsid w:val="0027661E"/>
    <w:rsid w:val="00281286"/>
    <w:rsid w:val="00283265"/>
    <w:rsid w:val="002838EC"/>
    <w:rsid w:val="00285207"/>
    <w:rsid w:val="00286D11"/>
    <w:rsid w:val="002900B3"/>
    <w:rsid w:val="00290238"/>
    <w:rsid w:val="00292A25"/>
    <w:rsid w:val="00294EC1"/>
    <w:rsid w:val="0029566C"/>
    <w:rsid w:val="00295FD9"/>
    <w:rsid w:val="00296BFA"/>
    <w:rsid w:val="0029753D"/>
    <w:rsid w:val="00297C4B"/>
    <w:rsid w:val="002A06B5"/>
    <w:rsid w:val="002A130E"/>
    <w:rsid w:val="002A1340"/>
    <w:rsid w:val="002A1DE0"/>
    <w:rsid w:val="002A1EEC"/>
    <w:rsid w:val="002A2D8F"/>
    <w:rsid w:val="002A3008"/>
    <w:rsid w:val="002A4587"/>
    <w:rsid w:val="002A722C"/>
    <w:rsid w:val="002B0850"/>
    <w:rsid w:val="002B14BF"/>
    <w:rsid w:val="002B157A"/>
    <w:rsid w:val="002B200E"/>
    <w:rsid w:val="002B383C"/>
    <w:rsid w:val="002B4037"/>
    <w:rsid w:val="002B6728"/>
    <w:rsid w:val="002B7864"/>
    <w:rsid w:val="002B7D4E"/>
    <w:rsid w:val="002B7DEB"/>
    <w:rsid w:val="002C0603"/>
    <w:rsid w:val="002C21C4"/>
    <w:rsid w:val="002C23F3"/>
    <w:rsid w:val="002C2AF2"/>
    <w:rsid w:val="002C3274"/>
    <w:rsid w:val="002C3E42"/>
    <w:rsid w:val="002C68BE"/>
    <w:rsid w:val="002C6F7E"/>
    <w:rsid w:val="002C708D"/>
    <w:rsid w:val="002D018C"/>
    <w:rsid w:val="002D0AB1"/>
    <w:rsid w:val="002D0B7E"/>
    <w:rsid w:val="002D0F86"/>
    <w:rsid w:val="002D1118"/>
    <w:rsid w:val="002D20AB"/>
    <w:rsid w:val="002D2491"/>
    <w:rsid w:val="002D504B"/>
    <w:rsid w:val="002E0783"/>
    <w:rsid w:val="002E1767"/>
    <w:rsid w:val="002E17D0"/>
    <w:rsid w:val="002E3797"/>
    <w:rsid w:val="002E3CB9"/>
    <w:rsid w:val="002E6B08"/>
    <w:rsid w:val="002E6EFC"/>
    <w:rsid w:val="002F3113"/>
    <w:rsid w:val="002F50C3"/>
    <w:rsid w:val="002F52CD"/>
    <w:rsid w:val="002F5F3F"/>
    <w:rsid w:val="00301683"/>
    <w:rsid w:val="003026C4"/>
    <w:rsid w:val="003054A9"/>
    <w:rsid w:val="003057A3"/>
    <w:rsid w:val="003059F0"/>
    <w:rsid w:val="00305A04"/>
    <w:rsid w:val="003061C1"/>
    <w:rsid w:val="003065E1"/>
    <w:rsid w:val="003102F6"/>
    <w:rsid w:val="00310D7C"/>
    <w:rsid w:val="00310FCF"/>
    <w:rsid w:val="003113B3"/>
    <w:rsid w:val="00312A5B"/>
    <w:rsid w:val="00313B95"/>
    <w:rsid w:val="003146C7"/>
    <w:rsid w:val="003151A0"/>
    <w:rsid w:val="00315C9A"/>
    <w:rsid w:val="0031648A"/>
    <w:rsid w:val="003170F3"/>
    <w:rsid w:val="00317F5D"/>
    <w:rsid w:val="00320C64"/>
    <w:rsid w:val="00320C78"/>
    <w:rsid w:val="0032346B"/>
    <w:rsid w:val="00324090"/>
    <w:rsid w:val="00325F96"/>
    <w:rsid w:val="003300C6"/>
    <w:rsid w:val="00331221"/>
    <w:rsid w:val="00331FAD"/>
    <w:rsid w:val="00332175"/>
    <w:rsid w:val="003346E8"/>
    <w:rsid w:val="00335A4A"/>
    <w:rsid w:val="00341721"/>
    <w:rsid w:val="003417D1"/>
    <w:rsid w:val="00343F08"/>
    <w:rsid w:val="003450C4"/>
    <w:rsid w:val="00346AAA"/>
    <w:rsid w:val="003475D4"/>
    <w:rsid w:val="00350453"/>
    <w:rsid w:val="0035146E"/>
    <w:rsid w:val="003521CC"/>
    <w:rsid w:val="00352C04"/>
    <w:rsid w:val="003548DF"/>
    <w:rsid w:val="00354906"/>
    <w:rsid w:val="00354B38"/>
    <w:rsid w:val="003559A8"/>
    <w:rsid w:val="00355E30"/>
    <w:rsid w:val="00356A14"/>
    <w:rsid w:val="00356A8E"/>
    <w:rsid w:val="00361A5D"/>
    <w:rsid w:val="00363721"/>
    <w:rsid w:val="0036593E"/>
    <w:rsid w:val="00365AA0"/>
    <w:rsid w:val="0036736E"/>
    <w:rsid w:val="00375425"/>
    <w:rsid w:val="00375556"/>
    <w:rsid w:val="003767C7"/>
    <w:rsid w:val="0037711A"/>
    <w:rsid w:val="00377904"/>
    <w:rsid w:val="00382143"/>
    <w:rsid w:val="003824A4"/>
    <w:rsid w:val="00382BC8"/>
    <w:rsid w:val="00383893"/>
    <w:rsid w:val="00384D10"/>
    <w:rsid w:val="00384E83"/>
    <w:rsid w:val="003850F0"/>
    <w:rsid w:val="00385BC1"/>
    <w:rsid w:val="003865B5"/>
    <w:rsid w:val="00386954"/>
    <w:rsid w:val="0039158B"/>
    <w:rsid w:val="0039168B"/>
    <w:rsid w:val="00392107"/>
    <w:rsid w:val="003929BD"/>
    <w:rsid w:val="00396E0A"/>
    <w:rsid w:val="003975FC"/>
    <w:rsid w:val="00397C92"/>
    <w:rsid w:val="003A0B41"/>
    <w:rsid w:val="003A0F48"/>
    <w:rsid w:val="003A1283"/>
    <w:rsid w:val="003A2E99"/>
    <w:rsid w:val="003A5F34"/>
    <w:rsid w:val="003A7675"/>
    <w:rsid w:val="003A77EA"/>
    <w:rsid w:val="003A7F2C"/>
    <w:rsid w:val="003B20BD"/>
    <w:rsid w:val="003B462C"/>
    <w:rsid w:val="003B5079"/>
    <w:rsid w:val="003C10C1"/>
    <w:rsid w:val="003C1411"/>
    <w:rsid w:val="003C145F"/>
    <w:rsid w:val="003C2A44"/>
    <w:rsid w:val="003C3936"/>
    <w:rsid w:val="003C3DA2"/>
    <w:rsid w:val="003C44DD"/>
    <w:rsid w:val="003C644D"/>
    <w:rsid w:val="003C6B8A"/>
    <w:rsid w:val="003C71DE"/>
    <w:rsid w:val="003C7DC0"/>
    <w:rsid w:val="003D0137"/>
    <w:rsid w:val="003D1D27"/>
    <w:rsid w:val="003D3945"/>
    <w:rsid w:val="003D534A"/>
    <w:rsid w:val="003D763F"/>
    <w:rsid w:val="003D7ACF"/>
    <w:rsid w:val="003E2784"/>
    <w:rsid w:val="003E2E1A"/>
    <w:rsid w:val="003E3B83"/>
    <w:rsid w:val="003E3DE6"/>
    <w:rsid w:val="003E6EA3"/>
    <w:rsid w:val="003F03C7"/>
    <w:rsid w:val="003F18BC"/>
    <w:rsid w:val="003F34AF"/>
    <w:rsid w:val="003F3D8A"/>
    <w:rsid w:val="003F4D5D"/>
    <w:rsid w:val="003F5A40"/>
    <w:rsid w:val="003F6093"/>
    <w:rsid w:val="003F6875"/>
    <w:rsid w:val="003F7CBE"/>
    <w:rsid w:val="003F7F16"/>
    <w:rsid w:val="00400496"/>
    <w:rsid w:val="0040105D"/>
    <w:rsid w:val="00401872"/>
    <w:rsid w:val="00403542"/>
    <w:rsid w:val="0040377D"/>
    <w:rsid w:val="0040397D"/>
    <w:rsid w:val="0040426B"/>
    <w:rsid w:val="0040534C"/>
    <w:rsid w:val="0040646F"/>
    <w:rsid w:val="004073A2"/>
    <w:rsid w:val="00407F68"/>
    <w:rsid w:val="0041069B"/>
    <w:rsid w:val="0041115E"/>
    <w:rsid w:val="004113B5"/>
    <w:rsid w:val="00411CA9"/>
    <w:rsid w:val="004124DE"/>
    <w:rsid w:val="00414D02"/>
    <w:rsid w:val="00415828"/>
    <w:rsid w:val="00415C44"/>
    <w:rsid w:val="00420246"/>
    <w:rsid w:val="004202A7"/>
    <w:rsid w:val="004209F5"/>
    <w:rsid w:val="00420A09"/>
    <w:rsid w:val="00421161"/>
    <w:rsid w:val="00421627"/>
    <w:rsid w:val="0042209D"/>
    <w:rsid w:val="00422314"/>
    <w:rsid w:val="00422977"/>
    <w:rsid w:val="00430EEE"/>
    <w:rsid w:val="004314D4"/>
    <w:rsid w:val="0043168D"/>
    <w:rsid w:val="00431998"/>
    <w:rsid w:val="00432494"/>
    <w:rsid w:val="0043347E"/>
    <w:rsid w:val="00433733"/>
    <w:rsid w:val="00434AEF"/>
    <w:rsid w:val="004350CF"/>
    <w:rsid w:val="00435C0A"/>
    <w:rsid w:val="00436AAA"/>
    <w:rsid w:val="004379A7"/>
    <w:rsid w:val="0044157D"/>
    <w:rsid w:val="00441DA0"/>
    <w:rsid w:val="00441E39"/>
    <w:rsid w:val="0044227A"/>
    <w:rsid w:val="00445FE1"/>
    <w:rsid w:val="00447A17"/>
    <w:rsid w:val="0045021E"/>
    <w:rsid w:val="00450401"/>
    <w:rsid w:val="004516EE"/>
    <w:rsid w:val="00451D7E"/>
    <w:rsid w:val="00452C37"/>
    <w:rsid w:val="00452CE5"/>
    <w:rsid w:val="00453B56"/>
    <w:rsid w:val="004547C1"/>
    <w:rsid w:val="00454BF7"/>
    <w:rsid w:val="0045588E"/>
    <w:rsid w:val="00457175"/>
    <w:rsid w:val="00461677"/>
    <w:rsid w:val="00461802"/>
    <w:rsid w:val="00461907"/>
    <w:rsid w:val="00461C87"/>
    <w:rsid w:val="00463284"/>
    <w:rsid w:val="00463559"/>
    <w:rsid w:val="0046368A"/>
    <w:rsid w:val="004640D8"/>
    <w:rsid w:val="004644AB"/>
    <w:rsid w:val="00464E4E"/>
    <w:rsid w:val="00465B9E"/>
    <w:rsid w:val="00466E99"/>
    <w:rsid w:val="00466EC9"/>
    <w:rsid w:val="00467693"/>
    <w:rsid w:val="004677EA"/>
    <w:rsid w:val="0047013F"/>
    <w:rsid w:val="004723A1"/>
    <w:rsid w:val="00473158"/>
    <w:rsid w:val="00475F26"/>
    <w:rsid w:val="0047617C"/>
    <w:rsid w:val="004764B9"/>
    <w:rsid w:val="00477BAC"/>
    <w:rsid w:val="00480105"/>
    <w:rsid w:val="00480547"/>
    <w:rsid w:val="00480F4B"/>
    <w:rsid w:val="004813DD"/>
    <w:rsid w:val="0048289A"/>
    <w:rsid w:val="00485B05"/>
    <w:rsid w:val="00486664"/>
    <w:rsid w:val="00487CBA"/>
    <w:rsid w:val="00490CC1"/>
    <w:rsid w:val="0049345A"/>
    <w:rsid w:val="00494BFE"/>
    <w:rsid w:val="00496EA2"/>
    <w:rsid w:val="00497150"/>
    <w:rsid w:val="004972D5"/>
    <w:rsid w:val="004A176A"/>
    <w:rsid w:val="004A1A3D"/>
    <w:rsid w:val="004A1BD7"/>
    <w:rsid w:val="004A2A4F"/>
    <w:rsid w:val="004A486C"/>
    <w:rsid w:val="004A4FD2"/>
    <w:rsid w:val="004A550E"/>
    <w:rsid w:val="004A5FE1"/>
    <w:rsid w:val="004A66C5"/>
    <w:rsid w:val="004B08E7"/>
    <w:rsid w:val="004B1DB7"/>
    <w:rsid w:val="004B330D"/>
    <w:rsid w:val="004B62DD"/>
    <w:rsid w:val="004B7001"/>
    <w:rsid w:val="004B7E4A"/>
    <w:rsid w:val="004C0528"/>
    <w:rsid w:val="004C0840"/>
    <w:rsid w:val="004C0B35"/>
    <w:rsid w:val="004C466A"/>
    <w:rsid w:val="004C62E3"/>
    <w:rsid w:val="004C76CE"/>
    <w:rsid w:val="004D32F3"/>
    <w:rsid w:val="004D3AB0"/>
    <w:rsid w:val="004D4F01"/>
    <w:rsid w:val="004D62FA"/>
    <w:rsid w:val="004D6516"/>
    <w:rsid w:val="004D66A0"/>
    <w:rsid w:val="004D7864"/>
    <w:rsid w:val="004E01EB"/>
    <w:rsid w:val="004E0759"/>
    <w:rsid w:val="004E1847"/>
    <w:rsid w:val="004E44D6"/>
    <w:rsid w:val="004E470D"/>
    <w:rsid w:val="004E7044"/>
    <w:rsid w:val="004F015F"/>
    <w:rsid w:val="004F13BD"/>
    <w:rsid w:val="004F1DCD"/>
    <w:rsid w:val="004F1EB9"/>
    <w:rsid w:val="004F1FC1"/>
    <w:rsid w:val="004F3B20"/>
    <w:rsid w:val="004F3C7B"/>
    <w:rsid w:val="004F4D2B"/>
    <w:rsid w:val="004F544E"/>
    <w:rsid w:val="004F5941"/>
    <w:rsid w:val="004F6ACF"/>
    <w:rsid w:val="004F75EF"/>
    <w:rsid w:val="004F765C"/>
    <w:rsid w:val="00502CEF"/>
    <w:rsid w:val="005036BB"/>
    <w:rsid w:val="00503A2F"/>
    <w:rsid w:val="00503ADC"/>
    <w:rsid w:val="005047FC"/>
    <w:rsid w:val="00504DD7"/>
    <w:rsid w:val="00506314"/>
    <w:rsid w:val="00507EC3"/>
    <w:rsid w:val="00510513"/>
    <w:rsid w:val="00510997"/>
    <w:rsid w:val="00510D1F"/>
    <w:rsid w:val="00511521"/>
    <w:rsid w:val="00513B5C"/>
    <w:rsid w:val="00513D31"/>
    <w:rsid w:val="0051652D"/>
    <w:rsid w:val="00516B20"/>
    <w:rsid w:val="00517659"/>
    <w:rsid w:val="005177C6"/>
    <w:rsid w:val="005178D1"/>
    <w:rsid w:val="005200B9"/>
    <w:rsid w:val="00520409"/>
    <w:rsid w:val="00521635"/>
    <w:rsid w:val="005227B2"/>
    <w:rsid w:val="00522F1F"/>
    <w:rsid w:val="005256D7"/>
    <w:rsid w:val="005272C5"/>
    <w:rsid w:val="005303BE"/>
    <w:rsid w:val="00530BE2"/>
    <w:rsid w:val="00533B16"/>
    <w:rsid w:val="00534888"/>
    <w:rsid w:val="0053507E"/>
    <w:rsid w:val="00536B75"/>
    <w:rsid w:val="005373E1"/>
    <w:rsid w:val="005375A7"/>
    <w:rsid w:val="0054040A"/>
    <w:rsid w:val="0054193A"/>
    <w:rsid w:val="00541A22"/>
    <w:rsid w:val="00544692"/>
    <w:rsid w:val="0054540B"/>
    <w:rsid w:val="0054636C"/>
    <w:rsid w:val="0054641E"/>
    <w:rsid w:val="00546B82"/>
    <w:rsid w:val="005473AF"/>
    <w:rsid w:val="00551A4E"/>
    <w:rsid w:val="00553357"/>
    <w:rsid w:val="005539A6"/>
    <w:rsid w:val="00554408"/>
    <w:rsid w:val="005564B5"/>
    <w:rsid w:val="00556E9B"/>
    <w:rsid w:val="00557A2D"/>
    <w:rsid w:val="00557B42"/>
    <w:rsid w:val="00563281"/>
    <w:rsid w:val="0056383E"/>
    <w:rsid w:val="00564462"/>
    <w:rsid w:val="00565DDD"/>
    <w:rsid w:val="00571717"/>
    <w:rsid w:val="0057526C"/>
    <w:rsid w:val="00575F70"/>
    <w:rsid w:val="00576365"/>
    <w:rsid w:val="005763D5"/>
    <w:rsid w:val="005773A5"/>
    <w:rsid w:val="005805A8"/>
    <w:rsid w:val="00580CAC"/>
    <w:rsid w:val="005815A3"/>
    <w:rsid w:val="005820B6"/>
    <w:rsid w:val="00582621"/>
    <w:rsid w:val="00582A29"/>
    <w:rsid w:val="00583504"/>
    <w:rsid w:val="005852A8"/>
    <w:rsid w:val="005854A5"/>
    <w:rsid w:val="005859C8"/>
    <w:rsid w:val="005860C7"/>
    <w:rsid w:val="005863D6"/>
    <w:rsid w:val="005877AF"/>
    <w:rsid w:val="0059373E"/>
    <w:rsid w:val="0059425F"/>
    <w:rsid w:val="005946FE"/>
    <w:rsid w:val="00596A3F"/>
    <w:rsid w:val="00596BF9"/>
    <w:rsid w:val="005A00E3"/>
    <w:rsid w:val="005A28CB"/>
    <w:rsid w:val="005A3045"/>
    <w:rsid w:val="005A3C74"/>
    <w:rsid w:val="005A3FEC"/>
    <w:rsid w:val="005A502D"/>
    <w:rsid w:val="005A7904"/>
    <w:rsid w:val="005B0461"/>
    <w:rsid w:val="005B0F94"/>
    <w:rsid w:val="005B12FD"/>
    <w:rsid w:val="005B1415"/>
    <w:rsid w:val="005B2138"/>
    <w:rsid w:val="005B2DBD"/>
    <w:rsid w:val="005B3038"/>
    <w:rsid w:val="005B3058"/>
    <w:rsid w:val="005B3B81"/>
    <w:rsid w:val="005B4808"/>
    <w:rsid w:val="005B693C"/>
    <w:rsid w:val="005B6C19"/>
    <w:rsid w:val="005C0BE0"/>
    <w:rsid w:val="005C0EC5"/>
    <w:rsid w:val="005C161D"/>
    <w:rsid w:val="005C2380"/>
    <w:rsid w:val="005C4BF1"/>
    <w:rsid w:val="005C7498"/>
    <w:rsid w:val="005D1409"/>
    <w:rsid w:val="005D29EE"/>
    <w:rsid w:val="005D2F81"/>
    <w:rsid w:val="005D53B5"/>
    <w:rsid w:val="005D6CD4"/>
    <w:rsid w:val="005D7BCD"/>
    <w:rsid w:val="005D7FF3"/>
    <w:rsid w:val="005E2EF5"/>
    <w:rsid w:val="005E3589"/>
    <w:rsid w:val="005E36B9"/>
    <w:rsid w:val="005E672A"/>
    <w:rsid w:val="005E7683"/>
    <w:rsid w:val="005F0B0A"/>
    <w:rsid w:val="005F2866"/>
    <w:rsid w:val="005F2C29"/>
    <w:rsid w:val="005F346E"/>
    <w:rsid w:val="005F3F34"/>
    <w:rsid w:val="005F4B69"/>
    <w:rsid w:val="005F505B"/>
    <w:rsid w:val="005F6CBE"/>
    <w:rsid w:val="005F7354"/>
    <w:rsid w:val="005F7C97"/>
    <w:rsid w:val="00601894"/>
    <w:rsid w:val="006022FB"/>
    <w:rsid w:val="00603B58"/>
    <w:rsid w:val="00603E7F"/>
    <w:rsid w:val="006040FF"/>
    <w:rsid w:val="00604219"/>
    <w:rsid w:val="0061067A"/>
    <w:rsid w:val="0061120A"/>
    <w:rsid w:val="006119C4"/>
    <w:rsid w:val="00612DE5"/>
    <w:rsid w:val="00613DD0"/>
    <w:rsid w:val="00613F78"/>
    <w:rsid w:val="00614E5A"/>
    <w:rsid w:val="006152ED"/>
    <w:rsid w:val="00615EA2"/>
    <w:rsid w:val="00616AB6"/>
    <w:rsid w:val="00616D56"/>
    <w:rsid w:val="00616FE7"/>
    <w:rsid w:val="00620802"/>
    <w:rsid w:val="00620FDB"/>
    <w:rsid w:val="00621712"/>
    <w:rsid w:val="00622D29"/>
    <w:rsid w:val="00623117"/>
    <w:rsid w:val="00624C43"/>
    <w:rsid w:val="006256D4"/>
    <w:rsid w:val="00626186"/>
    <w:rsid w:val="006261B3"/>
    <w:rsid w:val="006303CF"/>
    <w:rsid w:val="0063102B"/>
    <w:rsid w:val="006319A3"/>
    <w:rsid w:val="00632360"/>
    <w:rsid w:val="00632BDC"/>
    <w:rsid w:val="006365A9"/>
    <w:rsid w:val="00636B3F"/>
    <w:rsid w:val="00636E76"/>
    <w:rsid w:val="0064052A"/>
    <w:rsid w:val="006405D7"/>
    <w:rsid w:val="0064073E"/>
    <w:rsid w:val="00640FD1"/>
    <w:rsid w:val="00641397"/>
    <w:rsid w:val="0064305D"/>
    <w:rsid w:val="0064335F"/>
    <w:rsid w:val="00644364"/>
    <w:rsid w:val="0065089F"/>
    <w:rsid w:val="00650FB7"/>
    <w:rsid w:val="006510E2"/>
    <w:rsid w:val="006513DE"/>
    <w:rsid w:val="00651675"/>
    <w:rsid w:val="00652126"/>
    <w:rsid w:val="006525DF"/>
    <w:rsid w:val="00654C76"/>
    <w:rsid w:val="00656D00"/>
    <w:rsid w:val="00661A21"/>
    <w:rsid w:val="00662316"/>
    <w:rsid w:val="00662D25"/>
    <w:rsid w:val="00664793"/>
    <w:rsid w:val="00665136"/>
    <w:rsid w:val="0066612E"/>
    <w:rsid w:val="006715BF"/>
    <w:rsid w:val="00671717"/>
    <w:rsid w:val="00673570"/>
    <w:rsid w:val="0067504C"/>
    <w:rsid w:val="0067645C"/>
    <w:rsid w:val="006764B9"/>
    <w:rsid w:val="00676B55"/>
    <w:rsid w:val="006771C4"/>
    <w:rsid w:val="00677280"/>
    <w:rsid w:val="0068103E"/>
    <w:rsid w:val="0068239D"/>
    <w:rsid w:val="00682C2B"/>
    <w:rsid w:val="006836FB"/>
    <w:rsid w:val="006839B2"/>
    <w:rsid w:val="00684D05"/>
    <w:rsid w:val="006858F4"/>
    <w:rsid w:val="006862E9"/>
    <w:rsid w:val="006900F5"/>
    <w:rsid w:val="006903C5"/>
    <w:rsid w:val="00691369"/>
    <w:rsid w:val="00691C45"/>
    <w:rsid w:val="0069366D"/>
    <w:rsid w:val="00693F91"/>
    <w:rsid w:val="00694946"/>
    <w:rsid w:val="00695E25"/>
    <w:rsid w:val="006A18B2"/>
    <w:rsid w:val="006A2281"/>
    <w:rsid w:val="006A2CAC"/>
    <w:rsid w:val="006A3843"/>
    <w:rsid w:val="006A3C57"/>
    <w:rsid w:val="006A3EAB"/>
    <w:rsid w:val="006A4440"/>
    <w:rsid w:val="006A4843"/>
    <w:rsid w:val="006A51F0"/>
    <w:rsid w:val="006A6D02"/>
    <w:rsid w:val="006A7359"/>
    <w:rsid w:val="006B2995"/>
    <w:rsid w:val="006B3E5C"/>
    <w:rsid w:val="006B5359"/>
    <w:rsid w:val="006B5B12"/>
    <w:rsid w:val="006B640B"/>
    <w:rsid w:val="006B7C3B"/>
    <w:rsid w:val="006B7D07"/>
    <w:rsid w:val="006B7FC7"/>
    <w:rsid w:val="006B7FCC"/>
    <w:rsid w:val="006C1314"/>
    <w:rsid w:val="006C26D1"/>
    <w:rsid w:val="006C2B12"/>
    <w:rsid w:val="006C3CF4"/>
    <w:rsid w:val="006C41F5"/>
    <w:rsid w:val="006C4C6F"/>
    <w:rsid w:val="006C4EC4"/>
    <w:rsid w:val="006C4FC8"/>
    <w:rsid w:val="006C5766"/>
    <w:rsid w:val="006C613A"/>
    <w:rsid w:val="006C6581"/>
    <w:rsid w:val="006C6A8D"/>
    <w:rsid w:val="006C7003"/>
    <w:rsid w:val="006C71E4"/>
    <w:rsid w:val="006C75B9"/>
    <w:rsid w:val="006C766E"/>
    <w:rsid w:val="006D11AA"/>
    <w:rsid w:val="006D66AA"/>
    <w:rsid w:val="006D72ED"/>
    <w:rsid w:val="006D73CA"/>
    <w:rsid w:val="006E06F3"/>
    <w:rsid w:val="006E0F4B"/>
    <w:rsid w:val="006E0FD6"/>
    <w:rsid w:val="006E1264"/>
    <w:rsid w:val="006E135A"/>
    <w:rsid w:val="006E13E3"/>
    <w:rsid w:val="006E19AA"/>
    <w:rsid w:val="006E1A01"/>
    <w:rsid w:val="006E21CF"/>
    <w:rsid w:val="006E2EC2"/>
    <w:rsid w:val="006E3946"/>
    <w:rsid w:val="006E4B44"/>
    <w:rsid w:val="006F084D"/>
    <w:rsid w:val="006F27FC"/>
    <w:rsid w:val="006F2985"/>
    <w:rsid w:val="006F3CF7"/>
    <w:rsid w:val="006F3D20"/>
    <w:rsid w:val="006F5A0E"/>
    <w:rsid w:val="006F5E3F"/>
    <w:rsid w:val="006F688E"/>
    <w:rsid w:val="00700116"/>
    <w:rsid w:val="00700602"/>
    <w:rsid w:val="00700684"/>
    <w:rsid w:val="00701CB0"/>
    <w:rsid w:val="007048C2"/>
    <w:rsid w:val="007056EC"/>
    <w:rsid w:val="00705B80"/>
    <w:rsid w:val="007072D2"/>
    <w:rsid w:val="00711E33"/>
    <w:rsid w:val="007121D2"/>
    <w:rsid w:val="007125A7"/>
    <w:rsid w:val="00712DE4"/>
    <w:rsid w:val="00714729"/>
    <w:rsid w:val="0071530B"/>
    <w:rsid w:val="0071602F"/>
    <w:rsid w:val="0071620C"/>
    <w:rsid w:val="00716281"/>
    <w:rsid w:val="007162D2"/>
    <w:rsid w:val="00720498"/>
    <w:rsid w:val="007214FF"/>
    <w:rsid w:val="0072171A"/>
    <w:rsid w:val="0072283C"/>
    <w:rsid w:val="00723A1B"/>
    <w:rsid w:val="00724774"/>
    <w:rsid w:val="00725F85"/>
    <w:rsid w:val="007269B7"/>
    <w:rsid w:val="00726E36"/>
    <w:rsid w:val="00727DA0"/>
    <w:rsid w:val="0073143F"/>
    <w:rsid w:val="00731C76"/>
    <w:rsid w:val="00731DF3"/>
    <w:rsid w:val="007329D7"/>
    <w:rsid w:val="00732AE2"/>
    <w:rsid w:val="00734E7A"/>
    <w:rsid w:val="007361F0"/>
    <w:rsid w:val="007373D9"/>
    <w:rsid w:val="007402CB"/>
    <w:rsid w:val="00740DA9"/>
    <w:rsid w:val="00741BCE"/>
    <w:rsid w:val="00743507"/>
    <w:rsid w:val="00743ADB"/>
    <w:rsid w:val="00743D0B"/>
    <w:rsid w:val="007444C4"/>
    <w:rsid w:val="007445E8"/>
    <w:rsid w:val="00744B95"/>
    <w:rsid w:val="00746302"/>
    <w:rsid w:val="00746B04"/>
    <w:rsid w:val="00746CBF"/>
    <w:rsid w:val="007472ED"/>
    <w:rsid w:val="007473FC"/>
    <w:rsid w:val="007503AA"/>
    <w:rsid w:val="00750677"/>
    <w:rsid w:val="00750731"/>
    <w:rsid w:val="007519C3"/>
    <w:rsid w:val="00752C1A"/>
    <w:rsid w:val="00754899"/>
    <w:rsid w:val="00755D8F"/>
    <w:rsid w:val="007562F3"/>
    <w:rsid w:val="0075664A"/>
    <w:rsid w:val="00757270"/>
    <w:rsid w:val="00760B57"/>
    <w:rsid w:val="00762838"/>
    <w:rsid w:val="00763170"/>
    <w:rsid w:val="00764B3D"/>
    <w:rsid w:val="00764E7C"/>
    <w:rsid w:val="00766A13"/>
    <w:rsid w:val="00771848"/>
    <w:rsid w:val="00772B22"/>
    <w:rsid w:val="00775322"/>
    <w:rsid w:val="00776FF2"/>
    <w:rsid w:val="007804C6"/>
    <w:rsid w:val="0078296A"/>
    <w:rsid w:val="007836B1"/>
    <w:rsid w:val="00784CD6"/>
    <w:rsid w:val="0078533F"/>
    <w:rsid w:val="00791DF0"/>
    <w:rsid w:val="00792A54"/>
    <w:rsid w:val="007A05DA"/>
    <w:rsid w:val="007A1303"/>
    <w:rsid w:val="007A191D"/>
    <w:rsid w:val="007A2060"/>
    <w:rsid w:val="007A22CF"/>
    <w:rsid w:val="007A2F5E"/>
    <w:rsid w:val="007A3D7D"/>
    <w:rsid w:val="007A4B5A"/>
    <w:rsid w:val="007A5EDF"/>
    <w:rsid w:val="007B05E8"/>
    <w:rsid w:val="007B078C"/>
    <w:rsid w:val="007B17DD"/>
    <w:rsid w:val="007B1E54"/>
    <w:rsid w:val="007B1F7D"/>
    <w:rsid w:val="007B2BF1"/>
    <w:rsid w:val="007B34EB"/>
    <w:rsid w:val="007B386F"/>
    <w:rsid w:val="007B3C0C"/>
    <w:rsid w:val="007B3C93"/>
    <w:rsid w:val="007B41E5"/>
    <w:rsid w:val="007B67B5"/>
    <w:rsid w:val="007B6801"/>
    <w:rsid w:val="007B755C"/>
    <w:rsid w:val="007C0B57"/>
    <w:rsid w:val="007C0B92"/>
    <w:rsid w:val="007C1476"/>
    <w:rsid w:val="007C1E21"/>
    <w:rsid w:val="007C347D"/>
    <w:rsid w:val="007C3E8F"/>
    <w:rsid w:val="007C4D52"/>
    <w:rsid w:val="007C52A1"/>
    <w:rsid w:val="007C52AC"/>
    <w:rsid w:val="007C67E8"/>
    <w:rsid w:val="007C705C"/>
    <w:rsid w:val="007C722F"/>
    <w:rsid w:val="007D0F25"/>
    <w:rsid w:val="007D0FC0"/>
    <w:rsid w:val="007D1C5C"/>
    <w:rsid w:val="007D33D9"/>
    <w:rsid w:val="007D366F"/>
    <w:rsid w:val="007D411F"/>
    <w:rsid w:val="007D4A10"/>
    <w:rsid w:val="007D4ACC"/>
    <w:rsid w:val="007D542A"/>
    <w:rsid w:val="007D55B6"/>
    <w:rsid w:val="007D5604"/>
    <w:rsid w:val="007D5864"/>
    <w:rsid w:val="007E05F7"/>
    <w:rsid w:val="007E0AE8"/>
    <w:rsid w:val="007E37D5"/>
    <w:rsid w:val="007E4A96"/>
    <w:rsid w:val="007E540A"/>
    <w:rsid w:val="007E55A5"/>
    <w:rsid w:val="007F0014"/>
    <w:rsid w:val="007F032C"/>
    <w:rsid w:val="007F035C"/>
    <w:rsid w:val="007F096B"/>
    <w:rsid w:val="007F26DC"/>
    <w:rsid w:val="007F3484"/>
    <w:rsid w:val="007F5A57"/>
    <w:rsid w:val="007F7028"/>
    <w:rsid w:val="00800043"/>
    <w:rsid w:val="00800159"/>
    <w:rsid w:val="008002C1"/>
    <w:rsid w:val="00800F8B"/>
    <w:rsid w:val="00801EA7"/>
    <w:rsid w:val="008053A1"/>
    <w:rsid w:val="008069FA"/>
    <w:rsid w:val="00807367"/>
    <w:rsid w:val="00807875"/>
    <w:rsid w:val="0081088F"/>
    <w:rsid w:val="0081095A"/>
    <w:rsid w:val="0081218E"/>
    <w:rsid w:val="008122E6"/>
    <w:rsid w:val="0081415E"/>
    <w:rsid w:val="00815D81"/>
    <w:rsid w:val="0081700D"/>
    <w:rsid w:val="0082279F"/>
    <w:rsid w:val="008236F5"/>
    <w:rsid w:val="008237EC"/>
    <w:rsid w:val="0082533A"/>
    <w:rsid w:val="008269E9"/>
    <w:rsid w:val="008308E4"/>
    <w:rsid w:val="00831947"/>
    <w:rsid w:val="00832039"/>
    <w:rsid w:val="008368B0"/>
    <w:rsid w:val="00837A84"/>
    <w:rsid w:val="00837C90"/>
    <w:rsid w:val="008413A0"/>
    <w:rsid w:val="008415E8"/>
    <w:rsid w:val="00841CF6"/>
    <w:rsid w:val="00841F11"/>
    <w:rsid w:val="008431BE"/>
    <w:rsid w:val="00843546"/>
    <w:rsid w:val="00845807"/>
    <w:rsid w:val="00847063"/>
    <w:rsid w:val="00847F16"/>
    <w:rsid w:val="008516AB"/>
    <w:rsid w:val="00851BEE"/>
    <w:rsid w:val="00853BBC"/>
    <w:rsid w:val="00853F00"/>
    <w:rsid w:val="008563CD"/>
    <w:rsid w:val="00857790"/>
    <w:rsid w:val="00861819"/>
    <w:rsid w:val="0086432F"/>
    <w:rsid w:val="00867C9F"/>
    <w:rsid w:val="00867EAA"/>
    <w:rsid w:val="00870F64"/>
    <w:rsid w:val="00871322"/>
    <w:rsid w:val="00871933"/>
    <w:rsid w:val="00871FD8"/>
    <w:rsid w:val="00873170"/>
    <w:rsid w:val="00873CE4"/>
    <w:rsid w:val="00874750"/>
    <w:rsid w:val="00875980"/>
    <w:rsid w:val="008779B7"/>
    <w:rsid w:val="008822C2"/>
    <w:rsid w:val="00884293"/>
    <w:rsid w:val="008900DE"/>
    <w:rsid w:val="00890F56"/>
    <w:rsid w:val="00891490"/>
    <w:rsid w:val="00893034"/>
    <w:rsid w:val="00893FB5"/>
    <w:rsid w:val="00895CC5"/>
    <w:rsid w:val="00897130"/>
    <w:rsid w:val="00897514"/>
    <w:rsid w:val="008A0241"/>
    <w:rsid w:val="008A07C4"/>
    <w:rsid w:val="008A14D8"/>
    <w:rsid w:val="008A1C21"/>
    <w:rsid w:val="008A26E0"/>
    <w:rsid w:val="008A30CD"/>
    <w:rsid w:val="008A3BD2"/>
    <w:rsid w:val="008A3DB3"/>
    <w:rsid w:val="008A40DC"/>
    <w:rsid w:val="008A483C"/>
    <w:rsid w:val="008A4DEF"/>
    <w:rsid w:val="008A587D"/>
    <w:rsid w:val="008A63B4"/>
    <w:rsid w:val="008A6725"/>
    <w:rsid w:val="008B6622"/>
    <w:rsid w:val="008B67A7"/>
    <w:rsid w:val="008B715A"/>
    <w:rsid w:val="008B7746"/>
    <w:rsid w:val="008C082A"/>
    <w:rsid w:val="008C0A96"/>
    <w:rsid w:val="008C2692"/>
    <w:rsid w:val="008C4A18"/>
    <w:rsid w:val="008C5D14"/>
    <w:rsid w:val="008C7140"/>
    <w:rsid w:val="008D0193"/>
    <w:rsid w:val="008D3585"/>
    <w:rsid w:val="008D3E6D"/>
    <w:rsid w:val="008D5E9B"/>
    <w:rsid w:val="008E04D8"/>
    <w:rsid w:val="008E0742"/>
    <w:rsid w:val="008E3EC0"/>
    <w:rsid w:val="008E417F"/>
    <w:rsid w:val="008E569E"/>
    <w:rsid w:val="008E60C1"/>
    <w:rsid w:val="008E6386"/>
    <w:rsid w:val="008E6FE2"/>
    <w:rsid w:val="008E7108"/>
    <w:rsid w:val="008F03EF"/>
    <w:rsid w:val="008F0BD4"/>
    <w:rsid w:val="008F1BD9"/>
    <w:rsid w:val="008F1D96"/>
    <w:rsid w:val="008F1E9C"/>
    <w:rsid w:val="008F325E"/>
    <w:rsid w:val="008F32B3"/>
    <w:rsid w:val="008F3A26"/>
    <w:rsid w:val="008F43A9"/>
    <w:rsid w:val="008F5442"/>
    <w:rsid w:val="008F6EE9"/>
    <w:rsid w:val="009018DC"/>
    <w:rsid w:val="009051E0"/>
    <w:rsid w:val="00905806"/>
    <w:rsid w:val="00910134"/>
    <w:rsid w:val="00911950"/>
    <w:rsid w:val="00911BE2"/>
    <w:rsid w:val="00912715"/>
    <w:rsid w:val="009130E5"/>
    <w:rsid w:val="00913DBB"/>
    <w:rsid w:val="009161D8"/>
    <w:rsid w:val="0091739E"/>
    <w:rsid w:val="009173D6"/>
    <w:rsid w:val="00917641"/>
    <w:rsid w:val="00917F7E"/>
    <w:rsid w:val="0092003C"/>
    <w:rsid w:val="00921773"/>
    <w:rsid w:val="00921898"/>
    <w:rsid w:val="009222C1"/>
    <w:rsid w:val="00922CFE"/>
    <w:rsid w:val="00922F7B"/>
    <w:rsid w:val="009241B6"/>
    <w:rsid w:val="00924F97"/>
    <w:rsid w:val="009274A2"/>
    <w:rsid w:val="00931042"/>
    <w:rsid w:val="00931D2D"/>
    <w:rsid w:val="00932509"/>
    <w:rsid w:val="00932CA9"/>
    <w:rsid w:val="009346EA"/>
    <w:rsid w:val="00934D2C"/>
    <w:rsid w:val="0093593F"/>
    <w:rsid w:val="0093690D"/>
    <w:rsid w:val="00937CE8"/>
    <w:rsid w:val="00940BCF"/>
    <w:rsid w:val="0094173E"/>
    <w:rsid w:val="00942DCE"/>
    <w:rsid w:val="00943A1F"/>
    <w:rsid w:val="00945E9F"/>
    <w:rsid w:val="009464BF"/>
    <w:rsid w:val="00946DFD"/>
    <w:rsid w:val="009502A0"/>
    <w:rsid w:val="009505E8"/>
    <w:rsid w:val="0095204B"/>
    <w:rsid w:val="00952377"/>
    <w:rsid w:val="0095295C"/>
    <w:rsid w:val="00953451"/>
    <w:rsid w:val="0095407C"/>
    <w:rsid w:val="00954439"/>
    <w:rsid w:val="00954A90"/>
    <w:rsid w:val="009552FF"/>
    <w:rsid w:val="009608B2"/>
    <w:rsid w:val="00961433"/>
    <w:rsid w:val="0096257B"/>
    <w:rsid w:val="009676B5"/>
    <w:rsid w:val="00973AF4"/>
    <w:rsid w:val="009748D2"/>
    <w:rsid w:val="009748E8"/>
    <w:rsid w:val="00974BFF"/>
    <w:rsid w:val="00975FE3"/>
    <w:rsid w:val="0097606D"/>
    <w:rsid w:val="00977689"/>
    <w:rsid w:val="00977A96"/>
    <w:rsid w:val="009813FD"/>
    <w:rsid w:val="009816DE"/>
    <w:rsid w:val="0098327D"/>
    <w:rsid w:val="00983AD3"/>
    <w:rsid w:val="00984161"/>
    <w:rsid w:val="00984572"/>
    <w:rsid w:val="00984C42"/>
    <w:rsid w:val="00985516"/>
    <w:rsid w:val="00986845"/>
    <w:rsid w:val="00987BBA"/>
    <w:rsid w:val="00987D89"/>
    <w:rsid w:val="009931F1"/>
    <w:rsid w:val="0099321E"/>
    <w:rsid w:val="00993F95"/>
    <w:rsid w:val="009954BF"/>
    <w:rsid w:val="009A0383"/>
    <w:rsid w:val="009A2708"/>
    <w:rsid w:val="009A2B7A"/>
    <w:rsid w:val="009A2E63"/>
    <w:rsid w:val="009A52A8"/>
    <w:rsid w:val="009A5C87"/>
    <w:rsid w:val="009A5D89"/>
    <w:rsid w:val="009A5E6C"/>
    <w:rsid w:val="009A63FF"/>
    <w:rsid w:val="009A74FB"/>
    <w:rsid w:val="009A7BB9"/>
    <w:rsid w:val="009B1087"/>
    <w:rsid w:val="009B3070"/>
    <w:rsid w:val="009B3A9A"/>
    <w:rsid w:val="009B45B1"/>
    <w:rsid w:val="009B62AD"/>
    <w:rsid w:val="009B7386"/>
    <w:rsid w:val="009C01FF"/>
    <w:rsid w:val="009C1EFF"/>
    <w:rsid w:val="009C36AE"/>
    <w:rsid w:val="009C45E1"/>
    <w:rsid w:val="009C49E6"/>
    <w:rsid w:val="009C5593"/>
    <w:rsid w:val="009C559F"/>
    <w:rsid w:val="009C55AC"/>
    <w:rsid w:val="009C66C0"/>
    <w:rsid w:val="009C6BFF"/>
    <w:rsid w:val="009C70B0"/>
    <w:rsid w:val="009D05B0"/>
    <w:rsid w:val="009D0B26"/>
    <w:rsid w:val="009D14FD"/>
    <w:rsid w:val="009D170E"/>
    <w:rsid w:val="009D1CC4"/>
    <w:rsid w:val="009D2CDC"/>
    <w:rsid w:val="009D326C"/>
    <w:rsid w:val="009D36A7"/>
    <w:rsid w:val="009D3A87"/>
    <w:rsid w:val="009D4074"/>
    <w:rsid w:val="009D48A1"/>
    <w:rsid w:val="009D50D7"/>
    <w:rsid w:val="009E1D4C"/>
    <w:rsid w:val="009E22FF"/>
    <w:rsid w:val="009E26D0"/>
    <w:rsid w:val="009E29F1"/>
    <w:rsid w:val="009E4486"/>
    <w:rsid w:val="009E5997"/>
    <w:rsid w:val="009E6621"/>
    <w:rsid w:val="009E73DA"/>
    <w:rsid w:val="009F03EE"/>
    <w:rsid w:val="009F046B"/>
    <w:rsid w:val="009F10A8"/>
    <w:rsid w:val="009F2AD8"/>
    <w:rsid w:val="009F314C"/>
    <w:rsid w:val="009F3B12"/>
    <w:rsid w:val="009F4621"/>
    <w:rsid w:val="009F5E14"/>
    <w:rsid w:val="009F6613"/>
    <w:rsid w:val="009F686D"/>
    <w:rsid w:val="009F6B0F"/>
    <w:rsid w:val="009F6C40"/>
    <w:rsid w:val="009F7066"/>
    <w:rsid w:val="009F72F1"/>
    <w:rsid w:val="00A002BA"/>
    <w:rsid w:val="00A00F70"/>
    <w:rsid w:val="00A01644"/>
    <w:rsid w:val="00A022B7"/>
    <w:rsid w:val="00A0327D"/>
    <w:rsid w:val="00A046E1"/>
    <w:rsid w:val="00A07104"/>
    <w:rsid w:val="00A1023A"/>
    <w:rsid w:val="00A11103"/>
    <w:rsid w:val="00A11353"/>
    <w:rsid w:val="00A11DD6"/>
    <w:rsid w:val="00A12C64"/>
    <w:rsid w:val="00A14B44"/>
    <w:rsid w:val="00A206B2"/>
    <w:rsid w:val="00A20E21"/>
    <w:rsid w:val="00A21335"/>
    <w:rsid w:val="00A249CF"/>
    <w:rsid w:val="00A24CC4"/>
    <w:rsid w:val="00A2537F"/>
    <w:rsid w:val="00A25B68"/>
    <w:rsid w:val="00A25BFD"/>
    <w:rsid w:val="00A25D97"/>
    <w:rsid w:val="00A27F0A"/>
    <w:rsid w:val="00A301AD"/>
    <w:rsid w:val="00A323FF"/>
    <w:rsid w:val="00A32AD2"/>
    <w:rsid w:val="00A334A4"/>
    <w:rsid w:val="00A33A06"/>
    <w:rsid w:val="00A348BC"/>
    <w:rsid w:val="00A352BF"/>
    <w:rsid w:val="00A35572"/>
    <w:rsid w:val="00A367AC"/>
    <w:rsid w:val="00A378F7"/>
    <w:rsid w:val="00A40570"/>
    <w:rsid w:val="00A40911"/>
    <w:rsid w:val="00A413A2"/>
    <w:rsid w:val="00A4395D"/>
    <w:rsid w:val="00A43C38"/>
    <w:rsid w:val="00A440A8"/>
    <w:rsid w:val="00A46817"/>
    <w:rsid w:val="00A46B23"/>
    <w:rsid w:val="00A507C2"/>
    <w:rsid w:val="00A5166B"/>
    <w:rsid w:val="00A516CA"/>
    <w:rsid w:val="00A51B27"/>
    <w:rsid w:val="00A52A68"/>
    <w:rsid w:val="00A55175"/>
    <w:rsid w:val="00A60CC2"/>
    <w:rsid w:val="00A60D9B"/>
    <w:rsid w:val="00A638F3"/>
    <w:rsid w:val="00A643AF"/>
    <w:rsid w:val="00A6449E"/>
    <w:rsid w:val="00A65BE1"/>
    <w:rsid w:val="00A65D7C"/>
    <w:rsid w:val="00A72048"/>
    <w:rsid w:val="00A72419"/>
    <w:rsid w:val="00A72EA4"/>
    <w:rsid w:val="00A73D71"/>
    <w:rsid w:val="00A753B5"/>
    <w:rsid w:val="00A7698A"/>
    <w:rsid w:val="00A76B50"/>
    <w:rsid w:val="00A80810"/>
    <w:rsid w:val="00A82533"/>
    <w:rsid w:val="00A827D7"/>
    <w:rsid w:val="00A82E79"/>
    <w:rsid w:val="00A83608"/>
    <w:rsid w:val="00A83895"/>
    <w:rsid w:val="00A852DB"/>
    <w:rsid w:val="00A85CDC"/>
    <w:rsid w:val="00A85DFB"/>
    <w:rsid w:val="00A86405"/>
    <w:rsid w:val="00A86433"/>
    <w:rsid w:val="00A86D88"/>
    <w:rsid w:val="00A87221"/>
    <w:rsid w:val="00A91919"/>
    <w:rsid w:val="00A92E9E"/>
    <w:rsid w:val="00A93BDC"/>
    <w:rsid w:val="00A93C1B"/>
    <w:rsid w:val="00A97BC8"/>
    <w:rsid w:val="00A97C69"/>
    <w:rsid w:val="00AA0C91"/>
    <w:rsid w:val="00AA189D"/>
    <w:rsid w:val="00AA37AD"/>
    <w:rsid w:val="00AA4505"/>
    <w:rsid w:val="00AA6807"/>
    <w:rsid w:val="00AA74C0"/>
    <w:rsid w:val="00AA7BA8"/>
    <w:rsid w:val="00AB1141"/>
    <w:rsid w:val="00AB12A7"/>
    <w:rsid w:val="00AB1BF5"/>
    <w:rsid w:val="00AB1DA4"/>
    <w:rsid w:val="00AB2178"/>
    <w:rsid w:val="00AB56F5"/>
    <w:rsid w:val="00AB7840"/>
    <w:rsid w:val="00AC1DA6"/>
    <w:rsid w:val="00AC27BE"/>
    <w:rsid w:val="00AC5526"/>
    <w:rsid w:val="00AC77B3"/>
    <w:rsid w:val="00AC79A2"/>
    <w:rsid w:val="00AD0273"/>
    <w:rsid w:val="00AD1545"/>
    <w:rsid w:val="00AD37FB"/>
    <w:rsid w:val="00AD43DE"/>
    <w:rsid w:val="00AD5223"/>
    <w:rsid w:val="00AD5F77"/>
    <w:rsid w:val="00AD6F57"/>
    <w:rsid w:val="00AE2258"/>
    <w:rsid w:val="00AE2C68"/>
    <w:rsid w:val="00AE2E9F"/>
    <w:rsid w:val="00AE33ED"/>
    <w:rsid w:val="00AE398C"/>
    <w:rsid w:val="00AE39E5"/>
    <w:rsid w:val="00AE3A4C"/>
    <w:rsid w:val="00AE3BE3"/>
    <w:rsid w:val="00AE4F81"/>
    <w:rsid w:val="00AE62F9"/>
    <w:rsid w:val="00AE649B"/>
    <w:rsid w:val="00AF06E0"/>
    <w:rsid w:val="00AF1522"/>
    <w:rsid w:val="00AF365A"/>
    <w:rsid w:val="00AF36D3"/>
    <w:rsid w:val="00AF5280"/>
    <w:rsid w:val="00AF5B51"/>
    <w:rsid w:val="00AF67D0"/>
    <w:rsid w:val="00AF70C8"/>
    <w:rsid w:val="00B009FF"/>
    <w:rsid w:val="00B00C4C"/>
    <w:rsid w:val="00B00F8B"/>
    <w:rsid w:val="00B01584"/>
    <w:rsid w:val="00B0196D"/>
    <w:rsid w:val="00B023AE"/>
    <w:rsid w:val="00B045EC"/>
    <w:rsid w:val="00B0467F"/>
    <w:rsid w:val="00B04A1A"/>
    <w:rsid w:val="00B055DC"/>
    <w:rsid w:val="00B05E40"/>
    <w:rsid w:val="00B07D56"/>
    <w:rsid w:val="00B1041B"/>
    <w:rsid w:val="00B11A52"/>
    <w:rsid w:val="00B125A3"/>
    <w:rsid w:val="00B12E92"/>
    <w:rsid w:val="00B13D73"/>
    <w:rsid w:val="00B17719"/>
    <w:rsid w:val="00B17C72"/>
    <w:rsid w:val="00B20398"/>
    <w:rsid w:val="00B20C86"/>
    <w:rsid w:val="00B20DE0"/>
    <w:rsid w:val="00B22222"/>
    <w:rsid w:val="00B22718"/>
    <w:rsid w:val="00B22A34"/>
    <w:rsid w:val="00B23848"/>
    <w:rsid w:val="00B24079"/>
    <w:rsid w:val="00B24666"/>
    <w:rsid w:val="00B248DF"/>
    <w:rsid w:val="00B256B5"/>
    <w:rsid w:val="00B25BB9"/>
    <w:rsid w:val="00B25E13"/>
    <w:rsid w:val="00B26788"/>
    <w:rsid w:val="00B2691C"/>
    <w:rsid w:val="00B27090"/>
    <w:rsid w:val="00B2722D"/>
    <w:rsid w:val="00B27A6F"/>
    <w:rsid w:val="00B30323"/>
    <w:rsid w:val="00B307EA"/>
    <w:rsid w:val="00B31937"/>
    <w:rsid w:val="00B321D0"/>
    <w:rsid w:val="00B3267A"/>
    <w:rsid w:val="00B33057"/>
    <w:rsid w:val="00B333D2"/>
    <w:rsid w:val="00B33D0A"/>
    <w:rsid w:val="00B347A9"/>
    <w:rsid w:val="00B35789"/>
    <w:rsid w:val="00B35834"/>
    <w:rsid w:val="00B36BF3"/>
    <w:rsid w:val="00B37303"/>
    <w:rsid w:val="00B41913"/>
    <w:rsid w:val="00B41FF4"/>
    <w:rsid w:val="00B42134"/>
    <w:rsid w:val="00B452E8"/>
    <w:rsid w:val="00B470B3"/>
    <w:rsid w:val="00B478C1"/>
    <w:rsid w:val="00B47E8C"/>
    <w:rsid w:val="00B5075E"/>
    <w:rsid w:val="00B50E93"/>
    <w:rsid w:val="00B51902"/>
    <w:rsid w:val="00B52820"/>
    <w:rsid w:val="00B528AA"/>
    <w:rsid w:val="00B52C20"/>
    <w:rsid w:val="00B53010"/>
    <w:rsid w:val="00B532D0"/>
    <w:rsid w:val="00B53C94"/>
    <w:rsid w:val="00B54581"/>
    <w:rsid w:val="00B55FAA"/>
    <w:rsid w:val="00B55FE1"/>
    <w:rsid w:val="00B60B99"/>
    <w:rsid w:val="00B61720"/>
    <w:rsid w:val="00B61C25"/>
    <w:rsid w:val="00B61F53"/>
    <w:rsid w:val="00B62C19"/>
    <w:rsid w:val="00B6302D"/>
    <w:rsid w:val="00B6327E"/>
    <w:rsid w:val="00B63D35"/>
    <w:rsid w:val="00B63EF9"/>
    <w:rsid w:val="00B663B2"/>
    <w:rsid w:val="00B66678"/>
    <w:rsid w:val="00B672BD"/>
    <w:rsid w:val="00B67825"/>
    <w:rsid w:val="00B678AB"/>
    <w:rsid w:val="00B70275"/>
    <w:rsid w:val="00B706F8"/>
    <w:rsid w:val="00B71E2C"/>
    <w:rsid w:val="00B73D40"/>
    <w:rsid w:val="00B757EB"/>
    <w:rsid w:val="00B763AD"/>
    <w:rsid w:val="00B76B90"/>
    <w:rsid w:val="00B778FA"/>
    <w:rsid w:val="00B80A91"/>
    <w:rsid w:val="00B80F17"/>
    <w:rsid w:val="00B810BE"/>
    <w:rsid w:val="00B82774"/>
    <w:rsid w:val="00B83959"/>
    <w:rsid w:val="00B847E2"/>
    <w:rsid w:val="00B851A5"/>
    <w:rsid w:val="00B8520C"/>
    <w:rsid w:val="00B85303"/>
    <w:rsid w:val="00B85A01"/>
    <w:rsid w:val="00B91687"/>
    <w:rsid w:val="00B9168B"/>
    <w:rsid w:val="00B92A24"/>
    <w:rsid w:val="00B9349D"/>
    <w:rsid w:val="00B94A14"/>
    <w:rsid w:val="00B95B25"/>
    <w:rsid w:val="00BA026D"/>
    <w:rsid w:val="00BA0333"/>
    <w:rsid w:val="00BA10F9"/>
    <w:rsid w:val="00BA1667"/>
    <w:rsid w:val="00BA2A62"/>
    <w:rsid w:val="00BA37EC"/>
    <w:rsid w:val="00BA3975"/>
    <w:rsid w:val="00BA3CAC"/>
    <w:rsid w:val="00BA475A"/>
    <w:rsid w:val="00BB3926"/>
    <w:rsid w:val="00BB3F10"/>
    <w:rsid w:val="00BB4195"/>
    <w:rsid w:val="00BB41D9"/>
    <w:rsid w:val="00BB475A"/>
    <w:rsid w:val="00BB5558"/>
    <w:rsid w:val="00BB7124"/>
    <w:rsid w:val="00BC05AA"/>
    <w:rsid w:val="00BC10A3"/>
    <w:rsid w:val="00BC2476"/>
    <w:rsid w:val="00BC2DC1"/>
    <w:rsid w:val="00BC4124"/>
    <w:rsid w:val="00BD0586"/>
    <w:rsid w:val="00BD281D"/>
    <w:rsid w:val="00BD5124"/>
    <w:rsid w:val="00BD718D"/>
    <w:rsid w:val="00BE0F13"/>
    <w:rsid w:val="00BE15C5"/>
    <w:rsid w:val="00BE1E51"/>
    <w:rsid w:val="00BE1EE8"/>
    <w:rsid w:val="00BE38FD"/>
    <w:rsid w:val="00BE6C39"/>
    <w:rsid w:val="00BF0A0B"/>
    <w:rsid w:val="00BF15EE"/>
    <w:rsid w:val="00BF15F8"/>
    <w:rsid w:val="00BF20D3"/>
    <w:rsid w:val="00BF6D8E"/>
    <w:rsid w:val="00BF74FB"/>
    <w:rsid w:val="00C01F4E"/>
    <w:rsid w:val="00C03F38"/>
    <w:rsid w:val="00C05112"/>
    <w:rsid w:val="00C06EFC"/>
    <w:rsid w:val="00C075AC"/>
    <w:rsid w:val="00C07868"/>
    <w:rsid w:val="00C07A98"/>
    <w:rsid w:val="00C07F61"/>
    <w:rsid w:val="00C11287"/>
    <w:rsid w:val="00C116EA"/>
    <w:rsid w:val="00C11F0D"/>
    <w:rsid w:val="00C129B7"/>
    <w:rsid w:val="00C12B3E"/>
    <w:rsid w:val="00C13330"/>
    <w:rsid w:val="00C1431B"/>
    <w:rsid w:val="00C14B06"/>
    <w:rsid w:val="00C17077"/>
    <w:rsid w:val="00C171F7"/>
    <w:rsid w:val="00C17403"/>
    <w:rsid w:val="00C212D0"/>
    <w:rsid w:val="00C218DD"/>
    <w:rsid w:val="00C2333D"/>
    <w:rsid w:val="00C24C5D"/>
    <w:rsid w:val="00C2523B"/>
    <w:rsid w:val="00C25B1B"/>
    <w:rsid w:val="00C26505"/>
    <w:rsid w:val="00C26DD0"/>
    <w:rsid w:val="00C3111E"/>
    <w:rsid w:val="00C31C4D"/>
    <w:rsid w:val="00C3476B"/>
    <w:rsid w:val="00C34ED6"/>
    <w:rsid w:val="00C359BF"/>
    <w:rsid w:val="00C3746C"/>
    <w:rsid w:val="00C402DF"/>
    <w:rsid w:val="00C4088F"/>
    <w:rsid w:val="00C42D9F"/>
    <w:rsid w:val="00C44207"/>
    <w:rsid w:val="00C44556"/>
    <w:rsid w:val="00C44CF3"/>
    <w:rsid w:val="00C453D2"/>
    <w:rsid w:val="00C47EEF"/>
    <w:rsid w:val="00C5064C"/>
    <w:rsid w:val="00C507C9"/>
    <w:rsid w:val="00C52FF3"/>
    <w:rsid w:val="00C53503"/>
    <w:rsid w:val="00C548A2"/>
    <w:rsid w:val="00C5624C"/>
    <w:rsid w:val="00C562BF"/>
    <w:rsid w:val="00C6071B"/>
    <w:rsid w:val="00C615D2"/>
    <w:rsid w:val="00C61EEE"/>
    <w:rsid w:val="00C6355B"/>
    <w:rsid w:val="00C639C9"/>
    <w:rsid w:val="00C63D43"/>
    <w:rsid w:val="00C64A5C"/>
    <w:rsid w:val="00C64B0A"/>
    <w:rsid w:val="00C64CF3"/>
    <w:rsid w:val="00C66117"/>
    <w:rsid w:val="00C70B1F"/>
    <w:rsid w:val="00C716BE"/>
    <w:rsid w:val="00C71D9A"/>
    <w:rsid w:val="00C7264C"/>
    <w:rsid w:val="00C729CE"/>
    <w:rsid w:val="00C7379F"/>
    <w:rsid w:val="00C7554E"/>
    <w:rsid w:val="00C774C9"/>
    <w:rsid w:val="00C80672"/>
    <w:rsid w:val="00C81150"/>
    <w:rsid w:val="00C82585"/>
    <w:rsid w:val="00C82599"/>
    <w:rsid w:val="00C84590"/>
    <w:rsid w:val="00C85122"/>
    <w:rsid w:val="00C8675F"/>
    <w:rsid w:val="00C87072"/>
    <w:rsid w:val="00C87D57"/>
    <w:rsid w:val="00C919DD"/>
    <w:rsid w:val="00C94030"/>
    <w:rsid w:val="00C9405D"/>
    <w:rsid w:val="00C947E5"/>
    <w:rsid w:val="00C956E9"/>
    <w:rsid w:val="00C95BA3"/>
    <w:rsid w:val="00C9614B"/>
    <w:rsid w:val="00C967EA"/>
    <w:rsid w:val="00C97523"/>
    <w:rsid w:val="00C976D3"/>
    <w:rsid w:val="00CA417D"/>
    <w:rsid w:val="00CA4289"/>
    <w:rsid w:val="00CA6F4B"/>
    <w:rsid w:val="00CA6FCA"/>
    <w:rsid w:val="00CA7425"/>
    <w:rsid w:val="00CB09F2"/>
    <w:rsid w:val="00CB1A59"/>
    <w:rsid w:val="00CB1E70"/>
    <w:rsid w:val="00CB20D2"/>
    <w:rsid w:val="00CB2611"/>
    <w:rsid w:val="00CB2868"/>
    <w:rsid w:val="00CB3310"/>
    <w:rsid w:val="00CC1F79"/>
    <w:rsid w:val="00CC3E64"/>
    <w:rsid w:val="00CC4F74"/>
    <w:rsid w:val="00CC520B"/>
    <w:rsid w:val="00CC6029"/>
    <w:rsid w:val="00CC6BF6"/>
    <w:rsid w:val="00CD08DF"/>
    <w:rsid w:val="00CD1291"/>
    <w:rsid w:val="00CD1E4F"/>
    <w:rsid w:val="00CD2212"/>
    <w:rsid w:val="00CD4D72"/>
    <w:rsid w:val="00CD56F5"/>
    <w:rsid w:val="00CD5947"/>
    <w:rsid w:val="00CD5D3D"/>
    <w:rsid w:val="00CD683D"/>
    <w:rsid w:val="00CD7A3B"/>
    <w:rsid w:val="00CD7BEA"/>
    <w:rsid w:val="00CE0B2E"/>
    <w:rsid w:val="00CE1D54"/>
    <w:rsid w:val="00CE3645"/>
    <w:rsid w:val="00CE369C"/>
    <w:rsid w:val="00CE41AF"/>
    <w:rsid w:val="00CE43F1"/>
    <w:rsid w:val="00CE4B98"/>
    <w:rsid w:val="00CE5701"/>
    <w:rsid w:val="00CE61F2"/>
    <w:rsid w:val="00CE7A79"/>
    <w:rsid w:val="00CF0441"/>
    <w:rsid w:val="00CF044A"/>
    <w:rsid w:val="00CF1A84"/>
    <w:rsid w:val="00CF20E8"/>
    <w:rsid w:val="00CF2117"/>
    <w:rsid w:val="00CF3440"/>
    <w:rsid w:val="00CF4064"/>
    <w:rsid w:val="00CF43AE"/>
    <w:rsid w:val="00CF5068"/>
    <w:rsid w:val="00CF6E05"/>
    <w:rsid w:val="00D00421"/>
    <w:rsid w:val="00D0203B"/>
    <w:rsid w:val="00D03120"/>
    <w:rsid w:val="00D03D48"/>
    <w:rsid w:val="00D04ABD"/>
    <w:rsid w:val="00D07300"/>
    <w:rsid w:val="00D0766A"/>
    <w:rsid w:val="00D10637"/>
    <w:rsid w:val="00D116C4"/>
    <w:rsid w:val="00D11746"/>
    <w:rsid w:val="00D1188E"/>
    <w:rsid w:val="00D11AC4"/>
    <w:rsid w:val="00D12BD3"/>
    <w:rsid w:val="00D12DA8"/>
    <w:rsid w:val="00D13EF8"/>
    <w:rsid w:val="00D14F2B"/>
    <w:rsid w:val="00D15F88"/>
    <w:rsid w:val="00D16AF3"/>
    <w:rsid w:val="00D226AC"/>
    <w:rsid w:val="00D22986"/>
    <w:rsid w:val="00D22D23"/>
    <w:rsid w:val="00D22DA8"/>
    <w:rsid w:val="00D22FAC"/>
    <w:rsid w:val="00D2338C"/>
    <w:rsid w:val="00D250CA"/>
    <w:rsid w:val="00D253CB"/>
    <w:rsid w:val="00D26C6D"/>
    <w:rsid w:val="00D26CED"/>
    <w:rsid w:val="00D304B7"/>
    <w:rsid w:val="00D3164B"/>
    <w:rsid w:val="00D32CBC"/>
    <w:rsid w:val="00D3403E"/>
    <w:rsid w:val="00D3471A"/>
    <w:rsid w:val="00D34F91"/>
    <w:rsid w:val="00D3597E"/>
    <w:rsid w:val="00D40686"/>
    <w:rsid w:val="00D41B1B"/>
    <w:rsid w:val="00D43A9E"/>
    <w:rsid w:val="00D461E4"/>
    <w:rsid w:val="00D46258"/>
    <w:rsid w:val="00D47060"/>
    <w:rsid w:val="00D47FA4"/>
    <w:rsid w:val="00D51537"/>
    <w:rsid w:val="00D5256C"/>
    <w:rsid w:val="00D54041"/>
    <w:rsid w:val="00D54525"/>
    <w:rsid w:val="00D554DD"/>
    <w:rsid w:val="00D55A0A"/>
    <w:rsid w:val="00D56F39"/>
    <w:rsid w:val="00D60927"/>
    <w:rsid w:val="00D61D26"/>
    <w:rsid w:val="00D623FA"/>
    <w:rsid w:val="00D62FC7"/>
    <w:rsid w:val="00D64DB1"/>
    <w:rsid w:val="00D652C1"/>
    <w:rsid w:val="00D67D11"/>
    <w:rsid w:val="00D7323E"/>
    <w:rsid w:val="00D732D0"/>
    <w:rsid w:val="00D736ED"/>
    <w:rsid w:val="00D73A20"/>
    <w:rsid w:val="00D73C7C"/>
    <w:rsid w:val="00D73CE2"/>
    <w:rsid w:val="00D748E9"/>
    <w:rsid w:val="00D7519E"/>
    <w:rsid w:val="00D75F73"/>
    <w:rsid w:val="00D76385"/>
    <w:rsid w:val="00D76619"/>
    <w:rsid w:val="00D768D8"/>
    <w:rsid w:val="00D7724C"/>
    <w:rsid w:val="00D80A59"/>
    <w:rsid w:val="00D81FEB"/>
    <w:rsid w:val="00D83463"/>
    <w:rsid w:val="00D83C96"/>
    <w:rsid w:val="00D86D16"/>
    <w:rsid w:val="00D87C7E"/>
    <w:rsid w:val="00D91143"/>
    <w:rsid w:val="00D9400A"/>
    <w:rsid w:val="00D94B6E"/>
    <w:rsid w:val="00D953DF"/>
    <w:rsid w:val="00D95797"/>
    <w:rsid w:val="00D96B1C"/>
    <w:rsid w:val="00D9702D"/>
    <w:rsid w:val="00D9716B"/>
    <w:rsid w:val="00DA047C"/>
    <w:rsid w:val="00DA1F5B"/>
    <w:rsid w:val="00DA2146"/>
    <w:rsid w:val="00DA3682"/>
    <w:rsid w:val="00DA4D4C"/>
    <w:rsid w:val="00DA65AB"/>
    <w:rsid w:val="00DA6ECD"/>
    <w:rsid w:val="00DA7C41"/>
    <w:rsid w:val="00DA7DB6"/>
    <w:rsid w:val="00DB04C9"/>
    <w:rsid w:val="00DB056C"/>
    <w:rsid w:val="00DB0865"/>
    <w:rsid w:val="00DB1159"/>
    <w:rsid w:val="00DB21E4"/>
    <w:rsid w:val="00DB24EB"/>
    <w:rsid w:val="00DB3CCD"/>
    <w:rsid w:val="00DB4195"/>
    <w:rsid w:val="00DB431A"/>
    <w:rsid w:val="00DB5DD7"/>
    <w:rsid w:val="00DB606E"/>
    <w:rsid w:val="00DB688F"/>
    <w:rsid w:val="00DB72D3"/>
    <w:rsid w:val="00DC0959"/>
    <w:rsid w:val="00DC1F9C"/>
    <w:rsid w:val="00DC2340"/>
    <w:rsid w:val="00DC3011"/>
    <w:rsid w:val="00DC31C3"/>
    <w:rsid w:val="00DC42A8"/>
    <w:rsid w:val="00DC4367"/>
    <w:rsid w:val="00DC4769"/>
    <w:rsid w:val="00DC589E"/>
    <w:rsid w:val="00DC66A2"/>
    <w:rsid w:val="00DC7E52"/>
    <w:rsid w:val="00DD0258"/>
    <w:rsid w:val="00DD0673"/>
    <w:rsid w:val="00DD0E21"/>
    <w:rsid w:val="00DD120D"/>
    <w:rsid w:val="00DD1D7B"/>
    <w:rsid w:val="00DD1E73"/>
    <w:rsid w:val="00DD29F9"/>
    <w:rsid w:val="00DD2A43"/>
    <w:rsid w:val="00DD2C2B"/>
    <w:rsid w:val="00DD37F0"/>
    <w:rsid w:val="00DD4372"/>
    <w:rsid w:val="00DD46DF"/>
    <w:rsid w:val="00DD47BE"/>
    <w:rsid w:val="00DD572A"/>
    <w:rsid w:val="00DD7E5D"/>
    <w:rsid w:val="00DE1306"/>
    <w:rsid w:val="00DE1766"/>
    <w:rsid w:val="00DE3239"/>
    <w:rsid w:val="00DE327D"/>
    <w:rsid w:val="00DE37A9"/>
    <w:rsid w:val="00DE43B1"/>
    <w:rsid w:val="00DE59CD"/>
    <w:rsid w:val="00DF03C7"/>
    <w:rsid w:val="00DF198E"/>
    <w:rsid w:val="00DF19FD"/>
    <w:rsid w:val="00DF38F6"/>
    <w:rsid w:val="00DF3F22"/>
    <w:rsid w:val="00DF4352"/>
    <w:rsid w:val="00DF4390"/>
    <w:rsid w:val="00DF4DCA"/>
    <w:rsid w:val="00DF541D"/>
    <w:rsid w:val="00E01E13"/>
    <w:rsid w:val="00E0241F"/>
    <w:rsid w:val="00E04836"/>
    <w:rsid w:val="00E04A3D"/>
    <w:rsid w:val="00E04E8A"/>
    <w:rsid w:val="00E05757"/>
    <w:rsid w:val="00E06C4F"/>
    <w:rsid w:val="00E0719E"/>
    <w:rsid w:val="00E0759D"/>
    <w:rsid w:val="00E079A0"/>
    <w:rsid w:val="00E10F71"/>
    <w:rsid w:val="00E12D4F"/>
    <w:rsid w:val="00E153E3"/>
    <w:rsid w:val="00E15662"/>
    <w:rsid w:val="00E15E99"/>
    <w:rsid w:val="00E16E78"/>
    <w:rsid w:val="00E1733C"/>
    <w:rsid w:val="00E22248"/>
    <w:rsid w:val="00E245C2"/>
    <w:rsid w:val="00E24E15"/>
    <w:rsid w:val="00E24F02"/>
    <w:rsid w:val="00E25344"/>
    <w:rsid w:val="00E25F23"/>
    <w:rsid w:val="00E27DE4"/>
    <w:rsid w:val="00E309DF"/>
    <w:rsid w:val="00E31395"/>
    <w:rsid w:val="00E32A92"/>
    <w:rsid w:val="00E32C63"/>
    <w:rsid w:val="00E33E05"/>
    <w:rsid w:val="00E34971"/>
    <w:rsid w:val="00E34AAC"/>
    <w:rsid w:val="00E4024A"/>
    <w:rsid w:val="00E406F3"/>
    <w:rsid w:val="00E4088F"/>
    <w:rsid w:val="00E41430"/>
    <w:rsid w:val="00E4248B"/>
    <w:rsid w:val="00E44186"/>
    <w:rsid w:val="00E4456C"/>
    <w:rsid w:val="00E44754"/>
    <w:rsid w:val="00E471C8"/>
    <w:rsid w:val="00E509B8"/>
    <w:rsid w:val="00E512F0"/>
    <w:rsid w:val="00E516A7"/>
    <w:rsid w:val="00E51F48"/>
    <w:rsid w:val="00E522BE"/>
    <w:rsid w:val="00E52736"/>
    <w:rsid w:val="00E5330D"/>
    <w:rsid w:val="00E53371"/>
    <w:rsid w:val="00E53F35"/>
    <w:rsid w:val="00E54EA4"/>
    <w:rsid w:val="00E55348"/>
    <w:rsid w:val="00E5603F"/>
    <w:rsid w:val="00E56556"/>
    <w:rsid w:val="00E57859"/>
    <w:rsid w:val="00E61658"/>
    <w:rsid w:val="00E619A3"/>
    <w:rsid w:val="00E6315A"/>
    <w:rsid w:val="00E6379E"/>
    <w:rsid w:val="00E6394D"/>
    <w:rsid w:val="00E65A0E"/>
    <w:rsid w:val="00E65A8A"/>
    <w:rsid w:val="00E65F59"/>
    <w:rsid w:val="00E671E0"/>
    <w:rsid w:val="00E67D5A"/>
    <w:rsid w:val="00E703F9"/>
    <w:rsid w:val="00E711CD"/>
    <w:rsid w:val="00E71267"/>
    <w:rsid w:val="00E71DDB"/>
    <w:rsid w:val="00E72179"/>
    <w:rsid w:val="00E729F1"/>
    <w:rsid w:val="00E73044"/>
    <w:rsid w:val="00E738BE"/>
    <w:rsid w:val="00E74394"/>
    <w:rsid w:val="00E7742E"/>
    <w:rsid w:val="00E7756B"/>
    <w:rsid w:val="00E775C5"/>
    <w:rsid w:val="00E80F9A"/>
    <w:rsid w:val="00E832C8"/>
    <w:rsid w:val="00E8460A"/>
    <w:rsid w:val="00E84BB1"/>
    <w:rsid w:val="00E8667C"/>
    <w:rsid w:val="00E86910"/>
    <w:rsid w:val="00E86FA3"/>
    <w:rsid w:val="00E8786D"/>
    <w:rsid w:val="00E87D3D"/>
    <w:rsid w:val="00E906B8"/>
    <w:rsid w:val="00E90F64"/>
    <w:rsid w:val="00E91D5C"/>
    <w:rsid w:val="00E94577"/>
    <w:rsid w:val="00E94E6A"/>
    <w:rsid w:val="00E950CA"/>
    <w:rsid w:val="00E9580A"/>
    <w:rsid w:val="00E96A1A"/>
    <w:rsid w:val="00E970F4"/>
    <w:rsid w:val="00EA0CC2"/>
    <w:rsid w:val="00EA24D9"/>
    <w:rsid w:val="00EA25E4"/>
    <w:rsid w:val="00EA3231"/>
    <w:rsid w:val="00EA3D42"/>
    <w:rsid w:val="00EA450E"/>
    <w:rsid w:val="00EA5C78"/>
    <w:rsid w:val="00EA6075"/>
    <w:rsid w:val="00EA787A"/>
    <w:rsid w:val="00EB045D"/>
    <w:rsid w:val="00EB0BA2"/>
    <w:rsid w:val="00EB0EB3"/>
    <w:rsid w:val="00EB1219"/>
    <w:rsid w:val="00EB16C8"/>
    <w:rsid w:val="00EB179C"/>
    <w:rsid w:val="00EB19BE"/>
    <w:rsid w:val="00EB22E3"/>
    <w:rsid w:val="00EB34D2"/>
    <w:rsid w:val="00EB354F"/>
    <w:rsid w:val="00EB4B8B"/>
    <w:rsid w:val="00EB4EBA"/>
    <w:rsid w:val="00EB60C2"/>
    <w:rsid w:val="00EB65F4"/>
    <w:rsid w:val="00EB67EB"/>
    <w:rsid w:val="00EB6E2A"/>
    <w:rsid w:val="00EB741E"/>
    <w:rsid w:val="00EC0A97"/>
    <w:rsid w:val="00EC0CBF"/>
    <w:rsid w:val="00EC142F"/>
    <w:rsid w:val="00EC1F74"/>
    <w:rsid w:val="00EC4161"/>
    <w:rsid w:val="00EC4DB1"/>
    <w:rsid w:val="00ED3F8A"/>
    <w:rsid w:val="00ED7164"/>
    <w:rsid w:val="00ED7673"/>
    <w:rsid w:val="00EE080F"/>
    <w:rsid w:val="00EE1400"/>
    <w:rsid w:val="00EE195B"/>
    <w:rsid w:val="00EE557E"/>
    <w:rsid w:val="00EE69E2"/>
    <w:rsid w:val="00EE6A6F"/>
    <w:rsid w:val="00EF01B5"/>
    <w:rsid w:val="00EF076F"/>
    <w:rsid w:val="00EF095A"/>
    <w:rsid w:val="00EF1463"/>
    <w:rsid w:val="00EF1CA5"/>
    <w:rsid w:val="00EF1D8D"/>
    <w:rsid w:val="00EF346F"/>
    <w:rsid w:val="00EF72EC"/>
    <w:rsid w:val="00EF7326"/>
    <w:rsid w:val="00EF7E77"/>
    <w:rsid w:val="00F015E8"/>
    <w:rsid w:val="00F03155"/>
    <w:rsid w:val="00F03390"/>
    <w:rsid w:val="00F0389C"/>
    <w:rsid w:val="00F04BE1"/>
    <w:rsid w:val="00F0513C"/>
    <w:rsid w:val="00F058A3"/>
    <w:rsid w:val="00F05F09"/>
    <w:rsid w:val="00F0692B"/>
    <w:rsid w:val="00F07EF3"/>
    <w:rsid w:val="00F1078A"/>
    <w:rsid w:val="00F11850"/>
    <w:rsid w:val="00F12183"/>
    <w:rsid w:val="00F12294"/>
    <w:rsid w:val="00F124C8"/>
    <w:rsid w:val="00F12B2F"/>
    <w:rsid w:val="00F12C7D"/>
    <w:rsid w:val="00F14284"/>
    <w:rsid w:val="00F14FA3"/>
    <w:rsid w:val="00F150B8"/>
    <w:rsid w:val="00F15409"/>
    <w:rsid w:val="00F17D62"/>
    <w:rsid w:val="00F2118C"/>
    <w:rsid w:val="00F21422"/>
    <w:rsid w:val="00F218E4"/>
    <w:rsid w:val="00F21C14"/>
    <w:rsid w:val="00F2216B"/>
    <w:rsid w:val="00F23503"/>
    <w:rsid w:val="00F239A5"/>
    <w:rsid w:val="00F25064"/>
    <w:rsid w:val="00F25218"/>
    <w:rsid w:val="00F25E97"/>
    <w:rsid w:val="00F32020"/>
    <w:rsid w:val="00F323B4"/>
    <w:rsid w:val="00F32A64"/>
    <w:rsid w:val="00F32DCF"/>
    <w:rsid w:val="00F338BD"/>
    <w:rsid w:val="00F349B1"/>
    <w:rsid w:val="00F3529A"/>
    <w:rsid w:val="00F354A9"/>
    <w:rsid w:val="00F35E1C"/>
    <w:rsid w:val="00F37E5C"/>
    <w:rsid w:val="00F37F1D"/>
    <w:rsid w:val="00F40F5E"/>
    <w:rsid w:val="00F41417"/>
    <w:rsid w:val="00F41D7C"/>
    <w:rsid w:val="00F41E54"/>
    <w:rsid w:val="00F41EE8"/>
    <w:rsid w:val="00F420E1"/>
    <w:rsid w:val="00F42503"/>
    <w:rsid w:val="00F4343F"/>
    <w:rsid w:val="00F43725"/>
    <w:rsid w:val="00F44153"/>
    <w:rsid w:val="00F45C70"/>
    <w:rsid w:val="00F4716E"/>
    <w:rsid w:val="00F476FC"/>
    <w:rsid w:val="00F5028B"/>
    <w:rsid w:val="00F50757"/>
    <w:rsid w:val="00F50EA9"/>
    <w:rsid w:val="00F5288D"/>
    <w:rsid w:val="00F53367"/>
    <w:rsid w:val="00F53632"/>
    <w:rsid w:val="00F53D61"/>
    <w:rsid w:val="00F53F02"/>
    <w:rsid w:val="00F5474A"/>
    <w:rsid w:val="00F553F3"/>
    <w:rsid w:val="00F55EDC"/>
    <w:rsid w:val="00F653FE"/>
    <w:rsid w:val="00F659D5"/>
    <w:rsid w:val="00F65C2B"/>
    <w:rsid w:val="00F66878"/>
    <w:rsid w:val="00F66A8E"/>
    <w:rsid w:val="00F66C91"/>
    <w:rsid w:val="00F70D3E"/>
    <w:rsid w:val="00F71385"/>
    <w:rsid w:val="00F7196A"/>
    <w:rsid w:val="00F73AAE"/>
    <w:rsid w:val="00F75757"/>
    <w:rsid w:val="00F7626D"/>
    <w:rsid w:val="00F767FF"/>
    <w:rsid w:val="00F768DE"/>
    <w:rsid w:val="00F7785C"/>
    <w:rsid w:val="00F77878"/>
    <w:rsid w:val="00F77EC2"/>
    <w:rsid w:val="00F77FBF"/>
    <w:rsid w:val="00F808E7"/>
    <w:rsid w:val="00F810B3"/>
    <w:rsid w:val="00F815D9"/>
    <w:rsid w:val="00F8297E"/>
    <w:rsid w:val="00F8307F"/>
    <w:rsid w:val="00F85909"/>
    <w:rsid w:val="00F869C9"/>
    <w:rsid w:val="00F913B1"/>
    <w:rsid w:val="00F9176F"/>
    <w:rsid w:val="00F91C6B"/>
    <w:rsid w:val="00F92A4D"/>
    <w:rsid w:val="00F945D3"/>
    <w:rsid w:val="00F94AC3"/>
    <w:rsid w:val="00F95B7B"/>
    <w:rsid w:val="00F95CAE"/>
    <w:rsid w:val="00F95CF1"/>
    <w:rsid w:val="00F967F4"/>
    <w:rsid w:val="00F97801"/>
    <w:rsid w:val="00FA0258"/>
    <w:rsid w:val="00FA2CE6"/>
    <w:rsid w:val="00FA3891"/>
    <w:rsid w:val="00FA424F"/>
    <w:rsid w:val="00FA5C47"/>
    <w:rsid w:val="00FA6620"/>
    <w:rsid w:val="00FA7D9E"/>
    <w:rsid w:val="00FB2A0C"/>
    <w:rsid w:val="00FB33BD"/>
    <w:rsid w:val="00FB3488"/>
    <w:rsid w:val="00FB3DE2"/>
    <w:rsid w:val="00FB5A4E"/>
    <w:rsid w:val="00FB5A8C"/>
    <w:rsid w:val="00FB5DF4"/>
    <w:rsid w:val="00FB764C"/>
    <w:rsid w:val="00FB7B5B"/>
    <w:rsid w:val="00FC0B88"/>
    <w:rsid w:val="00FC12A6"/>
    <w:rsid w:val="00FC1BB3"/>
    <w:rsid w:val="00FC25D9"/>
    <w:rsid w:val="00FC2960"/>
    <w:rsid w:val="00FC3AB4"/>
    <w:rsid w:val="00FC577D"/>
    <w:rsid w:val="00FC733D"/>
    <w:rsid w:val="00FD0240"/>
    <w:rsid w:val="00FD0854"/>
    <w:rsid w:val="00FD09B4"/>
    <w:rsid w:val="00FD2FA0"/>
    <w:rsid w:val="00FD357E"/>
    <w:rsid w:val="00FD3EBE"/>
    <w:rsid w:val="00FD64E0"/>
    <w:rsid w:val="00FD6704"/>
    <w:rsid w:val="00FD7326"/>
    <w:rsid w:val="00FE024A"/>
    <w:rsid w:val="00FE0806"/>
    <w:rsid w:val="00FE11C0"/>
    <w:rsid w:val="00FE1AD8"/>
    <w:rsid w:val="00FE2DB9"/>
    <w:rsid w:val="00FE312F"/>
    <w:rsid w:val="00FE4558"/>
    <w:rsid w:val="00FE5649"/>
    <w:rsid w:val="00FE6264"/>
    <w:rsid w:val="00FE79ED"/>
    <w:rsid w:val="00FE7D77"/>
    <w:rsid w:val="00FF012D"/>
    <w:rsid w:val="00FF02FC"/>
    <w:rsid w:val="00FF06A1"/>
    <w:rsid w:val="00FF0A1F"/>
    <w:rsid w:val="00FF2678"/>
    <w:rsid w:val="00FF29A9"/>
    <w:rsid w:val="00FF5183"/>
    <w:rsid w:val="00FF59F7"/>
    <w:rsid w:val="00FF6E8A"/>
    <w:rsid w:val="00FF710A"/>
    <w:rsid w:val="00FF737D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48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5A4A"/>
  </w:style>
  <w:style w:type="paragraph" w:styleId="a7">
    <w:name w:val="footer"/>
    <w:basedOn w:val="a"/>
    <w:link w:val="a8"/>
    <w:uiPriority w:val="99"/>
    <w:unhideWhenUsed/>
    <w:rsid w:val="0033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48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5A4A"/>
  </w:style>
  <w:style w:type="paragraph" w:styleId="a7">
    <w:name w:val="footer"/>
    <w:basedOn w:val="a"/>
    <w:link w:val="a8"/>
    <w:uiPriority w:val="99"/>
    <w:unhideWhenUsed/>
    <w:rsid w:val="0033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Роман</cp:lastModifiedBy>
  <cp:revision>74</cp:revision>
  <dcterms:created xsi:type="dcterms:W3CDTF">2020-03-05T04:16:00Z</dcterms:created>
  <dcterms:modified xsi:type="dcterms:W3CDTF">2020-10-16T06:39:00Z</dcterms:modified>
</cp:coreProperties>
</file>