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CB4C" w14:textId="77777777" w:rsidR="005F4A23" w:rsidRPr="005F4A23" w:rsidRDefault="005F4A23" w:rsidP="005F4A23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5F4A23">
        <w:rPr>
          <w:rFonts w:ascii="Times New Roman" w:eastAsia="Times New Roman" w:hAnsi="Times New Roman" w:cs="Times New Roman"/>
          <w:b/>
          <w:bCs/>
          <w:color w:val="3D3D3D"/>
          <w:kern w:val="36"/>
          <w:sz w:val="34"/>
          <w:szCs w:val="34"/>
          <w:lang w:eastAsia="ru-RU"/>
        </w:rPr>
        <w:t>Образовательные организации</w:t>
      </w:r>
    </w:p>
    <w:p w14:paraId="21E1CEAB" w14:textId="77777777" w:rsidR="005F4A23" w:rsidRPr="005F4A23" w:rsidRDefault="005F4A23" w:rsidP="005F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6EC24877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2013 году  </w:t>
      </w:r>
      <w:r w:rsidRPr="005F4A2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общая характеристика системы муниципального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F4A2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образования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Аскизский район представляет  сеть из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63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образовательных организаций, в том числе с правом самостоятельного юридического лица -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41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филиалов – 22: 20 средних, 1- вечерняя (сменная) школа, 6- основных (из них 4 филиала), 17-начальных общеобразовательных организаций (филиалы), 16-муниципальных дошкольных учреждений, 3-организации дополнительного образования детей (из них 1 филиал).</w:t>
      </w:r>
    </w:p>
    <w:p w14:paraId="2E62EEF9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Доступность качественного дошкольного образования  в Аскизском  районе.</w:t>
      </w:r>
    </w:p>
    <w:p w14:paraId="2476961C" w14:textId="77777777" w:rsidR="005F4A23" w:rsidRPr="005F4A23" w:rsidRDefault="005F4A23" w:rsidP="005F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01.01.2014.г. в Аскизском районе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6371 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дошкольного возраста (01.01.2013года – 5293, на 01.01.2012г. – 5804), в том числе по годам:</w:t>
      </w:r>
    </w:p>
    <w:p w14:paraId="746966DE" w14:textId="32158CBA" w:rsidR="005F4A23" w:rsidRPr="005F4A23" w:rsidRDefault="005F4A23" w:rsidP="005F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 wp14:anchorId="4C768766" wp14:editId="7F2E663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505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 2 лет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1540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(2013г. – 1438, 2012 г. – 1534)</w:t>
      </w:r>
    </w:p>
    <w:p w14:paraId="0A9C436B" w14:textId="77777777" w:rsidR="005F4A23" w:rsidRPr="005F4A23" w:rsidRDefault="005F4A23" w:rsidP="005F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2-х лет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829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 (2013г.- 804, 2012 г. - 857)</w:t>
      </w:r>
    </w:p>
    <w:p w14:paraId="27D32196" w14:textId="77777777" w:rsidR="005F4A23" w:rsidRPr="005F4A23" w:rsidRDefault="005F4A23" w:rsidP="005F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 – 5 лет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2568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(2013 г.-1664 ,2012 г. – 2236)</w:t>
      </w:r>
    </w:p>
    <w:p w14:paraId="69BC366E" w14:textId="77777777" w:rsidR="005F4A23" w:rsidRPr="005F4A23" w:rsidRDefault="005F4A23" w:rsidP="005F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 – 7 лет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1434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(2013г.-1387, 2012 г. – 1177). Таким образом, количество детей дошкольного возраста увеличилось на 1078 детей по сравнению с прошлым годом.</w:t>
      </w:r>
    </w:p>
    <w:p w14:paraId="748109FA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функционируют 22 дошкольных учреждений: муниципальных – 16, структурных подразделений – 4, ведомственных (ОАО РЖД) – 2 (пос.Аскиз, с.Балыкса), 2 частных детских сада с общим охватом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1546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детей дошкольного возраста.</w:t>
      </w:r>
    </w:p>
    <w:p w14:paraId="1568AADE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6B6FC19D" w14:textId="77777777" w:rsidR="005F4A23" w:rsidRPr="005F4A23" w:rsidRDefault="005F4A23" w:rsidP="005F4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3963A25D" w14:textId="77777777" w:rsidR="005F4A23" w:rsidRPr="005F4A23" w:rsidRDefault="005F4A23" w:rsidP="005F4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3E58AD37" w14:textId="77777777" w:rsidR="005F4A23" w:rsidRPr="005F4A23" w:rsidRDefault="005F4A23" w:rsidP="005F4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14:paraId="6AF9F23E" w14:textId="584BE4C3" w:rsidR="005F4A23" w:rsidRPr="005F4A23" w:rsidRDefault="005F4A23" w:rsidP="005F4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7A352580" wp14:editId="3ACCA7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381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Общее образование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CF1782" w14:textId="77777777" w:rsidR="005F4A23" w:rsidRPr="005F4A23" w:rsidRDefault="005F4A23" w:rsidP="005F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  </w:t>
      </w:r>
      <w:r w:rsidRPr="005F4A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функционируют   44  общеобразовательных  учреждений  (в том числе 22 филиала)</w:t>
      </w: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Всего  обучались  в общеобразовательных учреждениях  на конец 2012 - 2013 учебного года 5668  учащихся, в том числе в предшкольных группах 273 ребенка.</w:t>
      </w:r>
    </w:p>
    <w:p w14:paraId="50C587C1" w14:textId="77777777" w:rsidR="005F4A23" w:rsidRPr="005F4A23" w:rsidRDefault="005F4A23" w:rsidP="005F4A23">
      <w:pPr>
        <w:spacing w:before="100" w:beforeAutospacing="1" w:after="100" w:afterAutospacing="1" w:line="270" w:lineRule="atLeast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2013-2014 учебном году в предшкольные группы принят 381 ребенок, в 1 класс принят 581 обучающийся.</w:t>
      </w:r>
    </w:p>
    <w:p w14:paraId="44F5D36D" w14:textId="77777777" w:rsidR="005F4A23" w:rsidRPr="005F4A23" w:rsidRDefault="005F4A23" w:rsidP="005F4A23">
      <w:pPr>
        <w:spacing w:before="100" w:beforeAutospacing="1" w:after="100" w:afterAutospacing="1" w:line="270" w:lineRule="atLeast"/>
        <w:ind w:firstLine="284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уровням обучения:</w:t>
      </w:r>
    </w:p>
    <w:p w14:paraId="25BCCE0C" w14:textId="77777777" w:rsidR="005F4A23" w:rsidRPr="005F4A23" w:rsidRDefault="005F4A23" w:rsidP="005F4A2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в  1-4 классах    - 2204 обучающихся;</w:t>
      </w:r>
    </w:p>
    <w:p w14:paraId="573966D8" w14:textId="77777777" w:rsidR="005F4A23" w:rsidRPr="005F4A23" w:rsidRDefault="005F4A23" w:rsidP="005F4A2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в  5-9 классах     - 2502 обучающихся, в том числе по коррекционной программе 25;</w:t>
      </w:r>
    </w:p>
    <w:p w14:paraId="502B470E" w14:textId="77777777" w:rsidR="005F4A23" w:rsidRPr="005F4A23" w:rsidRDefault="005F4A23" w:rsidP="005F4A2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в  10-11 классах   - 590 обучающихся.</w:t>
      </w:r>
    </w:p>
    <w:p w14:paraId="2751D514" w14:textId="77777777" w:rsidR="005F4A23" w:rsidRPr="005F4A23" w:rsidRDefault="005F4A23" w:rsidP="005F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обучения: очная, очно - заочная, индивидуальная (на дому).</w:t>
      </w:r>
    </w:p>
    <w:p w14:paraId="096836D0" w14:textId="77777777" w:rsidR="005F4A23" w:rsidRPr="005F4A23" w:rsidRDefault="005F4A23" w:rsidP="005F4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Обучением на дому охвачено 47 учащихся в 18 общеобразовательных учреждениях, из них 31  ребенок с ограниченными возможностями здоровья. С 01.09.2010г в «Центре дистанционного образования детей-инвалидов»  8  детей-инвалидов нашего района получают дополнительное образование. Для организации обучения каждому ребенку дома установлено необходимое компьютерное оборудование в соответствии с договором между образовательным учреждением и родителем.</w:t>
      </w:r>
    </w:p>
    <w:p w14:paraId="7E0B752B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удаленностью населенных пунктов, на территории МО Аскизский район осуществляется ежедневный подвоз 723 обучающихся в 16 средних общеобразовательных учреждениях.</w:t>
      </w:r>
    </w:p>
    <w:p w14:paraId="189AE7E3" w14:textId="6E8EEE09" w:rsidR="005F4A23" w:rsidRPr="005F4A23" w:rsidRDefault="005F4A23" w:rsidP="005F4A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5F4A2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drawing>
          <wp:inline distT="0" distB="0" distL="0" distR="0" wp14:anchorId="63ECA159" wp14:editId="103579D1">
            <wp:extent cx="333375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AD49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39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0A775F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39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  образовательных организаций Аскизского района</w:t>
      </w:r>
    </w:p>
    <w:tbl>
      <w:tblPr>
        <w:tblW w:w="15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433"/>
        <w:gridCol w:w="3835"/>
        <w:gridCol w:w="866"/>
        <w:gridCol w:w="1271"/>
        <w:gridCol w:w="5927"/>
        <w:gridCol w:w="950"/>
        <w:gridCol w:w="866"/>
        <w:gridCol w:w="2450"/>
        <w:gridCol w:w="100"/>
        <w:gridCol w:w="2672"/>
        <w:gridCol w:w="3307"/>
      </w:tblGrid>
      <w:tr w:rsidR="005F4A23" w:rsidRPr="005F4A23" w14:paraId="41DB66EF" w14:textId="77777777" w:rsidTr="005F4A23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7E0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EE5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25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455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 (по лицензии)</w:t>
            </w:r>
          </w:p>
        </w:tc>
        <w:tc>
          <w:tcPr>
            <w:tcW w:w="4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24F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  адрес</w:t>
            </w: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113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492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905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сайт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500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(полностью руководителя)</w:t>
            </w:r>
          </w:p>
        </w:tc>
      </w:tr>
      <w:tr w:rsidR="005F4A23" w:rsidRPr="005F4A23" w14:paraId="77506A5D" w14:textId="77777777" w:rsidTr="005F4A2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8A6DF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6721B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45F62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09E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612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AE5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1AE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города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536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F92CD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F8A07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F1A4B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F4A23" w:rsidRPr="005F4A23" w14:paraId="2A9FAD2B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57B0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D5FA" w14:textId="77777777" w:rsidR="005F4A23" w:rsidRPr="005F4A23" w:rsidRDefault="005F4A23" w:rsidP="005F4A2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A5E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бюджетная общеобразовательная школа-интернат: "Аскизский лицей-интернат" им.М.И.Чебодаева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266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DEB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8C1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Аскиз, улица Горького дом 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43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822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2D97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askiz_school@mail.ru</w:t>
              </w:r>
            </w:hyperlink>
          </w:p>
          <w:p w14:paraId="159EDA5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298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8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www.Lycee.askiz.ru</w:t>
              </w:r>
            </w:hyperlink>
          </w:p>
          <w:p w14:paraId="34E4E56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2681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Араштаев Евгений Николаевич</w:t>
            </w:r>
          </w:p>
        </w:tc>
      </w:tr>
      <w:tr w:rsidR="005F4A23" w:rsidRPr="005F4A23" w14:paraId="570B4BE7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25A9" w14:textId="77777777" w:rsidR="005F4A23" w:rsidRPr="005F4A23" w:rsidRDefault="005F4A23" w:rsidP="005F4A2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89278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E9C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Есинская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252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E02F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984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с.Полтаков, ул. Октябрьская, 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B66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520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EB7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esino_school123@mail.ru</w:t>
              </w:r>
            </w:hyperlink>
          </w:p>
          <w:p w14:paraId="3573452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5B2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esino-school.edusite.ru</w:t>
            </w:r>
          </w:p>
          <w:p w14:paraId="3425E8A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D5AD6F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619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Боргоякова Любовь Николаевна</w:t>
            </w:r>
          </w:p>
        </w:tc>
      </w:tr>
      <w:tr w:rsidR="005F4A23" w:rsidRPr="005F4A23" w14:paraId="212B8A7E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B987" w14:textId="77777777" w:rsidR="005F4A23" w:rsidRPr="005F4A23" w:rsidRDefault="005F4A23" w:rsidP="005F4A2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95D5D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932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Сафроновская начальная общеобразовательная школа-филиал Муниципального бюджетного общеобразовательного учреждения Есинской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F4E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B1B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4A25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аал Сафронов,   ул. Центральная , 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46E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077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9AF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0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esino_school123@mail.ru</w:t>
              </w:r>
            </w:hyperlink>
          </w:p>
          <w:p w14:paraId="6ED44EF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743A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esino-school.edusite.ru</w:t>
            </w:r>
          </w:p>
          <w:p w14:paraId="001A844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517D4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EB17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Боргоякова Любовь Николаевна</w:t>
            </w:r>
          </w:p>
        </w:tc>
      </w:tr>
      <w:tr w:rsidR="005F4A23" w:rsidRPr="005F4A23" w14:paraId="266A99FD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C266" w14:textId="77777777" w:rsidR="005F4A23" w:rsidRPr="005F4A23" w:rsidRDefault="005F4A23" w:rsidP="005F4A23">
            <w:pPr>
              <w:spacing w:after="0" w:line="240" w:lineRule="auto"/>
              <w:ind w:left="284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A78B4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6D5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Усть-Таштыпская  основная общеобразовательная школа-филиал Муниципального бюджетного общеобразовательного учреждения Есинской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047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E22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8316E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 , Аскизский район, аал Усть-Таштып, ул. Центральная, 40А.   </w:t>
            </w:r>
          </w:p>
          <w:p w14:paraId="03FD253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E00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755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181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1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esino_school123@mail.ru</w:t>
              </w:r>
            </w:hyperlink>
          </w:p>
          <w:p w14:paraId="07391ED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15C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esino-school.edusite.ru</w:t>
            </w:r>
          </w:p>
          <w:p w14:paraId="0EEB033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8E6E8C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58E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Боргоякова Любовь Николаевна</w:t>
            </w:r>
          </w:p>
        </w:tc>
      </w:tr>
      <w:tr w:rsidR="005F4A23" w:rsidRPr="005F4A23" w14:paraId="2E9BD2C0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4843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BB2BE1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FBA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  учреждение Калининская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0A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EE4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9F5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Аскиз, ул. Зеленая, д. 32 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910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1A1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19A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2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school-19-kalin@yandex.ru</w:t>
              </w:r>
            </w:hyperlink>
          </w:p>
          <w:p w14:paraId="0B71F1D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743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3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www.kcoiii.edusite.ru</w:t>
              </w:r>
            </w:hyperlink>
          </w:p>
          <w:p w14:paraId="0F13054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3D3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Топоев Юрий Александрович</w:t>
            </w:r>
          </w:p>
        </w:tc>
      </w:tr>
      <w:tr w:rsidR="005F4A23" w:rsidRPr="005F4A23" w14:paraId="55ABDC79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E7F1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EDA5F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55D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Калининская средняя общеобразовательная школа структурное подразделение детский сад "Калинка"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DF2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21B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C3B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Аскиз, ул. Зеленая, д. 32 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54C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EAD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97B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4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school-19-kalin@yandex.ru</w:t>
              </w:r>
            </w:hyperlink>
          </w:p>
          <w:p w14:paraId="7060391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758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5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www.kcoiii.edusite.ru</w:t>
              </w:r>
            </w:hyperlink>
          </w:p>
          <w:p w14:paraId="3959C3F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C75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Топоев Юрий Александрович</w:t>
            </w:r>
          </w:p>
        </w:tc>
      </w:tr>
      <w:tr w:rsidR="005F4A23" w:rsidRPr="005F4A23" w14:paraId="3D2ED19A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EA92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74A9FF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760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Анхаковская начальная общеобразовательная школа - филиал Муниципального бюджетного общеобразовательного учреждения 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Калининской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BA1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C0E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0866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аал Анхаков, ул. Школьная,10.</w:t>
            </w:r>
          </w:p>
          <w:p w14:paraId="396830E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  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237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A1F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04C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6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school-19-kalin@yandex.ru</w:t>
              </w:r>
            </w:hyperlink>
          </w:p>
          <w:p w14:paraId="48F03EE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3B1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7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www.kcoiii.edusite.ru</w:t>
              </w:r>
            </w:hyperlink>
          </w:p>
          <w:p w14:paraId="4E4CDD2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644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Топоев Юрий Александрович</w:t>
            </w:r>
          </w:p>
        </w:tc>
      </w:tr>
      <w:tr w:rsidR="005F4A23" w:rsidRPr="005F4A23" w14:paraId="01EE0BAF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BDF94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D1A6A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32B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Бельтирская основная общеобразовательная школа-филиал Муниципального бюджетного общеобразовательного учреждения Калининской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968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A36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D719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 , Аскизский район, аал Апчинаев, ул. Школьная, 28</w:t>
            </w:r>
          </w:p>
          <w:p w14:paraId="757BBFE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21B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3BD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FF6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8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school-19-kalin@yandex.ru</w:t>
              </w:r>
            </w:hyperlink>
          </w:p>
          <w:p w14:paraId="6449953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47E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19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www.kcoiii.edusite.ru</w:t>
              </w:r>
            </w:hyperlink>
          </w:p>
          <w:p w14:paraId="2AED21B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5D5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Топоев Юрий Александрович</w:t>
            </w:r>
          </w:p>
        </w:tc>
      </w:tr>
      <w:tr w:rsidR="005F4A23" w:rsidRPr="005F4A23" w14:paraId="63AD221A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DEB7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6D76B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F28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Луговская начальная общеобразовательная школа - филиал Муниципального бюджетного общеобразовательного учреждения Калининской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B40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7D1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B1F1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д. Луговая,   ул. Школьная,38.</w:t>
            </w:r>
          </w:p>
          <w:p w14:paraId="735C504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8D9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97D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357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school-19-kalin@yandex.ru</w:t>
              </w:r>
            </w:hyperlink>
          </w:p>
          <w:p w14:paraId="1F712E4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A510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1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www.kcoiii.edusite.ru</w:t>
              </w:r>
            </w:hyperlink>
          </w:p>
          <w:p w14:paraId="2AD392E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3A9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Топоев Юрий Александрович</w:t>
            </w:r>
          </w:p>
        </w:tc>
      </w:tr>
      <w:tr w:rsidR="005F4A23" w:rsidRPr="005F4A23" w14:paraId="3A55A555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1877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1389D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BF6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Катановская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4FC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113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199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аал Катанов, ул. Школьная, д.2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8EA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D593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638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katanov_school@mail.ru</w:t>
              </w:r>
            </w:hyperlink>
          </w:p>
          <w:p w14:paraId="25993C1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21B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3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http://www.katanov-school.edusite.ru/</w:t>
              </w:r>
            </w:hyperlink>
          </w:p>
          <w:p w14:paraId="4751176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BFE4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Барашкова Лариса Герасимовна</w:t>
            </w:r>
          </w:p>
        </w:tc>
      </w:tr>
      <w:tr w:rsidR="005F4A23" w:rsidRPr="005F4A23" w14:paraId="19A632C9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7DAE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640D8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86F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Болгановская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BE0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E0C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B15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село Пуланколь ул.Победы, д. 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62C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EDA1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528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bolgan_school@mail.ru</w:t>
              </w:r>
            </w:hyperlink>
          </w:p>
          <w:p w14:paraId="1C97413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65F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bolganovskayaschool.edusite.ru</w:t>
            </w:r>
          </w:p>
          <w:p w14:paraId="4A89FC3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657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Саражакова Светлана Андреевна</w:t>
            </w:r>
          </w:p>
        </w:tc>
      </w:tr>
      <w:tr w:rsidR="005F4A23" w:rsidRPr="005F4A23" w14:paraId="4318CE81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0C3C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D0AA6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6CA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Болгановская средняя общеобразовательная школа структурное подразделение детский сад "Ромашка"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2C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16B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46D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село Пуланколь ул.Победы, д. 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D14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C60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7CB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5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bolgan_school@mail.ru</w:t>
              </w:r>
            </w:hyperlink>
          </w:p>
          <w:p w14:paraId="6CBA82A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182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bolganovskayaschool.edusite.ru</w:t>
            </w:r>
          </w:p>
          <w:p w14:paraId="4B8EE92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7ED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Саражакова Светлана Андреевна</w:t>
            </w:r>
          </w:p>
        </w:tc>
      </w:tr>
      <w:tr w:rsidR="005F4A23" w:rsidRPr="005F4A23" w14:paraId="63C28626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00E2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9A5A8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09C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Аевская начальная общеобразовательная школа-филиал Муниципального бюджетного общеобразовательного учреждения Болгановской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F8E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699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FF33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аал Аев,    ул. Степная,23</w:t>
            </w:r>
          </w:p>
          <w:p w14:paraId="557F165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57D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57C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44A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bolgan_school@mail.ru</w:t>
              </w:r>
            </w:hyperlink>
          </w:p>
          <w:p w14:paraId="6FEFB33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75C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bolganovskayaschool.edusite.ru</w:t>
            </w:r>
          </w:p>
          <w:p w14:paraId="614553C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804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Саражакова Светлана Андреевна</w:t>
            </w:r>
          </w:p>
        </w:tc>
      </w:tr>
      <w:tr w:rsidR="005F4A23" w:rsidRPr="005F4A23" w14:paraId="1319975D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55E4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8EFDC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913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Сырская начальная общеобразовательная школа-филиал Муниципального бюджетного общеобразовательного учреждения Болгановской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604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655717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EB9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E65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Республика Хакасия, Аскизский район, аал Сыры ул. Речная, 7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290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773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318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7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bolgan_school@mail.ru</w:t>
              </w:r>
            </w:hyperlink>
          </w:p>
          <w:p w14:paraId="14E7139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F0C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bolganovskayaschool.edusite.ru</w:t>
            </w:r>
          </w:p>
          <w:p w14:paraId="000E045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B6C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Саражакова Светлана Андреевна</w:t>
            </w:r>
          </w:p>
        </w:tc>
      </w:tr>
      <w:tr w:rsidR="005F4A23" w:rsidRPr="005F4A23" w14:paraId="72B80BB1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9770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E768E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21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поселка Аскиз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4F1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E45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277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поселок Аскиз ул.Октябрьская д. 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9AA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BD8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BB1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psshool2007@rambler.ru</w:t>
              </w:r>
            </w:hyperlink>
          </w:p>
          <w:p w14:paraId="3E9CFD8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2F5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sch-pos-askiz.edusite.ru</w:t>
            </w:r>
          </w:p>
          <w:p w14:paraId="5FFDE98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218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Минор Тамара Георгиевна</w:t>
            </w:r>
          </w:p>
        </w:tc>
      </w:tr>
      <w:tr w:rsidR="005F4A23" w:rsidRPr="005F4A23" w14:paraId="6D31147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6D9B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6A80C9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A90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средняя общеобразовательная школа поселка Аскиз структурное подразделение детский сад "Огонек"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AE9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950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BE0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поселок Аскиз ул.Октябрьская д. 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110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042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28B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9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psshool2007@rambler.ru</w:t>
              </w:r>
            </w:hyperlink>
          </w:p>
          <w:p w14:paraId="5C12219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A7E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sch-pos-askiz.edusite.ru</w:t>
            </w:r>
          </w:p>
          <w:p w14:paraId="0DF8062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E95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Минор Тамара Георгиевна</w:t>
            </w:r>
          </w:p>
        </w:tc>
      </w:tr>
      <w:tr w:rsidR="005F4A23" w:rsidRPr="005F4A23" w14:paraId="04420C8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975C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D6994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45B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Лесоперевалочная средняя общеобразовательная школа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FCA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930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066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село Бельтирское,  ул. Абаканская д. 29а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54B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F25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9E7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les1school@mail.ru</w:t>
              </w:r>
            </w:hyperlink>
          </w:p>
          <w:p w14:paraId="2649374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105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les1schoolaskizuo.edusite.ru</w:t>
            </w:r>
          </w:p>
          <w:p w14:paraId="05B1648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164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Сунчугашева Алевтина Матвеевна</w:t>
            </w:r>
          </w:p>
        </w:tc>
      </w:tr>
      <w:tr w:rsidR="005F4A23" w:rsidRPr="005F4A23" w14:paraId="44042C91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E750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4D8B6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AA73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Лесоперевалочная средняя общеобразовательная школа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C94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1EE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84C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село Бельтирское ул.Ленина, 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A6F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8580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0B1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1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Les2school@mail.ru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3A1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Les2school.edusite.ru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728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Валентина Петровна</w:t>
            </w:r>
          </w:p>
        </w:tc>
      </w:tr>
      <w:tr w:rsidR="005F4A23" w:rsidRPr="005F4A23" w14:paraId="54CF2953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89FE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0D4E0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7C1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Бирикчульская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CC6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9F6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2024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село  Бирикчуль ул. Студенческая, д. 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C2D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5EEB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9A1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school-birikchul@yandex.ru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78B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birikchul-school.edusite.ru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1AA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Грибашева Надежда Петровна</w:t>
            </w:r>
          </w:p>
        </w:tc>
      </w:tr>
      <w:tr w:rsidR="005F4A23" w:rsidRPr="005F4A23" w14:paraId="63549D99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441F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F3379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9D7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Югачинская основная общеобразовательная школа-филиал Муниципального бюджетного 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общеобразовательного учреждения Бирикчульской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EF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655720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1C1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B1C4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пст. Югачи,      ул. Центральная, 27.</w:t>
            </w:r>
          </w:p>
          <w:p w14:paraId="2DE0AA9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E6A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A50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BEA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school-birikchul@yandex.ru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06F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birikchul-school.edusite.ru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82E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Грибашева Надежда Петровна</w:t>
            </w:r>
          </w:p>
        </w:tc>
      </w:tr>
      <w:tr w:rsidR="005F4A23" w:rsidRPr="005F4A23" w14:paraId="38074759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F3F0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1139B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FDD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Бискамжинская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2DD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AFC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1AA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пгт.Бискамжа, ул.Ешмекова, д.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EC0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C7D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748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2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biskamga@mail.ru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D2C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biskamga.edusite.ru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180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 Фагиля Нурисламовна</w:t>
            </w:r>
          </w:p>
        </w:tc>
      </w:tr>
      <w:tr w:rsidR="005F4A23" w:rsidRPr="005F4A23" w14:paraId="1BCC6717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8E3A6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2014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5CC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Балыксинская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23C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E7C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ABC1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с.Балыкса, ул. Центральная, д. 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9F0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5422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FE9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3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balyksy@mail.ru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4BE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www.balyksy-scool.edusite.ru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E7F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Яшникова Лариса Александровна</w:t>
            </w:r>
          </w:p>
        </w:tc>
      </w:tr>
      <w:tr w:rsidR="005F4A23" w:rsidRPr="005F4A23" w14:paraId="7892418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A2F8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7ADC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9EA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Неожиданская начальная общеобразовательная школа-филиал Муниципального бюджетного общеобразовательного учреждения Балыксинской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48E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B6C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1F72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 , Аскизский район,  п. Неожиданный,  ул. Октябрьская, 3</w:t>
            </w:r>
          </w:p>
          <w:p w14:paraId="0B4432B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F88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7A4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E01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4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balyksy@mail.ru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88F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www.balyksy-scool.edusite.ru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C89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Яшникова Лариса Александровна</w:t>
            </w:r>
          </w:p>
        </w:tc>
      </w:tr>
      <w:tr w:rsidR="005F4A23" w:rsidRPr="005F4A23" w14:paraId="70E20055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6947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9A3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010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Вершинотейская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847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A1C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DD6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пгт. Вершина Тея, ул.Советская, д. 31 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7D7F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076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CB0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5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v-tey1@mail.ru</w:t>
              </w:r>
            </w:hyperlink>
          </w:p>
          <w:p w14:paraId="41C8037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A9B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v-tey-school.edusit.ru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E31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Канзычакова Татьяна Федоровна</w:t>
            </w:r>
          </w:p>
        </w:tc>
      </w:tr>
      <w:tr w:rsidR="005F4A23" w:rsidRPr="005F4A23" w14:paraId="50B6B0F2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BD4F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401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80C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Шорская  основная общеобразовательная школа – филиал Муниципального бюджетного общеобразовательного учреждения Вершинотейской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196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0465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E4E7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</w:t>
            </w:r>
          </w:p>
          <w:p w14:paraId="35755593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Шора,   ул. Центральная,18.</w:t>
            </w:r>
          </w:p>
          <w:p w14:paraId="7160B23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71D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50F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6B6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6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17"/>
                  <w:szCs w:val="17"/>
                  <w:u w:val="single"/>
                  <w:lang w:eastAsia="ru-RU"/>
                </w:rPr>
                <w:t>chora_school@mail.ru</w:t>
              </w:r>
            </w:hyperlink>
          </w:p>
          <w:p w14:paraId="4AC5CC5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626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v-tey-school.edusit.ru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BF3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Канзычакова Татьяна Федоровна</w:t>
            </w:r>
          </w:p>
        </w:tc>
      </w:tr>
      <w:tr w:rsidR="005F4A23" w:rsidRPr="005F4A23" w14:paraId="33FAC655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24AF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0F3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768F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Кызласовская средняя общеобразовательная школа им.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Р.А. Кызласова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266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89F2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F660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Кызлас, ул. Советская, д. 5а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ADF5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8FB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93428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F0F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7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kizlas@mail.ru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0D6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8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-19-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ust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-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es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edusite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85E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Костякова Галина Пахомовна</w:t>
            </w:r>
          </w:p>
        </w:tc>
      </w:tr>
      <w:tr w:rsidR="005F4A23" w:rsidRPr="005F4A23" w14:paraId="22762855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6A32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C64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2C0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Лырсинская начальная общеобразовательная школа -филиал Муниципального бюджетного общеобразовательного учреждения  Кызласовской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AB6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655712,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E04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6E77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аал Лырсы,   ул. Сахалинская,13-1.</w:t>
            </w:r>
          </w:p>
          <w:p w14:paraId="7D5AC78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B9C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97A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EBF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9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kizlas@mail.ru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083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0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-19-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ust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-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es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edusite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95F3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Костякова Галина Пахомовна</w:t>
            </w:r>
          </w:p>
        </w:tc>
      </w:tr>
      <w:tr w:rsidR="005F4A23" w:rsidRPr="005F4A23" w14:paraId="4CC1084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0193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1CD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9BD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Тюрт-Тасская  начальная общеобразовательная школа- филиал Муниципального бюджетного общеобразовательного учреждения Кызласовской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B65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655712,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287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BA9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  район, аал  Тюрт-Тас, ул.Центральная,   д. 35-2.          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7F60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079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FE2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1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kizlas@mail.ru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227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2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-19-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ust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-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es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edusite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0D3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Костякова Галина Пахомовна</w:t>
            </w:r>
          </w:p>
        </w:tc>
      </w:tr>
      <w:tr w:rsidR="005F4A23" w:rsidRPr="005F4A23" w14:paraId="63972696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FA43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BA2D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35B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Усть-Хойзинская  начальная общеобразовательная школа- филиал Муниципального бюджетного общеобразовательного учреждения Кызласовской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D53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E64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5EEB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 , Аскизский район, д.Усть - Хойза, ул.Школьная. 4</w:t>
            </w:r>
          </w:p>
          <w:p w14:paraId="18C8619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DB2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C24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3C4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3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kizlas@mail.ru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96D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4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-19-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ust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-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es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edusite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.</w:t>
              </w:r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F7E9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Костякова Галина Пахомовна</w:t>
            </w:r>
          </w:p>
        </w:tc>
      </w:tr>
      <w:tr w:rsidR="005F4A23" w:rsidRPr="005F4A23" w14:paraId="105BEEE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4540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6C4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03A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Усть - Есинская средняя образовательная школа им. М. Г. Торосова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4DC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930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DF41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Усть - Есь ул. Советская, д. 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3A8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FF8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61D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5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school_19_ust-es@mail.ru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857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6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www.school-19-ust-es.edusite.ru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E75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Чебодаева Надежда Ильинична</w:t>
            </w:r>
          </w:p>
        </w:tc>
      </w:tr>
      <w:tr w:rsidR="005F4A23" w:rsidRPr="005F4A23" w14:paraId="70779F82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6517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E90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FB9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Усть-Камыштинская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FE8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F70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D44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село Усть-Камышта, ул. Школьная, д. 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C67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A789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AC3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7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ukamyshta@mail.ru</w:t>
              </w:r>
            </w:hyperlink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16CAB95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AA1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ukamyshta.edusite.ru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7D9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Албычаков Игорь Никитич</w:t>
            </w:r>
          </w:p>
        </w:tc>
      </w:tr>
      <w:tr w:rsidR="005F4A23" w:rsidRPr="005F4A23" w14:paraId="32C2DE10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2B06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552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A58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Ханкульская начальная общеобразовательная школа-филиал Муниципального бюджетного общеобразовательного учреждения Усть-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Камыштинской средней общеобразовательной 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3F3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655718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A40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B7F2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пст. Ханкуль, ул.Вокзальная, 3</w:t>
            </w:r>
          </w:p>
          <w:p w14:paraId="0A9782E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9B8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315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843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48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ukamyshta@mail.ru</w:t>
              </w:r>
            </w:hyperlink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14:paraId="45BAE36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34E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ukamyshta.edusite.ru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E63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Албычаков Игорь Никитич</w:t>
            </w:r>
          </w:p>
        </w:tc>
      </w:tr>
      <w:tr w:rsidR="005F4A23" w:rsidRPr="005F4A23" w14:paraId="080D1B2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D3BE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084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4C3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Усть-Чульская средняя общеобразовательная школа им. М.Е. Кильчичакова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2F4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55B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0E2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Усть-Чуль, ул.  Школьная, д.13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980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5F6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50E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49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Ust-Chul@mail.ru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668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Ust-Chul.edusite.ru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8CEA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Чебодаева Раиса Трофимовна</w:t>
            </w:r>
          </w:p>
        </w:tc>
      </w:tr>
      <w:tr w:rsidR="005F4A23" w:rsidRPr="005F4A23" w14:paraId="258C9F18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DD36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561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1C7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Верх-Тейская начальная общеобразовательная школа – филиал Муниципального бюджетного общеобразовательного учреждения Усть-Чульской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756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62B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8A6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 , Аскизский район,  аал Верхняя Тея, ул. Бирикчульская, 7а.               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6FC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C6A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54A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0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Ust-Chul@mail.ru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7B6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Ust-Chul.edusite.ru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133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Чебодаева Раиса Трофимовна</w:t>
            </w:r>
          </w:p>
        </w:tc>
      </w:tr>
      <w:tr w:rsidR="005F4A23" w:rsidRPr="005F4A23" w14:paraId="622A3B73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1B56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6DE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676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Оттинская начальная общеобразовательная школа – филиал Муниципального бюджетного общеобразовательного учреждения Усть-Чульской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D586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61E4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1537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аал Отты,    ул. Советская, 51</w:t>
            </w:r>
          </w:p>
          <w:p w14:paraId="590B9D0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B1F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3E5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AC7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1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Ust-Chul@mail.ru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923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Ust-Chul.edusite.ru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512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Чебодаева Раиса Трофимовна</w:t>
            </w:r>
          </w:p>
        </w:tc>
      </w:tr>
      <w:tr w:rsidR="005F4A23" w:rsidRPr="005F4A23" w14:paraId="2D8F2156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8A51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E93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C29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Политовская начальная общеобразовательная школа – филиал Муниципального бюджетного общеобразовательного учреждения Усть-Чульской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121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315B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A02A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аал Политов, ул. Карла Маркса, 45</w:t>
            </w:r>
          </w:p>
          <w:p w14:paraId="063E676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269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F944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03D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2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Ust-Chul@mail.ru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665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Ust-Chul.edusite.ru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D3A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Чебодаева Раиса Трофимовна</w:t>
            </w:r>
          </w:p>
        </w:tc>
      </w:tr>
      <w:tr w:rsidR="005F4A23" w:rsidRPr="005F4A23" w14:paraId="1F7CC713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AE64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51D7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8A16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Иллиморовская начальная общеобразовательная школа – филиал Муниципального бюджетного общеобразовательного учреждения Усть-Чульской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666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6F4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E10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  аал Иллиморов,  ул. Чахсы - Хоных, 20, пом.1Н.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2C5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4BF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2ED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3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Ust-Chul@mail.ru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191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Ust-Chul.edusite.ru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B4E7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Чебодаева Раиса Трофимовна</w:t>
            </w:r>
          </w:p>
        </w:tc>
      </w:tr>
      <w:tr w:rsidR="005F4A23" w:rsidRPr="005F4A23" w14:paraId="6A2F258A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FA13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5A0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C86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Верх-Аскизская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E466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AFB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977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с.Верх-Аскиз, ул. Советская, д.11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7F3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FF0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A94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4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School_v-askiz@mail.ru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156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verx-askiz.edusite.ru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9F4C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Мамышев Вадим Константинович</w:t>
            </w:r>
          </w:p>
        </w:tc>
      </w:tr>
      <w:tr w:rsidR="005F4A23" w:rsidRPr="005F4A23" w14:paraId="1207F462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1D63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3B4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E43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Казановская начальная общеобразовательная школа – филиал Муниципального бюджетного общеобразовательного учреждения Верх-Аскизской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E30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9E7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313C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пст. Казановская,  ул. Железнодорожная,  д. 9А.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476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59D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618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5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School_v-askiz@mail.ru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732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verx-askiz.edusite.ru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3D4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Мамышев Вадим Константинович</w:t>
            </w:r>
          </w:p>
        </w:tc>
      </w:tr>
      <w:tr w:rsidR="005F4A23" w:rsidRPr="005F4A23" w14:paraId="531FE9CF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1131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6A7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B6D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Нижне-Тейская средняя общеобразовательная школа имени Степана Павловича Ултургашева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4A5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B4E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5AC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д.Нижняя Тея, ул.Школьная, д.1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B81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2E9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F1D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6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Nteyu_school@mail.ru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460E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nteyu-school.edusite.ru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78CC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Ултургашева Лилия Павловна</w:t>
            </w:r>
          </w:p>
        </w:tc>
      </w:tr>
      <w:tr w:rsidR="005F4A23" w:rsidRPr="005F4A23" w14:paraId="4B62B38B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834B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869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77D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Лестранхозовская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7DC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0B75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ACF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Бирикчуль, ул. Советская, д. 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5F7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F76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F37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7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lestranhoz@mail.ru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E469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lestranhoz.edusite.ru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F73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Щекочихина Александра Аниковна</w:t>
            </w:r>
          </w:p>
        </w:tc>
      </w:tr>
      <w:tr w:rsidR="005F4A23" w:rsidRPr="005F4A23" w14:paraId="206B1753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C3CC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3CF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404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Базинская средняя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6D6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522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858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с.Нижняя База, пер.Зеленый, д.4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97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10D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DB0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8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basa_school@mail.ru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A4B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59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basa19.edusite.ru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8A7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Евгения Олеговна</w:t>
            </w:r>
          </w:p>
        </w:tc>
      </w:tr>
      <w:tr w:rsidR="005F4A23" w:rsidRPr="005F4A23" w14:paraId="0C69A070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91CF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970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BA4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Верх-Базинская начальная общеобразовательная школа – филиал Муниципального бюджетного общеобразовательного учреждения Базинской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B0A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D59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541C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 , Аскизский район,  аал Верх База,  ул. Мира, 22</w:t>
            </w:r>
          </w:p>
          <w:p w14:paraId="56815D82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2BE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0BE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53AF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0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basa_school@mail.ru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0F7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1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basa19.edusite.ru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54D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Евгения Олеговна</w:t>
            </w:r>
          </w:p>
        </w:tc>
      </w:tr>
      <w:tr w:rsidR="005F4A23" w:rsidRPr="005F4A23" w14:paraId="0911828C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A47B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DA9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15B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Усть-Базинская начальная общеобразовательная школа – филиал Муниципального бюджетного 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общеобразовательного учреждения Базинской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DEE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14F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6281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 , Аскизский район, аал Усть – База ул. Школьная ,14</w:t>
            </w:r>
          </w:p>
          <w:p w14:paraId="3B71B97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ED5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0E6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2DF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2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basa_school@mail.ru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ECDB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3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basa19.edusite.ru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E5A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Евгения Олеговна</w:t>
            </w:r>
          </w:p>
        </w:tc>
      </w:tr>
      <w:tr w:rsidR="005F4A23" w:rsidRPr="005F4A23" w14:paraId="73799427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F0A6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0E9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605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Тилоковская начальная общеобразовательная школа – филиал Муниципального бюджетного общеобразовательного учреждения Базинской средней общеобразовательной школы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9BA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6E4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7C397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 аал Бейка,  ул. Таежная,21</w:t>
            </w:r>
          </w:p>
          <w:p w14:paraId="73D73F5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AB0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EC47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024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4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basa_school@mail.ru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EB8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5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basa19.edusite.ru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B96E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Евгения Олеговна</w:t>
            </w:r>
          </w:p>
        </w:tc>
      </w:tr>
      <w:tr w:rsidR="005F4A23" w:rsidRPr="005F4A23" w14:paraId="11A4EF86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93C2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290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E50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Аскизская открытая (сменная) общеобразовательная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7A2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655700,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71E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4E9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 с. Аскиз, ул. Зеленая, д. 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95A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F43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E0C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6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ask_ososh.19ru@mail.ru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7F4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ask-ososh19ru.edusite.ru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5F4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Чебодаев Владимир Георгиевич</w:t>
            </w:r>
          </w:p>
        </w:tc>
      </w:tr>
      <w:tr w:rsidR="005F4A23" w:rsidRPr="005F4A23" w14:paraId="6698928A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8FEA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F29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DBA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Казановская основная общеобразовательная школа 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84F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E10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C51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д.Казановка, ул. Новая, дом 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17F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ED3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72E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7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lang w:eastAsia="ru-RU"/>
                </w:rPr>
                <w:t>kazanovka_school@mail.ru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07E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8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kazanovka.edusite.ru/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BF5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Кулемеев Руслан Владимирович</w:t>
            </w:r>
          </w:p>
        </w:tc>
      </w:tr>
      <w:tr w:rsidR="005F4A23" w:rsidRPr="005F4A23" w14:paraId="5AC9F9D8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AAB9A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E2E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74F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  Баланкульская основная общеобразовательная школа 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C2D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622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568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с.Камышта, ул. Нагорная, д.11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4E6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018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93130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A8E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9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balankul@mail.ru</w:t>
              </w:r>
            </w:hyperlink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9DD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0" w:history="1">
              <w:r w:rsidRPr="005F4A23">
                <w:rPr>
                  <w:rFonts w:ascii="Times New Roman" w:eastAsia="Times New Roman" w:hAnsi="Times New Roman" w:cs="Times New Roman"/>
                  <w:color w:val="1759B4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u26100.edusite.ru./</w:t>
              </w:r>
            </w:hyperlink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6D1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Чистанова Светлана Николаевна</w:t>
            </w:r>
          </w:p>
        </w:tc>
      </w:tr>
      <w:tr w:rsidR="005F4A23" w:rsidRPr="005F4A23" w14:paraId="5EB5308F" w14:textId="77777777" w:rsidTr="005F4A23">
        <w:tc>
          <w:tcPr>
            <w:tcW w:w="15559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B70D" w14:textId="77777777" w:rsidR="005F4A23" w:rsidRPr="005F4A23" w:rsidRDefault="005F4A23" w:rsidP="005F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Дошкольные образовательные  учреждения</w:t>
            </w:r>
          </w:p>
        </w:tc>
      </w:tr>
      <w:tr w:rsidR="005F4A23" w:rsidRPr="005F4A23" w14:paraId="0F1625E4" w14:textId="77777777" w:rsidTr="005F4A23">
        <w:trPr>
          <w:trHeight w:val="2043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B8AF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108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F32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Аскизский центр развития ребенка - детский сад «Тополек»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650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98E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FFC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Аскиз,   ул. Первомайская,13.                               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46D0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899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91225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92B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topolek-askiz@mail.ru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2BF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topolek-askiz-caduk.edusite.ru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E41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Селигеева Ирина Геннадьевна</w:t>
            </w:r>
          </w:p>
        </w:tc>
      </w:tr>
      <w:tr w:rsidR="005F4A23" w:rsidRPr="005F4A23" w14:paraId="6BF972A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6601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E2DD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0BBF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Аскизский ясли - сад «Светлячок»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A59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582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D8D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с.Аскиз,    ул. Красноармейская, 4.                    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95A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6C8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91894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713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61D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svetlya</w:t>
            </w:r>
            <w:r w:rsidRPr="005F4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hok-askiz.caduk.ru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934C4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Чичинина</w:t>
            </w:r>
          </w:p>
          <w:p w14:paraId="208A12A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  Ларионовна</w:t>
            </w:r>
          </w:p>
        </w:tc>
      </w:tr>
      <w:tr w:rsidR="005F4A23" w:rsidRPr="005F4A23" w14:paraId="3588885A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FAB5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D8C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412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Аскизский детский сад «Родничок»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6BFB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655700,</w:t>
            </w:r>
          </w:p>
          <w:p w14:paraId="1DF4194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BE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1DE5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Аскиз,   ул. Школьная, 12 .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2AD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F37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91519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105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AEB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rodnichoc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caduk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D63C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Чебодаева</w:t>
            </w:r>
          </w:p>
          <w:p w14:paraId="61D4A34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  Ивановна</w:t>
            </w:r>
          </w:p>
        </w:tc>
      </w:tr>
      <w:tr w:rsidR="005F4A23" w:rsidRPr="005F4A23" w14:paraId="04FF140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A8F4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84B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2AE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Аскизский детский сад «Колосок»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C1E2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  <w:p w14:paraId="1599B14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B0C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C724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Аскиз,  ул. Калинина, 24.    </w:t>
            </w:r>
          </w:p>
          <w:p w14:paraId="1D488BC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AAD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0ACA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5A4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F93C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kolosok-askiz.caduk.ru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3886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Бельман</w:t>
            </w:r>
          </w:p>
          <w:p w14:paraId="2686307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  Кузьмовна</w:t>
            </w:r>
          </w:p>
        </w:tc>
      </w:tr>
      <w:tr w:rsidR="005F4A23" w:rsidRPr="005F4A23" w14:paraId="2831CB16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8072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689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0DC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Бирикчульский детский сад «Солнышко»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13A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04DD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69E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Бирикчуль, ул. Зеленая, 11.                                                                                                       Тел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A6D8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E7D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94714 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3E9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B04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71" w:history="1">
              <w:r w:rsidRPr="005F4A23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solnuchko.caduk.ru</w:t>
              </w:r>
            </w:hyperlink>
          </w:p>
          <w:p w14:paraId="5267291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ADF3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</w:p>
          <w:p w14:paraId="613E258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  Геннадьевна</w:t>
            </w:r>
          </w:p>
        </w:tc>
      </w:tr>
      <w:tr w:rsidR="005F4A23" w:rsidRPr="005F4A23" w14:paraId="16E14201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E32F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53E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5F8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Бельтирский  детский сад «Колокольчик»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374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651A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39F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   с. Бельтирское, ул. Гагарина,1.    Тел.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C16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71F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95391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559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7C0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kolokolchik.caduk.ru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2F6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Байкалова Нина Федоровна</w:t>
            </w:r>
          </w:p>
        </w:tc>
      </w:tr>
      <w:tr w:rsidR="005F4A23" w:rsidRPr="005F4A23" w14:paraId="1D57263E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E8D1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8C9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6D1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Катановский  детский сад «Ручеек»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0F93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655718</w:t>
            </w:r>
          </w:p>
          <w:p w14:paraId="66C5518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24D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937D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аал Катанов, ул. Школьная,12.</w:t>
            </w:r>
          </w:p>
          <w:p w14:paraId="6237098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BE0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11C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9CE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A70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katanovskij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detskij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sad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rucheek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caduk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3927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Токчигашева Надежда Михайловна</w:t>
            </w:r>
          </w:p>
        </w:tc>
      </w:tr>
      <w:tr w:rsidR="005F4A23" w:rsidRPr="005F4A23" w14:paraId="54A40AF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DCC9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D0B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606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 Кызласский детский сад «Кун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651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2D3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C5F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Хакасии, Аскизский район, с. Кызлас,   ул. Мира,1.         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D670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0FB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93491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25C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6F1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kunichek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caduk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258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Тахтаракова   Манисия  Николаевна</w:t>
            </w:r>
          </w:p>
        </w:tc>
      </w:tr>
      <w:tr w:rsidR="005F4A23" w:rsidRPr="005F4A23" w14:paraId="6E0FBC47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1B2B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030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03B0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  образовательное 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  Усть-Камыштинский детский сад «Малышок»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F9B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655718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E07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108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с.Усть –Камышта, ул. Мира, 10.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4EA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A4D2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93509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29E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8A25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malysh.caduk.ru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FE3A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Ахметова</w:t>
            </w:r>
          </w:p>
          <w:p w14:paraId="3690DA3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Юлия  Ивановна</w:t>
            </w:r>
          </w:p>
        </w:tc>
      </w:tr>
      <w:tr w:rsidR="005F4A23" w:rsidRPr="005F4A23" w14:paraId="2CCF5F60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E341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315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CDA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 Усть-Чульский  детский сад «Елочка»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2AD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8C3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218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Усть - Чуль, ул. Советская, 53.                       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285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7C3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94309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30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569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ust-chul.caduk.ru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6ED57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Албычакова  </w:t>
            </w:r>
          </w:p>
          <w:p w14:paraId="730BF55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  Владимировна</w:t>
            </w:r>
          </w:p>
        </w:tc>
      </w:tr>
      <w:tr w:rsidR="005F4A23" w:rsidRPr="005F4A23" w14:paraId="3A94B304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AA0D8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567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C39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Вершино-Тейский детский сад «Теремок»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DEA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D81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27F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пгт. Вершина Теи,  ул. Ключевая, 2а.                                         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31A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6D3D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95708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BD9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259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vteysad-teremok.caduk.ru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121B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14:paraId="193C54F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Владимировна</w:t>
            </w:r>
          </w:p>
        </w:tc>
      </w:tr>
      <w:tr w:rsidR="005F4A23" w:rsidRPr="005F4A23" w14:paraId="5A4A35B2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8321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91A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BBFD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  дошкольное  образовательное учреждение  Есинский детский сад «Кун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2EFD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655703</w:t>
            </w:r>
          </w:p>
          <w:p w14:paraId="5DD3987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177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5BAA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Полтаков,  ул. Красная площадь,4.</w:t>
            </w:r>
          </w:p>
          <w:p w14:paraId="722B795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31F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AAE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DADF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F09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esino.caduk.ru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C39E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Казагашева</w:t>
            </w:r>
          </w:p>
          <w:p w14:paraId="71014F4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Ильинична</w:t>
            </w:r>
          </w:p>
        </w:tc>
      </w:tr>
      <w:tr w:rsidR="005F4A23" w:rsidRPr="005F4A23" w14:paraId="4553ACA2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D9C9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D1FC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15BA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Усть-Есинский детский сад «Санычах»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51A55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655702</w:t>
            </w:r>
          </w:p>
          <w:p w14:paraId="24D02FD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C91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0824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 , Аскизский район, с. Усть – Есь, ул.Колхозная, 24.</w:t>
            </w:r>
          </w:p>
          <w:p w14:paraId="0C971AE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EBB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6BE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75C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068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ust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caduk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BF8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Топоева Надежда Владиславовна</w:t>
            </w:r>
          </w:p>
        </w:tc>
      </w:tr>
      <w:tr w:rsidR="005F4A23" w:rsidRPr="005F4A23" w14:paraId="4E0835CF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8FBB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BA5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B1C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детский сад «Лесовичок»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5FF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F2D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9645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п. Бискамжа, ул. Ешмекова,10</w:t>
            </w:r>
          </w:p>
          <w:p w14:paraId="41F89415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BA4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142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BD9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23E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biskama.caduk.ru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1B2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Мезенцева Елена  Николаевна</w:t>
            </w:r>
          </w:p>
        </w:tc>
      </w:tr>
      <w:tr w:rsidR="005F4A23" w:rsidRPr="005F4A23" w14:paraId="412E8851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2356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96B9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49E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  образовательное учреждение  Вершино-Тейский детский сад «Алёнушка 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74B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811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городского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7626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п. Вершина Теи, ул. Советская, б/н           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500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9CD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95696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D9D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alenuchka-teja@rambler.ru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0E7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vteysad-alenushka.caduk.ru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395C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Кайгородова</w:t>
            </w:r>
          </w:p>
          <w:p w14:paraId="24A74C80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  Борисовна </w:t>
            </w:r>
          </w:p>
        </w:tc>
      </w:tr>
      <w:tr w:rsidR="005F4A23" w:rsidRPr="005F4A23" w14:paraId="138AF20B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5FA5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1D1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23D77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Бельтирский  ясли-сад «Василёк»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CD6B8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655711</w:t>
            </w:r>
          </w:p>
          <w:p w14:paraId="7AF63E8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0AF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E061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Бельтирское, ул.Вокзальная,  д. 39              </w:t>
            </w:r>
          </w:p>
          <w:p w14:paraId="5A93AE9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EB3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38F6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95332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223A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F24A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svasilek.caduk.ru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E510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Безруких</w:t>
            </w:r>
          </w:p>
          <w:p w14:paraId="1B046B0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  Васильевна</w:t>
            </w:r>
          </w:p>
        </w:tc>
      </w:tr>
      <w:tr w:rsidR="005F4A23" w:rsidRPr="005F4A23" w14:paraId="17885F5E" w14:textId="77777777" w:rsidTr="005F4A23">
        <w:tc>
          <w:tcPr>
            <w:tcW w:w="1404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4532" w14:textId="77777777" w:rsidR="005F4A23" w:rsidRPr="005F4A23" w:rsidRDefault="005F4A23" w:rsidP="005F4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67A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F4A23" w:rsidRPr="005F4A23" w14:paraId="4C9AF03C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49A0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6CF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4AE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  учреждение дополнительного образования детей  Аскизская районная детско-юношеская спортивная школа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32B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7670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5AC3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Аскиз, ул. Суворова,2.</w:t>
            </w:r>
          </w:p>
          <w:p w14:paraId="20F1CDE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A8F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500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92474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28BF1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5D24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askiz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dyush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edusite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F796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Толмашов Петр Дмитриевич</w:t>
            </w:r>
          </w:p>
        </w:tc>
      </w:tr>
      <w:tr w:rsidR="005F4A23" w:rsidRPr="005F4A23" w14:paraId="775F657A" w14:textId="77777777" w:rsidTr="005F4A23"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1738" w14:textId="77777777" w:rsidR="005F4A23" w:rsidRPr="005F4A23" w:rsidRDefault="005F4A23" w:rsidP="005F4A2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F4A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AEFD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EC4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  учреждение дополнительного образования  детей  Аскизский районный  центр   детского творчества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A3B3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F04E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AB7DA" w14:textId="77777777" w:rsidR="005F4A23" w:rsidRPr="005F4A23" w:rsidRDefault="005F4A23" w:rsidP="005F4A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Хакасия, Аскизский район, с. Аскиз, ул. Горького,12.</w:t>
            </w:r>
          </w:p>
          <w:p w14:paraId="22BC0608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02099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 (39045)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503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53FF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74292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cdt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edusite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81DB" w14:textId="77777777" w:rsidR="005F4A23" w:rsidRPr="005F4A23" w:rsidRDefault="005F4A23" w:rsidP="005F4A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Инкижекова Валентина Алексеевна</w:t>
            </w:r>
          </w:p>
        </w:tc>
      </w:tr>
      <w:tr w:rsidR="005F4A23" w:rsidRPr="005F4A23" w14:paraId="3DDF7E99" w14:textId="77777777" w:rsidTr="005F4A2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4FEFF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731EA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2971B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BAA05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65908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27DB2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CDDD3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6980E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437F6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3C159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D12CE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72768" w14:textId="77777777" w:rsidR="005F4A23" w:rsidRPr="005F4A23" w:rsidRDefault="005F4A23" w:rsidP="005F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0887CD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39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6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02"/>
        <w:gridCol w:w="6664"/>
        <w:gridCol w:w="4820"/>
      </w:tblGrid>
      <w:tr w:rsidR="005F4A23" w:rsidRPr="005F4A23" w14:paraId="4FE74CDF" w14:textId="77777777" w:rsidTr="005F4A23">
        <w:trPr>
          <w:trHeight w:val="401"/>
        </w:trPr>
        <w:tc>
          <w:tcPr>
            <w:tcW w:w="16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A39B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 дошкольные учреждения</w:t>
            </w:r>
          </w:p>
        </w:tc>
      </w:tr>
      <w:tr w:rsidR="005F4A23" w:rsidRPr="005F4A23" w14:paraId="6CB07208" w14:textId="77777777" w:rsidTr="005F4A23">
        <w:trPr>
          <w:trHeight w:val="7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DF80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1F33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присмотру и уходу за детьми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9802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Карамашева Марина Митрафановна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84C36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655700, Республика Хакасия , Аскизский район, с. Аскиз, ул. Попова, 3- 1. </w:t>
            </w:r>
          </w:p>
        </w:tc>
      </w:tr>
      <w:tr w:rsidR="005F4A23" w:rsidRPr="005F4A23" w14:paraId="7D032E8F" w14:textId="77777777" w:rsidTr="005F4A2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8282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9AC1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детского развития   «Радуга»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BCAC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Кокова Марина Михайловна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F52A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655700, Республика Хакасия, Аскизский район, с. Аскиз, ул. Щетинкина, 22.</w:t>
            </w:r>
          </w:p>
        </w:tc>
      </w:tr>
      <w:tr w:rsidR="005F4A23" w:rsidRPr="005F4A23" w14:paraId="0DF4D8AC" w14:textId="77777777" w:rsidTr="005F4A2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3023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9A938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дошкольное образовательное учреждение «Центр по присмотру и уходу за детьми «Солнышко»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C8F2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Толмашова Галина Григорьевна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D290" w14:textId="77777777" w:rsidR="005F4A23" w:rsidRPr="005F4A23" w:rsidRDefault="005F4A23" w:rsidP="005F4A2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F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655700, Республика Хакасия , Аскизский район, с.Аскиз – 1, ул. Цукановой, 2</w:t>
            </w:r>
          </w:p>
        </w:tc>
      </w:tr>
    </w:tbl>
    <w:p w14:paraId="052909CB" w14:textId="77777777" w:rsidR="005F4A23" w:rsidRPr="005F4A23" w:rsidRDefault="005F4A23" w:rsidP="005F4A23">
      <w:pPr>
        <w:spacing w:before="100" w:beforeAutospacing="1" w:after="100" w:afterAutospacing="1" w:line="240" w:lineRule="auto"/>
        <w:ind w:firstLine="39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F4A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6952EB" w14:textId="77777777" w:rsidR="005F4A23" w:rsidRPr="005F4A23" w:rsidRDefault="005F4A23" w:rsidP="005F4A2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B2AB0E3" w14:textId="77777777" w:rsidR="00D02739" w:rsidRDefault="00D02739"/>
    <w:sectPr w:rsidR="00D0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39"/>
    <w:rsid w:val="005F4A23"/>
    <w:rsid w:val="00D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8AE9-8C2A-45AB-910D-8AD92373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F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F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4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F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F4A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4A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coiii.edusite.ru/" TargetMode="External"/><Relationship Id="rId18" Type="http://schemas.openxmlformats.org/officeDocument/2006/relationships/hyperlink" Target="mailto:school-19-kalin@yandex.ru" TargetMode="External"/><Relationship Id="rId26" Type="http://schemas.openxmlformats.org/officeDocument/2006/relationships/hyperlink" Target="mailto:bolgan_school@mail.ru" TargetMode="External"/><Relationship Id="rId39" Type="http://schemas.openxmlformats.org/officeDocument/2006/relationships/hyperlink" Target="mailto:kizlas@mail.ru" TargetMode="External"/><Relationship Id="rId21" Type="http://schemas.openxmlformats.org/officeDocument/2006/relationships/hyperlink" Target="http://www.kcoiii.edusite.ru/" TargetMode="External"/><Relationship Id="rId34" Type="http://schemas.openxmlformats.org/officeDocument/2006/relationships/hyperlink" Target="mailto:balyksy@mail.ru" TargetMode="External"/><Relationship Id="rId42" Type="http://schemas.openxmlformats.org/officeDocument/2006/relationships/hyperlink" Target="http://www.school-19-ust-es.edusite.ru/" TargetMode="External"/><Relationship Id="rId47" Type="http://schemas.openxmlformats.org/officeDocument/2006/relationships/hyperlink" Target="mailto:ukamyshta@mail.ru" TargetMode="External"/><Relationship Id="rId50" Type="http://schemas.openxmlformats.org/officeDocument/2006/relationships/hyperlink" Target="mailto:Ust-Chul@mail.ru" TargetMode="External"/><Relationship Id="rId55" Type="http://schemas.openxmlformats.org/officeDocument/2006/relationships/hyperlink" Target="mailto:School_v-askiz@mail.ru" TargetMode="External"/><Relationship Id="rId63" Type="http://schemas.openxmlformats.org/officeDocument/2006/relationships/hyperlink" Target="http://basa19.edusite.ru/" TargetMode="External"/><Relationship Id="rId68" Type="http://schemas.openxmlformats.org/officeDocument/2006/relationships/hyperlink" Target="http://kazanovka.edusite.ru/" TargetMode="External"/><Relationship Id="rId7" Type="http://schemas.openxmlformats.org/officeDocument/2006/relationships/hyperlink" Target="mailto:askiz_school@mail.ru" TargetMode="External"/><Relationship Id="rId71" Type="http://schemas.openxmlformats.org/officeDocument/2006/relationships/hyperlink" Target="http://www.solnuchko.caduk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chool-19-kalin@yandex.ru" TargetMode="External"/><Relationship Id="rId29" Type="http://schemas.openxmlformats.org/officeDocument/2006/relationships/hyperlink" Target="mailto:psshool2007@rambler.ru" TargetMode="External"/><Relationship Id="rId11" Type="http://schemas.openxmlformats.org/officeDocument/2006/relationships/hyperlink" Target="mailto:esino_school123@mail.ru" TargetMode="External"/><Relationship Id="rId24" Type="http://schemas.openxmlformats.org/officeDocument/2006/relationships/hyperlink" Target="mailto:bolgan_school@mail.ru" TargetMode="External"/><Relationship Id="rId32" Type="http://schemas.openxmlformats.org/officeDocument/2006/relationships/hyperlink" Target="mailto:biskamga@mail.ru" TargetMode="External"/><Relationship Id="rId37" Type="http://schemas.openxmlformats.org/officeDocument/2006/relationships/hyperlink" Target="mailto:kizlas@mail.ru" TargetMode="External"/><Relationship Id="rId40" Type="http://schemas.openxmlformats.org/officeDocument/2006/relationships/hyperlink" Target="http://www.school-19-ust-es.edusite.ru/" TargetMode="External"/><Relationship Id="rId45" Type="http://schemas.openxmlformats.org/officeDocument/2006/relationships/hyperlink" Target="mailto:school_19_ust-es@mail.ru" TargetMode="External"/><Relationship Id="rId53" Type="http://schemas.openxmlformats.org/officeDocument/2006/relationships/hyperlink" Target="mailto:Ust-Chul@mail.ru" TargetMode="External"/><Relationship Id="rId58" Type="http://schemas.openxmlformats.org/officeDocument/2006/relationships/hyperlink" Target="mailto:basa_school@mail.ru" TargetMode="External"/><Relationship Id="rId66" Type="http://schemas.openxmlformats.org/officeDocument/2006/relationships/hyperlink" Target="mailto:ask_ososh.19ru@mail.ru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kcoiii.edusite.ru/" TargetMode="External"/><Relationship Id="rId23" Type="http://schemas.openxmlformats.org/officeDocument/2006/relationships/hyperlink" Target="http://www.katanov-school.edusite.ru/" TargetMode="External"/><Relationship Id="rId28" Type="http://schemas.openxmlformats.org/officeDocument/2006/relationships/hyperlink" Target="mailto:psshool2007@rambler.ru" TargetMode="External"/><Relationship Id="rId36" Type="http://schemas.openxmlformats.org/officeDocument/2006/relationships/hyperlink" Target="mailto:chora_school@mail.ru" TargetMode="External"/><Relationship Id="rId49" Type="http://schemas.openxmlformats.org/officeDocument/2006/relationships/hyperlink" Target="mailto:Ust-Chul@mail.ru" TargetMode="External"/><Relationship Id="rId57" Type="http://schemas.openxmlformats.org/officeDocument/2006/relationships/hyperlink" Target="mailto:lestranhoz@mail.ru" TargetMode="External"/><Relationship Id="rId61" Type="http://schemas.openxmlformats.org/officeDocument/2006/relationships/hyperlink" Target="http://basa19.edusite.ru/" TargetMode="External"/><Relationship Id="rId10" Type="http://schemas.openxmlformats.org/officeDocument/2006/relationships/hyperlink" Target="mailto:esino_school123@mail.ru" TargetMode="External"/><Relationship Id="rId19" Type="http://schemas.openxmlformats.org/officeDocument/2006/relationships/hyperlink" Target="http://www.kcoiii.edusite.ru/" TargetMode="External"/><Relationship Id="rId31" Type="http://schemas.openxmlformats.org/officeDocument/2006/relationships/hyperlink" Target="mailto:Les2school@mail.ru" TargetMode="External"/><Relationship Id="rId44" Type="http://schemas.openxmlformats.org/officeDocument/2006/relationships/hyperlink" Target="http://www.school-19-ust-es.edusite.ru/" TargetMode="External"/><Relationship Id="rId52" Type="http://schemas.openxmlformats.org/officeDocument/2006/relationships/hyperlink" Target="mailto:Ust-Chul@mail.ru" TargetMode="External"/><Relationship Id="rId60" Type="http://schemas.openxmlformats.org/officeDocument/2006/relationships/hyperlink" Target="mailto:basa_school@mail.ru" TargetMode="External"/><Relationship Id="rId65" Type="http://schemas.openxmlformats.org/officeDocument/2006/relationships/hyperlink" Target="http://basa19.edusite.ru/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esino_school123@mail.ru" TargetMode="External"/><Relationship Id="rId14" Type="http://schemas.openxmlformats.org/officeDocument/2006/relationships/hyperlink" Target="mailto:school-19-kalin@yandex.ru" TargetMode="External"/><Relationship Id="rId22" Type="http://schemas.openxmlformats.org/officeDocument/2006/relationships/hyperlink" Target="mailto:katanov_school@mail.ru" TargetMode="External"/><Relationship Id="rId27" Type="http://schemas.openxmlformats.org/officeDocument/2006/relationships/hyperlink" Target="mailto:bolgan_school@mail.ru" TargetMode="External"/><Relationship Id="rId30" Type="http://schemas.openxmlformats.org/officeDocument/2006/relationships/hyperlink" Target="mailto:les1school@mail.ru" TargetMode="External"/><Relationship Id="rId35" Type="http://schemas.openxmlformats.org/officeDocument/2006/relationships/hyperlink" Target="mailto:v-tey1@mail.ru" TargetMode="External"/><Relationship Id="rId43" Type="http://schemas.openxmlformats.org/officeDocument/2006/relationships/hyperlink" Target="mailto:kizlas@mail.ru" TargetMode="External"/><Relationship Id="rId48" Type="http://schemas.openxmlformats.org/officeDocument/2006/relationships/hyperlink" Target="mailto:ukamyshta@mail.ru" TargetMode="External"/><Relationship Id="rId56" Type="http://schemas.openxmlformats.org/officeDocument/2006/relationships/hyperlink" Target="mailto:Nteyu_school@mail.ru" TargetMode="External"/><Relationship Id="rId64" Type="http://schemas.openxmlformats.org/officeDocument/2006/relationships/hyperlink" Target="mailto:basa_school@mail.ru" TargetMode="External"/><Relationship Id="rId69" Type="http://schemas.openxmlformats.org/officeDocument/2006/relationships/hyperlink" Target="mailto:balankul@mail.ru" TargetMode="External"/><Relationship Id="rId8" Type="http://schemas.openxmlformats.org/officeDocument/2006/relationships/hyperlink" Target="http://www.lycee.askiz.ru/" TargetMode="External"/><Relationship Id="rId51" Type="http://schemas.openxmlformats.org/officeDocument/2006/relationships/hyperlink" Target="mailto:Ust-Chul@mail.r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school-19-kalin@yandex.ru" TargetMode="External"/><Relationship Id="rId17" Type="http://schemas.openxmlformats.org/officeDocument/2006/relationships/hyperlink" Target="http://www.kcoiii.edusite.ru/" TargetMode="External"/><Relationship Id="rId25" Type="http://schemas.openxmlformats.org/officeDocument/2006/relationships/hyperlink" Target="mailto:bolgan_school@mail.ru" TargetMode="External"/><Relationship Id="rId33" Type="http://schemas.openxmlformats.org/officeDocument/2006/relationships/hyperlink" Target="mailto:balyksy@mail.ru" TargetMode="External"/><Relationship Id="rId38" Type="http://schemas.openxmlformats.org/officeDocument/2006/relationships/hyperlink" Target="http://www.school-19-ust-es.edusite.ru/" TargetMode="External"/><Relationship Id="rId46" Type="http://schemas.openxmlformats.org/officeDocument/2006/relationships/hyperlink" Target="http://www.school-19-ust-es.edusite.ru/" TargetMode="External"/><Relationship Id="rId59" Type="http://schemas.openxmlformats.org/officeDocument/2006/relationships/hyperlink" Target="http://basa19.edusite.ru/" TargetMode="External"/><Relationship Id="rId67" Type="http://schemas.openxmlformats.org/officeDocument/2006/relationships/hyperlink" Target="mailto:kazanovka_school@mail.ru" TargetMode="External"/><Relationship Id="rId20" Type="http://schemas.openxmlformats.org/officeDocument/2006/relationships/hyperlink" Target="mailto:school-19-kalin@yandex.ru" TargetMode="External"/><Relationship Id="rId41" Type="http://schemas.openxmlformats.org/officeDocument/2006/relationships/hyperlink" Target="mailto:kizlas@mail.ru" TargetMode="External"/><Relationship Id="rId54" Type="http://schemas.openxmlformats.org/officeDocument/2006/relationships/hyperlink" Target="mailto:School_v-askiz@mail.ru" TargetMode="External"/><Relationship Id="rId62" Type="http://schemas.openxmlformats.org/officeDocument/2006/relationships/hyperlink" Target="mailto:basa_school@mail.ru" TargetMode="External"/><Relationship Id="rId70" Type="http://schemas.openxmlformats.org/officeDocument/2006/relationships/hyperlink" Target="http://u26100.edusite.ru.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4002</Words>
  <Characters>22818</Characters>
  <Application>Microsoft Office Word</Application>
  <DocSecurity>0</DocSecurity>
  <Lines>190</Lines>
  <Paragraphs>53</Paragraphs>
  <ScaleCrop>false</ScaleCrop>
  <Company/>
  <LinksUpToDate>false</LinksUpToDate>
  <CharactersWithSpaces>26767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2020-08-23T06:58:00Z</dcterms:created>
  <dcterms:modified xsi:type="dcterms:W3CDTF">2020-08-23T06:58:00Z</dcterms:modified>
</cp:coreProperties>
</file>