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F15BEB" w14:textId="77777777" w:rsidR="00AB4EBE" w:rsidRPr="00AB4EBE" w:rsidRDefault="00AB4EBE" w:rsidP="00AB4EBE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B4EBE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СВЕДЕНИЯ</w:t>
      </w:r>
    </w:p>
    <w:p w14:paraId="235FE744" w14:textId="77777777" w:rsidR="00AB4EBE" w:rsidRPr="00AB4EBE" w:rsidRDefault="00AB4EBE" w:rsidP="00AB4EBE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B4EB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о доходах, расходах, имуществе и обязательствах имущественного характера выборных должностных лиц и муниципальных служащих Совета депутатов </w:t>
      </w:r>
      <w:proofErr w:type="spellStart"/>
      <w:r w:rsidRPr="00AB4EB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Аскизского</w:t>
      </w:r>
      <w:proofErr w:type="spellEnd"/>
      <w:r w:rsidRPr="00AB4EB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района, </w:t>
      </w:r>
      <w:r w:rsidRPr="00AB4EBE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>а также их супругов и несовершеннолетних детей</w:t>
      </w:r>
      <w:r w:rsidRPr="00AB4EB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за период с 01 января по 31 декабря 2018 года.</w:t>
      </w:r>
    </w:p>
    <w:p w14:paraId="3137EB95" w14:textId="77777777" w:rsidR="00AB4EBE" w:rsidRPr="00AB4EBE" w:rsidRDefault="00AB4EBE" w:rsidP="00AB4EBE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B4EB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49556F5F" w14:textId="77777777" w:rsidR="00AB4EBE" w:rsidRPr="00AB4EBE" w:rsidRDefault="00AB4EBE" w:rsidP="00AB4EBE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B4EBE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9"/>
        <w:gridCol w:w="935"/>
        <w:gridCol w:w="1471"/>
        <w:gridCol w:w="567"/>
        <w:gridCol w:w="780"/>
        <w:gridCol w:w="1495"/>
        <w:gridCol w:w="833"/>
        <w:gridCol w:w="567"/>
        <w:gridCol w:w="780"/>
        <w:gridCol w:w="848"/>
      </w:tblGrid>
      <w:tr w:rsidR="00AB4EBE" w:rsidRPr="00AB4EBE" w14:paraId="4069D9C0" w14:textId="77777777" w:rsidTr="00AB4EBE">
        <w:tc>
          <w:tcPr>
            <w:tcW w:w="23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9E6AD9" w14:textId="77777777" w:rsidR="00AB4EBE" w:rsidRPr="00AB4EBE" w:rsidRDefault="00AB4EBE" w:rsidP="00AB4EBE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shd w:val="clear" w:color="auto" w:fill="FFFFFF"/>
                <w:lang w:eastAsia="ru-RU"/>
              </w:rPr>
              <w:t>ФИО и должность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5F0C7" w14:textId="77777777" w:rsidR="00AB4EBE" w:rsidRPr="00AB4EBE" w:rsidRDefault="00AB4EBE" w:rsidP="00AB4EBE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Декларированный годовой доход за отчетный период (в руб.)</w:t>
            </w:r>
          </w:p>
        </w:tc>
        <w:tc>
          <w:tcPr>
            <w:tcW w:w="595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2FC80" w14:textId="77777777" w:rsidR="00AB4EBE" w:rsidRPr="00AB4EBE" w:rsidRDefault="00AB4EBE" w:rsidP="00AB4EBE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D9E3C" w14:textId="77777777" w:rsidR="00AB4EBE" w:rsidRPr="00AB4EBE" w:rsidRDefault="00AB4EBE" w:rsidP="00AB4EBE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6C0E36" w14:textId="77777777" w:rsidR="00AB4EBE" w:rsidRPr="00AB4EBE" w:rsidRDefault="00AB4EBE" w:rsidP="00AB4EBE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shd w:val="clear" w:color="auto" w:fill="FFFFFF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имущество, источники)</w:t>
            </w:r>
          </w:p>
        </w:tc>
      </w:tr>
      <w:tr w:rsidR="00AB4EBE" w:rsidRPr="00AB4EBE" w14:paraId="07290D07" w14:textId="77777777" w:rsidTr="00AB4EBE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7D37411" w14:textId="77777777" w:rsidR="00AB4EBE" w:rsidRPr="00AB4EBE" w:rsidRDefault="00AB4EBE" w:rsidP="00AB4EBE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618776F" w14:textId="77777777" w:rsidR="00AB4EBE" w:rsidRPr="00AB4EBE" w:rsidRDefault="00AB4EBE" w:rsidP="00AB4EBE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AAD33" w14:textId="77777777" w:rsidR="00AB4EBE" w:rsidRPr="00AB4EBE" w:rsidRDefault="00AB4EBE" w:rsidP="00AB4EB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C34922" w14:textId="77777777" w:rsidR="00AB4EBE" w:rsidRPr="00AB4EBE" w:rsidRDefault="00AB4EBE" w:rsidP="00AB4EB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Площадь (</w:t>
            </w:r>
            <w:proofErr w:type="spellStart"/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кв.м</w:t>
            </w:r>
            <w:proofErr w:type="spellEnd"/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D95B65" w14:textId="77777777" w:rsidR="00AB4EBE" w:rsidRPr="00AB4EBE" w:rsidRDefault="00AB4EBE" w:rsidP="00AB4EB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Страна расположения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93F473" w14:textId="77777777" w:rsidR="00AB4EBE" w:rsidRPr="00AB4EBE" w:rsidRDefault="00AB4EBE" w:rsidP="00AB4EB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Транспортные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5D9E8" w14:textId="77777777" w:rsidR="00AB4EBE" w:rsidRPr="00AB4EBE" w:rsidRDefault="00AB4EBE" w:rsidP="00AB4EB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559C7C" w14:textId="77777777" w:rsidR="00AB4EBE" w:rsidRPr="00AB4EBE" w:rsidRDefault="00AB4EBE" w:rsidP="00AB4EBE">
            <w:pPr>
              <w:spacing w:after="0" w:line="240" w:lineRule="auto"/>
              <w:ind w:right="-108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Площадь (</w:t>
            </w:r>
            <w:proofErr w:type="spellStart"/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кв.м</w:t>
            </w:r>
            <w:proofErr w:type="spellEnd"/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60F6A0" w14:textId="77777777" w:rsidR="00AB4EBE" w:rsidRPr="00AB4EBE" w:rsidRDefault="00AB4EBE" w:rsidP="00AB4EB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Страна расположения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206BA" w14:textId="77777777" w:rsidR="00AB4EBE" w:rsidRPr="00AB4EBE" w:rsidRDefault="00AB4EBE" w:rsidP="00AB4EB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AB4EBE" w:rsidRPr="00AB4EBE" w14:paraId="1927C2EF" w14:textId="77777777" w:rsidTr="00AB4EBE">
        <w:trPr>
          <w:trHeight w:val="697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577F8" w14:textId="77777777" w:rsidR="00AB4EBE" w:rsidRPr="00AB4EBE" w:rsidRDefault="00AB4EBE" w:rsidP="00AB4EB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proofErr w:type="spellStart"/>
            <w:r w:rsidRPr="00AB4EBE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Симаткин</w:t>
            </w:r>
            <w:proofErr w:type="spellEnd"/>
            <w:r w:rsidRPr="00AB4EBE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 xml:space="preserve"> Вячеслав Иванович</w:t>
            </w: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</w:t>
            </w:r>
          </w:p>
          <w:p w14:paraId="1A38484D" w14:textId="77777777" w:rsidR="00AB4EBE" w:rsidRPr="00AB4EBE" w:rsidRDefault="00AB4EBE" w:rsidP="00AB4EB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Председатель Совета депутатов </w:t>
            </w:r>
            <w:proofErr w:type="spellStart"/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Аскизского</w:t>
            </w:r>
            <w:proofErr w:type="spellEnd"/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района</w:t>
            </w:r>
          </w:p>
          <w:p w14:paraId="7C3A7854" w14:textId="77777777" w:rsidR="00AB4EBE" w:rsidRPr="00AB4EBE" w:rsidRDefault="00AB4EBE" w:rsidP="00AB4EB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71DDB" w14:textId="77777777" w:rsidR="00AB4EBE" w:rsidRPr="00AB4EBE" w:rsidRDefault="00AB4EBE" w:rsidP="00AB4EBE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563 641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157C3" w14:textId="77777777" w:rsidR="00AB4EBE" w:rsidRPr="00AB4EBE" w:rsidRDefault="00AB4EBE" w:rsidP="00AB4EBE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80C1B0" w14:textId="77777777" w:rsidR="00AB4EBE" w:rsidRPr="00AB4EBE" w:rsidRDefault="00AB4EBE" w:rsidP="00AB4EBE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933B81" w14:textId="77777777" w:rsidR="00AB4EBE" w:rsidRPr="00AB4EBE" w:rsidRDefault="00AB4EBE" w:rsidP="00AB4EBE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E910A" w14:textId="77777777" w:rsidR="00AB4EBE" w:rsidRPr="00AB4EBE" w:rsidRDefault="00AB4EBE" w:rsidP="00AB4EB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val="en-US" w:eastAsia="ru-RU"/>
              </w:rPr>
            </w:pP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Автомобиль</w:t>
            </w: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val="en-US" w:eastAsia="ru-RU"/>
              </w:rPr>
              <w:t> Mitsubishi outlander, 2016 </w:t>
            </w: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г</w:t>
            </w: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val="en-US" w:eastAsia="ru-RU"/>
              </w:rPr>
              <w:t>.</w:t>
            </w: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в</w:t>
            </w: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val="en-US" w:eastAsia="ru-RU"/>
              </w:rPr>
              <w:t>.</w:t>
            </w:r>
          </w:p>
          <w:p w14:paraId="2AEF09EC" w14:textId="77777777" w:rsidR="00AB4EBE" w:rsidRPr="00AB4EBE" w:rsidRDefault="00AB4EBE" w:rsidP="00AB4EB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val="en-US" w:eastAsia="ru-RU"/>
              </w:rPr>
            </w:pP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val="en-US" w:eastAsia="ru-RU"/>
              </w:rPr>
              <w:t> </w:t>
            </w:r>
          </w:p>
          <w:p w14:paraId="2F5C5BAE" w14:textId="77777777" w:rsidR="00AB4EBE" w:rsidRPr="00AB4EBE" w:rsidRDefault="00AB4EBE" w:rsidP="00AB4EB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val="en-US" w:eastAsia="ru-RU"/>
              </w:rPr>
            </w:pP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val="en-US" w:eastAsia="ru-RU"/>
              </w:rPr>
              <w:t> </w:t>
            </w:r>
          </w:p>
          <w:p w14:paraId="0535FDDA" w14:textId="77777777" w:rsidR="00AB4EBE" w:rsidRPr="00AB4EBE" w:rsidRDefault="00AB4EBE" w:rsidP="00AB4EB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Автомобиль</w:t>
            </w:r>
          </w:p>
          <w:p w14:paraId="03584D4B" w14:textId="77777777" w:rsidR="00AB4EBE" w:rsidRPr="00AB4EBE" w:rsidRDefault="00AB4EBE" w:rsidP="00AB4EB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ИЖ-2715, 1979 </w:t>
            </w:r>
            <w:proofErr w:type="spellStart"/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г.в</w:t>
            </w:r>
            <w:proofErr w:type="spellEnd"/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99F974" w14:textId="77777777" w:rsidR="00AB4EBE" w:rsidRPr="00AB4EBE" w:rsidRDefault="00AB4EBE" w:rsidP="00AB4EB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Земельный участок</w:t>
            </w:r>
          </w:p>
          <w:p w14:paraId="4703D4B8" w14:textId="77777777" w:rsidR="00AB4EBE" w:rsidRPr="00AB4EBE" w:rsidRDefault="00AB4EBE" w:rsidP="00AB4EB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(безвозмездное пользование)</w:t>
            </w:r>
          </w:p>
          <w:p w14:paraId="7904812A" w14:textId="77777777" w:rsidR="00AB4EBE" w:rsidRPr="00AB4EBE" w:rsidRDefault="00AB4EBE" w:rsidP="00AB4EB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3CDC1ECB" w14:textId="77777777" w:rsidR="00AB4EBE" w:rsidRPr="00AB4EBE" w:rsidRDefault="00AB4EBE" w:rsidP="00AB4EB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Жилой дом</w:t>
            </w:r>
          </w:p>
          <w:p w14:paraId="6396395F" w14:textId="77777777" w:rsidR="00AB4EBE" w:rsidRPr="00AB4EBE" w:rsidRDefault="00AB4EBE" w:rsidP="00AB4EB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(безвозмездное пользование)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3D35F" w14:textId="77777777" w:rsidR="00AB4EBE" w:rsidRPr="00AB4EBE" w:rsidRDefault="00AB4EBE" w:rsidP="00AB4EB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2627</w:t>
            </w:r>
          </w:p>
          <w:p w14:paraId="1A709F88" w14:textId="77777777" w:rsidR="00AB4EBE" w:rsidRPr="00AB4EBE" w:rsidRDefault="00AB4EBE" w:rsidP="00AB4EB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6DA4EAD6" w14:textId="77777777" w:rsidR="00AB4EBE" w:rsidRPr="00AB4EBE" w:rsidRDefault="00AB4EBE" w:rsidP="00AB4EB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6AD20A0D" w14:textId="77777777" w:rsidR="00AB4EBE" w:rsidRPr="00AB4EBE" w:rsidRDefault="00AB4EBE" w:rsidP="00AB4EB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16D88DBC" w14:textId="77777777" w:rsidR="00AB4EBE" w:rsidRPr="00AB4EBE" w:rsidRDefault="00AB4EBE" w:rsidP="00AB4EB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0CC22643" w14:textId="77777777" w:rsidR="00AB4EBE" w:rsidRPr="00AB4EBE" w:rsidRDefault="00AB4EBE" w:rsidP="00AB4EB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29E53" w14:textId="77777777" w:rsidR="00AB4EBE" w:rsidRPr="00AB4EBE" w:rsidRDefault="00AB4EBE" w:rsidP="00AB4EB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Россия</w:t>
            </w:r>
          </w:p>
          <w:p w14:paraId="09C0A2A8" w14:textId="77777777" w:rsidR="00AB4EBE" w:rsidRPr="00AB4EBE" w:rsidRDefault="00AB4EBE" w:rsidP="00AB4EB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3E2CCBF7" w14:textId="77777777" w:rsidR="00AB4EBE" w:rsidRPr="00AB4EBE" w:rsidRDefault="00AB4EBE" w:rsidP="00AB4EB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5799A0C4" w14:textId="77777777" w:rsidR="00AB4EBE" w:rsidRPr="00AB4EBE" w:rsidRDefault="00AB4EBE" w:rsidP="00AB4EB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3BB95778" w14:textId="77777777" w:rsidR="00AB4EBE" w:rsidRPr="00AB4EBE" w:rsidRDefault="00AB4EBE" w:rsidP="00AB4EB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505D6F62" w14:textId="77777777" w:rsidR="00AB4EBE" w:rsidRPr="00AB4EBE" w:rsidRDefault="00AB4EBE" w:rsidP="00AB4EB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Россия</w:t>
            </w:r>
          </w:p>
          <w:p w14:paraId="2B86E5CF" w14:textId="77777777" w:rsidR="00AB4EBE" w:rsidRPr="00AB4EBE" w:rsidRDefault="00AB4EBE" w:rsidP="00AB4EB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2AFC8E" w14:textId="77777777" w:rsidR="00AB4EBE" w:rsidRPr="00AB4EBE" w:rsidRDefault="00AB4EBE" w:rsidP="00AB4EBE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AB4EBE" w:rsidRPr="00AB4EBE" w14:paraId="4B1A38D9" w14:textId="77777777" w:rsidTr="00AB4EBE">
        <w:trPr>
          <w:trHeight w:val="697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6DFB4E" w14:textId="77777777" w:rsidR="00AB4EBE" w:rsidRPr="00AB4EBE" w:rsidRDefault="00AB4EBE" w:rsidP="00AB4EB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4EA6D2" w14:textId="77777777" w:rsidR="00AB4EBE" w:rsidRPr="00AB4EBE" w:rsidRDefault="00AB4EBE" w:rsidP="00AB4EBE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547 363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284B4" w14:textId="77777777" w:rsidR="00AB4EBE" w:rsidRPr="00AB4EBE" w:rsidRDefault="00AB4EBE" w:rsidP="00AB4EB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Квартира (1/2 доли)</w:t>
            </w:r>
          </w:p>
          <w:p w14:paraId="3189D2FF" w14:textId="77777777" w:rsidR="00AB4EBE" w:rsidRPr="00AB4EBE" w:rsidRDefault="00AB4EBE" w:rsidP="00AB4EB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03FCE" w14:textId="77777777" w:rsidR="00AB4EBE" w:rsidRPr="00AB4EBE" w:rsidRDefault="00AB4EBE" w:rsidP="00AB4EBE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65,3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C7A08" w14:textId="77777777" w:rsidR="00AB4EBE" w:rsidRPr="00AB4EBE" w:rsidRDefault="00AB4EBE" w:rsidP="00AB4EBE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F26796" w14:textId="77777777" w:rsidR="00AB4EBE" w:rsidRPr="00AB4EBE" w:rsidRDefault="00AB4EBE" w:rsidP="00AB4EBE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7CC7CD" w14:textId="77777777" w:rsidR="00AB4EBE" w:rsidRPr="00AB4EBE" w:rsidRDefault="00AB4EBE" w:rsidP="00AB4EB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Земельный участок</w:t>
            </w:r>
          </w:p>
          <w:p w14:paraId="3409C2F0" w14:textId="77777777" w:rsidR="00AB4EBE" w:rsidRPr="00AB4EBE" w:rsidRDefault="00AB4EBE" w:rsidP="00AB4EB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(безвозмездное </w:t>
            </w: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пользование)</w:t>
            </w:r>
          </w:p>
          <w:p w14:paraId="75884541" w14:textId="77777777" w:rsidR="00AB4EBE" w:rsidRPr="00AB4EBE" w:rsidRDefault="00AB4EBE" w:rsidP="00AB4EB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07D5C72D" w14:textId="77777777" w:rsidR="00AB4EBE" w:rsidRPr="00AB4EBE" w:rsidRDefault="00AB4EBE" w:rsidP="00AB4EB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Жилой дом</w:t>
            </w:r>
          </w:p>
          <w:p w14:paraId="2F46C6DD" w14:textId="77777777" w:rsidR="00AB4EBE" w:rsidRPr="00AB4EBE" w:rsidRDefault="00AB4EBE" w:rsidP="00AB4EB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(безвозмездное пользование)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7EAFF" w14:textId="77777777" w:rsidR="00AB4EBE" w:rsidRPr="00AB4EBE" w:rsidRDefault="00AB4EBE" w:rsidP="00AB4EB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2627</w:t>
            </w:r>
          </w:p>
          <w:p w14:paraId="670F02E3" w14:textId="77777777" w:rsidR="00AB4EBE" w:rsidRPr="00AB4EBE" w:rsidRDefault="00AB4EBE" w:rsidP="00AB4EB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45EEBEE4" w14:textId="77777777" w:rsidR="00AB4EBE" w:rsidRPr="00AB4EBE" w:rsidRDefault="00AB4EBE" w:rsidP="00AB4EB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731E1767" w14:textId="77777777" w:rsidR="00AB4EBE" w:rsidRPr="00AB4EBE" w:rsidRDefault="00AB4EBE" w:rsidP="00AB4EB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6474BDCE" w14:textId="77777777" w:rsidR="00AB4EBE" w:rsidRPr="00AB4EBE" w:rsidRDefault="00AB4EBE" w:rsidP="00AB4EB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 </w:t>
            </w:r>
          </w:p>
          <w:p w14:paraId="6DA27D8C" w14:textId="77777777" w:rsidR="00AB4EBE" w:rsidRPr="00AB4EBE" w:rsidRDefault="00AB4EBE" w:rsidP="00AB4EB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74B6A" w14:textId="77777777" w:rsidR="00AB4EBE" w:rsidRPr="00AB4EBE" w:rsidRDefault="00AB4EBE" w:rsidP="00AB4EB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Россия</w:t>
            </w:r>
          </w:p>
          <w:p w14:paraId="4BD4D62F" w14:textId="77777777" w:rsidR="00AB4EBE" w:rsidRPr="00AB4EBE" w:rsidRDefault="00AB4EBE" w:rsidP="00AB4EB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3F299726" w14:textId="77777777" w:rsidR="00AB4EBE" w:rsidRPr="00AB4EBE" w:rsidRDefault="00AB4EBE" w:rsidP="00AB4EB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399870FC" w14:textId="77777777" w:rsidR="00AB4EBE" w:rsidRPr="00AB4EBE" w:rsidRDefault="00AB4EBE" w:rsidP="00AB4EB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283347C5" w14:textId="77777777" w:rsidR="00AB4EBE" w:rsidRPr="00AB4EBE" w:rsidRDefault="00AB4EBE" w:rsidP="00AB4EB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 </w:t>
            </w:r>
          </w:p>
          <w:p w14:paraId="52550A56" w14:textId="77777777" w:rsidR="00AB4EBE" w:rsidRPr="00AB4EBE" w:rsidRDefault="00AB4EBE" w:rsidP="00AB4EB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Россия</w:t>
            </w:r>
          </w:p>
          <w:p w14:paraId="237A60CE" w14:textId="77777777" w:rsidR="00AB4EBE" w:rsidRPr="00AB4EBE" w:rsidRDefault="00AB4EBE" w:rsidP="00AB4EB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09754" w14:textId="77777777" w:rsidR="00AB4EBE" w:rsidRPr="00AB4EBE" w:rsidRDefault="00AB4EBE" w:rsidP="00AB4EBE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 </w:t>
            </w:r>
          </w:p>
        </w:tc>
      </w:tr>
      <w:tr w:rsidR="00AB4EBE" w:rsidRPr="00AB4EBE" w14:paraId="67ED68E5" w14:textId="77777777" w:rsidTr="00AB4EBE">
        <w:trPr>
          <w:trHeight w:val="697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03B3AC" w14:textId="77777777" w:rsidR="00AB4EBE" w:rsidRPr="00AB4EBE" w:rsidRDefault="00AB4EBE" w:rsidP="00AB4EB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B4EBE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Кривоносов Сергей Алексеевич</w:t>
            </w: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</w:t>
            </w:r>
          </w:p>
          <w:p w14:paraId="5110BB54" w14:textId="77777777" w:rsidR="00AB4EBE" w:rsidRPr="00AB4EBE" w:rsidRDefault="00AB4EBE" w:rsidP="00AB4EB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Заведующий организационно-правовым отделом аппарата Совета депутатов </w:t>
            </w:r>
            <w:proofErr w:type="spellStart"/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Аскизского</w:t>
            </w:r>
            <w:proofErr w:type="spellEnd"/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района</w:t>
            </w:r>
          </w:p>
          <w:p w14:paraId="09EF6A4C" w14:textId="77777777" w:rsidR="00AB4EBE" w:rsidRPr="00AB4EBE" w:rsidRDefault="00AB4EBE" w:rsidP="00AB4EB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DA4D9" w14:textId="77777777" w:rsidR="00AB4EBE" w:rsidRPr="00AB4EBE" w:rsidRDefault="00AB4EBE" w:rsidP="00AB4EBE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676 118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9FE5D" w14:textId="77777777" w:rsidR="00AB4EBE" w:rsidRPr="00AB4EBE" w:rsidRDefault="00AB4EBE" w:rsidP="00AB4EB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Земельный участок</w:t>
            </w:r>
          </w:p>
          <w:p w14:paraId="47DFEDFB" w14:textId="77777777" w:rsidR="00AB4EBE" w:rsidRPr="00AB4EBE" w:rsidRDefault="00AB4EBE" w:rsidP="00AB4EB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(1/2 доли)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998DC" w14:textId="77777777" w:rsidR="00AB4EBE" w:rsidRPr="00AB4EBE" w:rsidRDefault="00AB4EBE" w:rsidP="00AB4EB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2 029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A3898" w14:textId="77777777" w:rsidR="00AB4EBE" w:rsidRPr="00AB4EBE" w:rsidRDefault="00AB4EBE" w:rsidP="00AB4EB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9DEAE" w14:textId="77777777" w:rsidR="00AB4EBE" w:rsidRPr="00AB4EBE" w:rsidRDefault="00AB4EBE" w:rsidP="00AB4EB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Автомобиль ВАЗ 2101, 1974 </w:t>
            </w:r>
            <w:proofErr w:type="spellStart"/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г.в</w:t>
            </w:r>
            <w:proofErr w:type="spellEnd"/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.</w:t>
            </w:r>
          </w:p>
          <w:p w14:paraId="1870B3A6" w14:textId="77777777" w:rsidR="00AB4EBE" w:rsidRPr="00AB4EBE" w:rsidRDefault="00AB4EBE" w:rsidP="00AB4EB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36A89323" w14:textId="77777777" w:rsidR="00AB4EBE" w:rsidRPr="00AB4EBE" w:rsidRDefault="00AB4EBE" w:rsidP="00AB4EB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Автомобиль ВАЗ 21053, 1997 </w:t>
            </w:r>
            <w:proofErr w:type="spellStart"/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г.в</w:t>
            </w:r>
            <w:proofErr w:type="spellEnd"/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218984" w14:textId="77777777" w:rsidR="00AB4EBE" w:rsidRPr="00AB4EBE" w:rsidRDefault="00AB4EBE" w:rsidP="00AB4EBE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Земельный</w:t>
            </w:r>
          </w:p>
          <w:p w14:paraId="2DA58B0F" w14:textId="77777777" w:rsidR="00AB4EBE" w:rsidRPr="00AB4EBE" w:rsidRDefault="00AB4EBE" w:rsidP="00AB4EBE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участок</w:t>
            </w:r>
          </w:p>
          <w:p w14:paraId="42D48CE6" w14:textId="77777777" w:rsidR="00AB4EBE" w:rsidRPr="00AB4EBE" w:rsidRDefault="00AB4EBE" w:rsidP="00AB4EBE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(аренда)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E3436" w14:textId="77777777" w:rsidR="00AB4EBE" w:rsidRPr="00AB4EBE" w:rsidRDefault="00AB4EBE" w:rsidP="00AB4EB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400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95E198" w14:textId="77777777" w:rsidR="00AB4EBE" w:rsidRPr="00AB4EBE" w:rsidRDefault="00AB4EBE" w:rsidP="00AB4EB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C664D" w14:textId="77777777" w:rsidR="00AB4EBE" w:rsidRPr="00AB4EBE" w:rsidRDefault="00AB4EBE" w:rsidP="00AB4EBE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</w:tr>
      <w:tr w:rsidR="00AB4EBE" w:rsidRPr="00AB4EBE" w14:paraId="557DC889" w14:textId="77777777" w:rsidTr="00AB4EBE">
        <w:trPr>
          <w:trHeight w:val="113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9DDF9A0" w14:textId="77777777" w:rsidR="00AB4EBE" w:rsidRPr="00AB4EBE" w:rsidRDefault="00AB4EBE" w:rsidP="00AB4EBE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3BE4032" w14:textId="77777777" w:rsidR="00AB4EBE" w:rsidRPr="00AB4EBE" w:rsidRDefault="00AB4EBE" w:rsidP="00AB4EBE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B1AC88" w14:textId="77777777" w:rsidR="00AB4EBE" w:rsidRPr="00AB4EBE" w:rsidRDefault="00AB4EBE" w:rsidP="00AB4EB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Жилой дом</w:t>
            </w:r>
          </w:p>
          <w:p w14:paraId="0F34CCAE" w14:textId="77777777" w:rsidR="00AB4EBE" w:rsidRPr="00AB4EBE" w:rsidRDefault="00AB4EBE" w:rsidP="00AB4EB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(1/2 доли)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CD891" w14:textId="77777777" w:rsidR="00AB4EBE" w:rsidRPr="00AB4EBE" w:rsidRDefault="00AB4EBE" w:rsidP="00AB4EB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D3D11" w14:textId="77777777" w:rsidR="00AB4EBE" w:rsidRPr="00AB4EBE" w:rsidRDefault="00AB4EBE" w:rsidP="00AB4EB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D8CA1E5" w14:textId="77777777" w:rsidR="00AB4EBE" w:rsidRPr="00AB4EBE" w:rsidRDefault="00AB4EBE" w:rsidP="00AB4EBE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72BBD8A" w14:textId="77777777" w:rsidR="00AB4EBE" w:rsidRPr="00AB4EBE" w:rsidRDefault="00AB4EBE" w:rsidP="00AB4EBE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413079E" w14:textId="77777777" w:rsidR="00AB4EBE" w:rsidRPr="00AB4EBE" w:rsidRDefault="00AB4EBE" w:rsidP="00AB4EBE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917D984" w14:textId="77777777" w:rsidR="00AB4EBE" w:rsidRPr="00AB4EBE" w:rsidRDefault="00AB4EBE" w:rsidP="00AB4EBE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30081BB" w14:textId="77777777" w:rsidR="00AB4EBE" w:rsidRPr="00AB4EBE" w:rsidRDefault="00AB4EBE" w:rsidP="00AB4EBE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AB4EBE" w:rsidRPr="00AB4EBE" w14:paraId="65483BE1" w14:textId="77777777" w:rsidTr="00AB4EBE">
        <w:trPr>
          <w:trHeight w:val="2070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3154C" w14:textId="77777777" w:rsidR="00AB4EBE" w:rsidRPr="00AB4EBE" w:rsidRDefault="00AB4EBE" w:rsidP="00AB4EB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4E32C" w14:textId="77777777" w:rsidR="00AB4EBE" w:rsidRPr="00AB4EBE" w:rsidRDefault="00AB4EBE" w:rsidP="00AB4EBE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131 076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BCB4E" w14:textId="77777777" w:rsidR="00AB4EBE" w:rsidRPr="00AB4EBE" w:rsidRDefault="00AB4EBE" w:rsidP="00AB4EBE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  <w:p w14:paraId="1F532B48" w14:textId="77777777" w:rsidR="00AB4EBE" w:rsidRPr="00AB4EBE" w:rsidRDefault="00AB4EBE" w:rsidP="00AB4EB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B0289F" w14:textId="77777777" w:rsidR="00AB4EBE" w:rsidRPr="00AB4EBE" w:rsidRDefault="00AB4EBE" w:rsidP="00AB4EBE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  <w:p w14:paraId="05132FD6" w14:textId="77777777" w:rsidR="00AB4EBE" w:rsidRPr="00AB4EBE" w:rsidRDefault="00AB4EBE" w:rsidP="00AB4EB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1ED093" w14:textId="77777777" w:rsidR="00AB4EBE" w:rsidRPr="00AB4EBE" w:rsidRDefault="00AB4EBE" w:rsidP="00AB4EBE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  <w:p w14:paraId="55347B35" w14:textId="77777777" w:rsidR="00AB4EBE" w:rsidRPr="00AB4EBE" w:rsidRDefault="00AB4EBE" w:rsidP="00AB4EB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6777FE" w14:textId="77777777" w:rsidR="00AB4EBE" w:rsidRPr="00AB4EBE" w:rsidRDefault="00AB4EBE" w:rsidP="00AB4EBE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34002" w14:textId="77777777" w:rsidR="00AB4EBE" w:rsidRPr="00AB4EBE" w:rsidRDefault="00AB4EBE" w:rsidP="00AB4EB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Земельный участок</w:t>
            </w:r>
          </w:p>
          <w:p w14:paraId="6D6B8CC7" w14:textId="77777777" w:rsidR="00AB4EBE" w:rsidRPr="00AB4EBE" w:rsidRDefault="00AB4EBE" w:rsidP="00AB4EB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(безвозмездное пользование)</w:t>
            </w:r>
          </w:p>
          <w:p w14:paraId="52049877" w14:textId="77777777" w:rsidR="00AB4EBE" w:rsidRPr="00AB4EBE" w:rsidRDefault="00AB4EBE" w:rsidP="00AB4EB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1559F5E9" w14:textId="77777777" w:rsidR="00AB4EBE" w:rsidRPr="00AB4EBE" w:rsidRDefault="00AB4EBE" w:rsidP="00AB4EB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Жилой дом</w:t>
            </w:r>
          </w:p>
          <w:p w14:paraId="373B959B" w14:textId="77777777" w:rsidR="00AB4EBE" w:rsidRPr="00AB4EBE" w:rsidRDefault="00AB4EBE" w:rsidP="00AB4EB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(безвозмездное пользование)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72A5D" w14:textId="77777777" w:rsidR="00AB4EBE" w:rsidRPr="00AB4EBE" w:rsidRDefault="00AB4EBE" w:rsidP="00AB4EB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2 029</w:t>
            </w:r>
          </w:p>
          <w:p w14:paraId="5650D719" w14:textId="77777777" w:rsidR="00AB4EBE" w:rsidRPr="00AB4EBE" w:rsidRDefault="00AB4EBE" w:rsidP="00AB4EB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7658C574" w14:textId="77777777" w:rsidR="00AB4EBE" w:rsidRPr="00AB4EBE" w:rsidRDefault="00AB4EBE" w:rsidP="00AB4EB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469BD825" w14:textId="77777777" w:rsidR="00AB4EBE" w:rsidRPr="00AB4EBE" w:rsidRDefault="00AB4EBE" w:rsidP="00AB4EB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63BFD796" w14:textId="77777777" w:rsidR="00AB4EBE" w:rsidRPr="00AB4EBE" w:rsidRDefault="00AB4EBE" w:rsidP="00AB4EB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51BE6EA8" w14:textId="77777777" w:rsidR="00AB4EBE" w:rsidRPr="00AB4EBE" w:rsidRDefault="00AB4EBE" w:rsidP="00AB4EB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802B8" w14:textId="77777777" w:rsidR="00AB4EBE" w:rsidRPr="00AB4EBE" w:rsidRDefault="00AB4EBE" w:rsidP="00AB4EB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Россия</w:t>
            </w:r>
          </w:p>
          <w:p w14:paraId="757CFE98" w14:textId="77777777" w:rsidR="00AB4EBE" w:rsidRPr="00AB4EBE" w:rsidRDefault="00AB4EBE" w:rsidP="00AB4EB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573FFE6F" w14:textId="77777777" w:rsidR="00AB4EBE" w:rsidRPr="00AB4EBE" w:rsidRDefault="00AB4EBE" w:rsidP="00AB4EB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4D10D3D9" w14:textId="77777777" w:rsidR="00AB4EBE" w:rsidRPr="00AB4EBE" w:rsidRDefault="00AB4EBE" w:rsidP="00AB4EB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199BF869" w14:textId="77777777" w:rsidR="00AB4EBE" w:rsidRPr="00AB4EBE" w:rsidRDefault="00AB4EBE" w:rsidP="00AB4EB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0F95A00D" w14:textId="77777777" w:rsidR="00AB4EBE" w:rsidRPr="00AB4EBE" w:rsidRDefault="00AB4EBE" w:rsidP="00AB4EB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Россия</w:t>
            </w:r>
          </w:p>
          <w:p w14:paraId="7A29C645" w14:textId="77777777" w:rsidR="00AB4EBE" w:rsidRPr="00AB4EBE" w:rsidRDefault="00AB4EBE" w:rsidP="00AB4EB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A84412" w14:textId="77777777" w:rsidR="00AB4EBE" w:rsidRPr="00AB4EBE" w:rsidRDefault="00AB4EBE" w:rsidP="00AB4EBE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</w:tr>
      <w:tr w:rsidR="00AB4EBE" w:rsidRPr="00AB4EBE" w14:paraId="6DFD306D" w14:textId="77777777" w:rsidTr="00AB4EBE">
        <w:trPr>
          <w:trHeight w:val="1150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2E22AC" w14:textId="77777777" w:rsidR="00AB4EBE" w:rsidRPr="00AB4EBE" w:rsidRDefault="00AB4EBE" w:rsidP="00AB4EB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B4EBE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Дорофеева Татьяна Петровна</w:t>
            </w: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</w:t>
            </w:r>
          </w:p>
          <w:p w14:paraId="47F4E498" w14:textId="77777777" w:rsidR="00AB4EBE" w:rsidRPr="00AB4EBE" w:rsidRDefault="00AB4EBE" w:rsidP="00AB4EB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Главный бухгалтер Совета депутато</w:t>
            </w: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 xml:space="preserve">в </w:t>
            </w:r>
            <w:proofErr w:type="spellStart"/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Аскизского</w:t>
            </w:r>
            <w:proofErr w:type="spellEnd"/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27955" w14:textId="77777777" w:rsidR="00AB4EBE" w:rsidRPr="00AB4EBE" w:rsidRDefault="00AB4EBE" w:rsidP="00AB4EBE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521 799</w:t>
            </w:r>
          </w:p>
          <w:p w14:paraId="29256AC0" w14:textId="77777777" w:rsidR="00AB4EBE" w:rsidRPr="00AB4EBE" w:rsidRDefault="00AB4EBE" w:rsidP="00AB4EB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D1C6C" w14:textId="77777777" w:rsidR="00AB4EBE" w:rsidRPr="00AB4EBE" w:rsidRDefault="00AB4EBE" w:rsidP="00AB4EB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Квартира (1/3 доли)</w:t>
            </w:r>
          </w:p>
          <w:p w14:paraId="29B81874" w14:textId="77777777" w:rsidR="00AB4EBE" w:rsidRPr="00AB4EBE" w:rsidRDefault="00AB4EBE" w:rsidP="00AB4EB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8EDCFB" w14:textId="77777777" w:rsidR="00AB4EBE" w:rsidRPr="00AB4EBE" w:rsidRDefault="00AB4EBE" w:rsidP="00AB4EB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50,5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03D90" w14:textId="77777777" w:rsidR="00AB4EBE" w:rsidRPr="00AB4EBE" w:rsidRDefault="00AB4EBE" w:rsidP="00AB4EB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66F84" w14:textId="77777777" w:rsidR="00AB4EBE" w:rsidRPr="00AB4EBE" w:rsidRDefault="00AB4EBE" w:rsidP="00AB4EB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Автомобиль</w:t>
            </w:r>
          </w:p>
          <w:p w14:paraId="5CF0E941" w14:textId="77777777" w:rsidR="00AB4EBE" w:rsidRPr="00AB4EBE" w:rsidRDefault="00AB4EBE" w:rsidP="00AB4EB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val="en-US" w:eastAsia="ru-RU"/>
              </w:rPr>
              <w:t>Honda </w:t>
            </w: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– </w:t>
            </w: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val="en-US" w:eastAsia="ru-RU"/>
              </w:rPr>
              <w:t>Fit</w:t>
            </w: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, 2006 </w:t>
            </w:r>
            <w:proofErr w:type="spellStart"/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г.в</w:t>
            </w:r>
            <w:proofErr w:type="spellEnd"/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14C57" w14:textId="77777777" w:rsidR="00AB4EBE" w:rsidRPr="00AB4EBE" w:rsidRDefault="00AB4EBE" w:rsidP="00AB4EB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Земельный участок</w:t>
            </w:r>
          </w:p>
          <w:p w14:paraId="7B4A6464" w14:textId="77777777" w:rsidR="00AB4EBE" w:rsidRPr="00AB4EBE" w:rsidRDefault="00AB4EBE" w:rsidP="00AB4EB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(безвозмездное пользование)</w:t>
            </w:r>
          </w:p>
          <w:p w14:paraId="6FFA58C5" w14:textId="77777777" w:rsidR="00AB4EBE" w:rsidRPr="00AB4EBE" w:rsidRDefault="00AB4EBE" w:rsidP="00AB4EB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 </w:t>
            </w:r>
          </w:p>
          <w:p w14:paraId="722C74ED" w14:textId="77777777" w:rsidR="00AB4EBE" w:rsidRPr="00AB4EBE" w:rsidRDefault="00AB4EBE" w:rsidP="00AB4EB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Квартира</w:t>
            </w:r>
          </w:p>
          <w:p w14:paraId="2E8E8F93" w14:textId="77777777" w:rsidR="00AB4EBE" w:rsidRPr="00AB4EBE" w:rsidRDefault="00AB4EBE" w:rsidP="00AB4EB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(безвозмездное пользование)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6CE66" w14:textId="77777777" w:rsidR="00AB4EBE" w:rsidRPr="00AB4EBE" w:rsidRDefault="00AB4EBE" w:rsidP="00AB4EB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1665</w:t>
            </w:r>
          </w:p>
          <w:p w14:paraId="21C8EA49" w14:textId="77777777" w:rsidR="00AB4EBE" w:rsidRPr="00AB4EBE" w:rsidRDefault="00AB4EBE" w:rsidP="00AB4EB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33D0B415" w14:textId="77777777" w:rsidR="00AB4EBE" w:rsidRPr="00AB4EBE" w:rsidRDefault="00AB4EBE" w:rsidP="00AB4EB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689960FE" w14:textId="77777777" w:rsidR="00AB4EBE" w:rsidRPr="00AB4EBE" w:rsidRDefault="00AB4EBE" w:rsidP="00AB4EB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5F2AE888" w14:textId="77777777" w:rsidR="00AB4EBE" w:rsidRPr="00AB4EBE" w:rsidRDefault="00AB4EBE" w:rsidP="00AB4EB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 </w:t>
            </w:r>
          </w:p>
          <w:p w14:paraId="0C2797B4" w14:textId="77777777" w:rsidR="00AB4EBE" w:rsidRPr="00AB4EBE" w:rsidRDefault="00AB4EBE" w:rsidP="00AB4EB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39640" w14:textId="77777777" w:rsidR="00AB4EBE" w:rsidRPr="00AB4EBE" w:rsidRDefault="00AB4EBE" w:rsidP="00AB4EB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Россия</w:t>
            </w:r>
          </w:p>
          <w:p w14:paraId="4CD8087D" w14:textId="77777777" w:rsidR="00AB4EBE" w:rsidRPr="00AB4EBE" w:rsidRDefault="00AB4EBE" w:rsidP="00AB4EB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16CA8B30" w14:textId="77777777" w:rsidR="00AB4EBE" w:rsidRPr="00AB4EBE" w:rsidRDefault="00AB4EBE" w:rsidP="00AB4EB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734A79DD" w14:textId="77777777" w:rsidR="00AB4EBE" w:rsidRPr="00AB4EBE" w:rsidRDefault="00AB4EBE" w:rsidP="00AB4EB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0B3213CA" w14:textId="77777777" w:rsidR="00AB4EBE" w:rsidRPr="00AB4EBE" w:rsidRDefault="00AB4EBE" w:rsidP="00AB4EB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 </w:t>
            </w:r>
          </w:p>
          <w:p w14:paraId="1B2DF3A4" w14:textId="77777777" w:rsidR="00AB4EBE" w:rsidRPr="00AB4EBE" w:rsidRDefault="00AB4EBE" w:rsidP="00AB4EB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Россия</w:t>
            </w:r>
          </w:p>
          <w:p w14:paraId="4CE8AA74" w14:textId="77777777" w:rsidR="00AB4EBE" w:rsidRPr="00AB4EBE" w:rsidRDefault="00AB4EBE" w:rsidP="00AB4EB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DFEFBF" w14:textId="77777777" w:rsidR="00AB4EBE" w:rsidRPr="00AB4EBE" w:rsidRDefault="00AB4EBE" w:rsidP="00AB4EBE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-</w:t>
            </w:r>
          </w:p>
        </w:tc>
      </w:tr>
      <w:tr w:rsidR="00AB4EBE" w:rsidRPr="00AB4EBE" w14:paraId="0B9090AB" w14:textId="77777777" w:rsidTr="00AB4EBE">
        <w:trPr>
          <w:trHeight w:val="770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7AEB9" w14:textId="77777777" w:rsidR="00AB4EBE" w:rsidRPr="00AB4EBE" w:rsidRDefault="00AB4EBE" w:rsidP="00AB4EB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proofErr w:type="spellStart"/>
            <w:r w:rsidRPr="00AB4EBE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Ачитаев</w:t>
            </w:r>
            <w:proofErr w:type="spellEnd"/>
            <w:r w:rsidRPr="00AB4EBE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 xml:space="preserve"> Альберт Алексеевич</w:t>
            </w: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</w:t>
            </w:r>
          </w:p>
          <w:p w14:paraId="6436C30D" w14:textId="77777777" w:rsidR="00AB4EBE" w:rsidRPr="00AB4EBE" w:rsidRDefault="00AB4EBE" w:rsidP="00AB4EB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 Главный специалист организационно-правового отдела аппарата Совета депутатов </w:t>
            </w:r>
            <w:proofErr w:type="spellStart"/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Аскизского</w:t>
            </w:r>
            <w:proofErr w:type="spellEnd"/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района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E5AD61" w14:textId="77777777" w:rsidR="00AB4EBE" w:rsidRPr="00AB4EBE" w:rsidRDefault="00AB4EBE" w:rsidP="00AB4EBE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360 221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92C0B" w14:textId="77777777" w:rsidR="00AB4EBE" w:rsidRPr="00AB4EBE" w:rsidRDefault="00AB4EBE" w:rsidP="00AB4EB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Земельный участок</w:t>
            </w:r>
          </w:p>
          <w:p w14:paraId="555B789D" w14:textId="77777777" w:rsidR="00AB4EBE" w:rsidRPr="00AB4EBE" w:rsidRDefault="00AB4EBE" w:rsidP="00AB4EB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(1/4 доли)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EF7FA" w14:textId="77777777" w:rsidR="00AB4EBE" w:rsidRPr="00AB4EBE" w:rsidRDefault="00AB4EBE" w:rsidP="00AB4EB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868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BFC99" w14:textId="77777777" w:rsidR="00AB4EBE" w:rsidRPr="00AB4EBE" w:rsidRDefault="00AB4EBE" w:rsidP="00AB4EB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65E11" w14:textId="77777777" w:rsidR="00AB4EBE" w:rsidRPr="00AB4EBE" w:rsidRDefault="00AB4EBE" w:rsidP="00AB4EB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Автомобиль </w:t>
            </w: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val="en-US" w:eastAsia="ru-RU"/>
              </w:rPr>
              <w:t>Toyota Corolla</w:t>
            </w: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, 2000 </w:t>
            </w:r>
            <w:proofErr w:type="spellStart"/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г.в</w:t>
            </w:r>
            <w:proofErr w:type="spellEnd"/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3559D" w14:textId="77777777" w:rsidR="00AB4EBE" w:rsidRPr="00AB4EBE" w:rsidRDefault="00AB4EBE" w:rsidP="00AB4EB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Земельный участок</w:t>
            </w:r>
          </w:p>
          <w:p w14:paraId="6A486503" w14:textId="77777777" w:rsidR="00AB4EBE" w:rsidRPr="00AB4EBE" w:rsidRDefault="00AB4EBE" w:rsidP="00AB4EB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(безвозмездное пользование)</w:t>
            </w:r>
          </w:p>
          <w:p w14:paraId="76582364" w14:textId="77777777" w:rsidR="00AB4EBE" w:rsidRPr="00AB4EBE" w:rsidRDefault="00AB4EBE" w:rsidP="00AB4EB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Квартира</w:t>
            </w:r>
          </w:p>
          <w:p w14:paraId="2E52A479" w14:textId="77777777" w:rsidR="00AB4EBE" w:rsidRPr="00AB4EBE" w:rsidRDefault="00AB4EBE" w:rsidP="00AB4EB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(безвозмездное пользование)</w:t>
            </w:r>
          </w:p>
          <w:p w14:paraId="337C7439" w14:textId="77777777" w:rsidR="00AB4EBE" w:rsidRPr="00AB4EBE" w:rsidRDefault="00AB4EBE" w:rsidP="00AB4EB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Квартира</w:t>
            </w:r>
          </w:p>
          <w:p w14:paraId="4883865F" w14:textId="77777777" w:rsidR="00AB4EBE" w:rsidRPr="00AB4EBE" w:rsidRDefault="00AB4EBE" w:rsidP="00AB4EB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(безвозмездное пользование)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6D847" w14:textId="77777777" w:rsidR="00AB4EBE" w:rsidRPr="00AB4EBE" w:rsidRDefault="00AB4EBE" w:rsidP="00AB4EB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1900</w:t>
            </w:r>
          </w:p>
          <w:p w14:paraId="7F641FF7" w14:textId="77777777" w:rsidR="00AB4EBE" w:rsidRPr="00AB4EBE" w:rsidRDefault="00AB4EBE" w:rsidP="00AB4EB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3F2B3074" w14:textId="77777777" w:rsidR="00AB4EBE" w:rsidRPr="00AB4EBE" w:rsidRDefault="00AB4EBE" w:rsidP="00AB4EB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76EEB75E" w14:textId="77777777" w:rsidR="00AB4EBE" w:rsidRPr="00AB4EBE" w:rsidRDefault="00AB4EBE" w:rsidP="00AB4EB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3EFD7A33" w14:textId="77777777" w:rsidR="00AB4EBE" w:rsidRPr="00AB4EBE" w:rsidRDefault="00AB4EBE" w:rsidP="00AB4EB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80</w:t>
            </w:r>
          </w:p>
          <w:p w14:paraId="1D45C37B" w14:textId="77777777" w:rsidR="00AB4EBE" w:rsidRPr="00AB4EBE" w:rsidRDefault="00AB4EBE" w:rsidP="00AB4EB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18690E11" w14:textId="77777777" w:rsidR="00AB4EBE" w:rsidRPr="00AB4EBE" w:rsidRDefault="00AB4EBE" w:rsidP="00AB4EB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114D677D" w14:textId="77777777" w:rsidR="00AB4EBE" w:rsidRPr="00AB4EBE" w:rsidRDefault="00AB4EBE" w:rsidP="00AB4EB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7DA8F" w14:textId="77777777" w:rsidR="00AB4EBE" w:rsidRPr="00AB4EBE" w:rsidRDefault="00AB4EBE" w:rsidP="00AB4EB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Россия</w:t>
            </w:r>
          </w:p>
          <w:p w14:paraId="33D889F9" w14:textId="77777777" w:rsidR="00AB4EBE" w:rsidRPr="00AB4EBE" w:rsidRDefault="00AB4EBE" w:rsidP="00AB4EB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1531F020" w14:textId="77777777" w:rsidR="00AB4EBE" w:rsidRPr="00AB4EBE" w:rsidRDefault="00AB4EBE" w:rsidP="00AB4EB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37D5A6DC" w14:textId="77777777" w:rsidR="00AB4EBE" w:rsidRPr="00AB4EBE" w:rsidRDefault="00AB4EBE" w:rsidP="00AB4EB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1A6F1858" w14:textId="77777777" w:rsidR="00AB4EBE" w:rsidRPr="00AB4EBE" w:rsidRDefault="00AB4EBE" w:rsidP="00AB4EB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Россия</w:t>
            </w:r>
          </w:p>
          <w:p w14:paraId="3305BA51" w14:textId="77777777" w:rsidR="00AB4EBE" w:rsidRPr="00AB4EBE" w:rsidRDefault="00AB4EBE" w:rsidP="00AB4EB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7DC980CD" w14:textId="77777777" w:rsidR="00AB4EBE" w:rsidRPr="00AB4EBE" w:rsidRDefault="00AB4EBE" w:rsidP="00AB4EB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365F2E56" w14:textId="77777777" w:rsidR="00AB4EBE" w:rsidRPr="00AB4EBE" w:rsidRDefault="00AB4EBE" w:rsidP="00AB4EB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16870" w14:textId="77777777" w:rsidR="00AB4EBE" w:rsidRPr="00AB4EBE" w:rsidRDefault="00AB4EBE" w:rsidP="00AB4EBE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</w:tr>
      <w:tr w:rsidR="00AB4EBE" w:rsidRPr="00AB4EBE" w14:paraId="6F430C11" w14:textId="77777777" w:rsidTr="00AB4EBE">
        <w:trPr>
          <w:trHeight w:val="68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40AACE3" w14:textId="77777777" w:rsidR="00AB4EBE" w:rsidRPr="00AB4EBE" w:rsidRDefault="00AB4EBE" w:rsidP="00AB4EBE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8976637" w14:textId="77777777" w:rsidR="00AB4EBE" w:rsidRPr="00AB4EBE" w:rsidRDefault="00AB4EBE" w:rsidP="00AB4EBE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393F73" w14:textId="77777777" w:rsidR="00AB4EBE" w:rsidRPr="00AB4EBE" w:rsidRDefault="00AB4EBE" w:rsidP="00AB4EB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Квартира</w:t>
            </w:r>
          </w:p>
          <w:p w14:paraId="1643CEBC" w14:textId="77777777" w:rsidR="00AB4EBE" w:rsidRPr="00AB4EBE" w:rsidRDefault="00AB4EBE" w:rsidP="00AB4EB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(1/4 доли)</w:t>
            </w:r>
          </w:p>
          <w:p w14:paraId="425EBF5D" w14:textId="77777777" w:rsidR="00AB4EBE" w:rsidRPr="00AB4EBE" w:rsidRDefault="00AB4EBE" w:rsidP="00AB4EB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E02E0C" w14:textId="77777777" w:rsidR="00AB4EBE" w:rsidRPr="00AB4EBE" w:rsidRDefault="00AB4EBE" w:rsidP="00AB4EB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94,5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536556" w14:textId="77777777" w:rsidR="00AB4EBE" w:rsidRPr="00AB4EBE" w:rsidRDefault="00AB4EBE" w:rsidP="00AB4EB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063926B" w14:textId="77777777" w:rsidR="00AB4EBE" w:rsidRPr="00AB4EBE" w:rsidRDefault="00AB4EBE" w:rsidP="00AB4EBE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6F50E93" w14:textId="77777777" w:rsidR="00AB4EBE" w:rsidRPr="00AB4EBE" w:rsidRDefault="00AB4EBE" w:rsidP="00AB4EBE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23D1955" w14:textId="77777777" w:rsidR="00AB4EBE" w:rsidRPr="00AB4EBE" w:rsidRDefault="00AB4EBE" w:rsidP="00AB4EBE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D01BC5A" w14:textId="77777777" w:rsidR="00AB4EBE" w:rsidRPr="00AB4EBE" w:rsidRDefault="00AB4EBE" w:rsidP="00AB4EBE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6A3A6CF" w14:textId="77777777" w:rsidR="00AB4EBE" w:rsidRPr="00AB4EBE" w:rsidRDefault="00AB4EBE" w:rsidP="00AB4EBE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AB4EBE" w:rsidRPr="00AB4EBE" w14:paraId="0E1EB278" w14:textId="77777777" w:rsidTr="00AB4EBE">
        <w:trPr>
          <w:trHeight w:val="77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2E334" w14:textId="77777777" w:rsidR="00AB4EBE" w:rsidRPr="00AB4EBE" w:rsidRDefault="00AB4EBE" w:rsidP="00AB4EB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34BFD" w14:textId="77777777" w:rsidR="00AB4EBE" w:rsidRPr="00AB4EBE" w:rsidRDefault="00AB4EBE" w:rsidP="00AB4EBE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301 538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6D364" w14:textId="77777777" w:rsidR="00AB4EBE" w:rsidRPr="00AB4EBE" w:rsidRDefault="00AB4EBE" w:rsidP="00AB4EB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Земельный участок</w:t>
            </w:r>
          </w:p>
          <w:p w14:paraId="0BA8A329" w14:textId="77777777" w:rsidR="00AB4EBE" w:rsidRPr="00AB4EBE" w:rsidRDefault="00AB4EBE" w:rsidP="00AB4EB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(1/4 доли)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880AB9" w14:textId="77777777" w:rsidR="00AB4EBE" w:rsidRPr="00AB4EBE" w:rsidRDefault="00AB4EBE" w:rsidP="00AB4EB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868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04935" w14:textId="77777777" w:rsidR="00AB4EBE" w:rsidRPr="00AB4EBE" w:rsidRDefault="00AB4EBE" w:rsidP="00AB4EB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D51C3E" w14:textId="77777777" w:rsidR="00AB4EBE" w:rsidRPr="00AB4EBE" w:rsidRDefault="00AB4EBE" w:rsidP="00AB4EBE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A953E2" w14:textId="77777777" w:rsidR="00AB4EBE" w:rsidRPr="00AB4EBE" w:rsidRDefault="00AB4EBE" w:rsidP="00AB4EB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Земельный участок</w:t>
            </w:r>
          </w:p>
          <w:p w14:paraId="4503F6D8" w14:textId="77777777" w:rsidR="00AB4EBE" w:rsidRPr="00AB4EBE" w:rsidRDefault="00AB4EBE" w:rsidP="00AB4EB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(безвозмездное пользование)</w:t>
            </w:r>
          </w:p>
          <w:p w14:paraId="44218BF8" w14:textId="77777777" w:rsidR="00AB4EBE" w:rsidRPr="00AB4EBE" w:rsidRDefault="00AB4EBE" w:rsidP="00AB4EB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Квартира</w:t>
            </w:r>
          </w:p>
          <w:p w14:paraId="56037838" w14:textId="77777777" w:rsidR="00AB4EBE" w:rsidRPr="00AB4EBE" w:rsidRDefault="00AB4EBE" w:rsidP="00AB4EB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(безвозмездное пользование)</w:t>
            </w:r>
          </w:p>
          <w:p w14:paraId="5E27CEFD" w14:textId="77777777" w:rsidR="00AB4EBE" w:rsidRPr="00AB4EBE" w:rsidRDefault="00AB4EBE" w:rsidP="00AB4EB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Квартира</w:t>
            </w:r>
          </w:p>
          <w:p w14:paraId="383CA72A" w14:textId="77777777" w:rsidR="00AB4EBE" w:rsidRPr="00AB4EBE" w:rsidRDefault="00AB4EBE" w:rsidP="00AB4EB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(безвозмездное </w:t>
            </w: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пользование)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E5B547" w14:textId="77777777" w:rsidR="00AB4EBE" w:rsidRPr="00AB4EBE" w:rsidRDefault="00AB4EBE" w:rsidP="00AB4EB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1900</w:t>
            </w:r>
          </w:p>
          <w:p w14:paraId="4C680F0D" w14:textId="77777777" w:rsidR="00AB4EBE" w:rsidRPr="00AB4EBE" w:rsidRDefault="00AB4EBE" w:rsidP="00AB4EB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4F1650A5" w14:textId="77777777" w:rsidR="00AB4EBE" w:rsidRPr="00AB4EBE" w:rsidRDefault="00AB4EBE" w:rsidP="00AB4EB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2620AB80" w14:textId="77777777" w:rsidR="00AB4EBE" w:rsidRPr="00AB4EBE" w:rsidRDefault="00AB4EBE" w:rsidP="00AB4EB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4E601402" w14:textId="77777777" w:rsidR="00AB4EBE" w:rsidRPr="00AB4EBE" w:rsidRDefault="00AB4EBE" w:rsidP="00AB4EB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80</w:t>
            </w:r>
          </w:p>
          <w:p w14:paraId="56EC67A4" w14:textId="77777777" w:rsidR="00AB4EBE" w:rsidRPr="00AB4EBE" w:rsidRDefault="00AB4EBE" w:rsidP="00AB4EB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4650F364" w14:textId="77777777" w:rsidR="00AB4EBE" w:rsidRPr="00AB4EBE" w:rsidRDefault="00AB4EBE" w:rsidP="00AB4EB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2A9623FD" w14:textId="77777777" w:rsidR="00AB4EBE" w:rsidRPr="00AB4EBE" w:rsidRDefault="00AB4EBE" w:rsidP="00AB4EB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EF6086" w14:textId="77777777" w:rsidR="00AB4EBE" w:rsidRPr="00AB4EBE" w:rsidRDefault="00AB4EBE" w:rsidP="00AB4EB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Россия</w:t>
            </w:r>
          </w:p>
          <w:p w14:paraId="6656D6AF" w14:textId="77777777" w:rsidR="00AB4EBE" w:rsidRPr="00AB4EBE" w:rsidRDefault="00AB4EBE" w:rsidP="00AB4EB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2C76E7E5" w14:textId="77777777" w:rsidR="00AB4EBE" w:rsidRPr="00AB4EBE" w:rsidRDefault="00AB4EBE" w:rsidP="00AB4EB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68AAFA61" w14:textId="77777777" w:rsidR="00AB4EBE" w:rsidRPr="00AB4EBE" w:rsidRDefault="00AB4EBE" w:rsidP="00AB4EB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0254524E" w14:textId="77777777" w:rsidR="00AB4EBE" w:rsidRPr="00AB4EBE" w:rsidRDefault="00AB4EBE" w:rsidP="00AB4EB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Россия</w:t>
            </w:r>
          </w:p>
          <w:p w14:paraId="77E61F7F" w14:textId="77777777" w:rsidR="00AB4EBE" w:rsidRPr="00AB4EBE" w:rsidRDefault="00AB4EBE" w:rsidP="00AB4EB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52534EF0" w14:textId="77777777" w:rsidR="00AB4EBE" w:rsidRPr="00AB4EBE" w:rsidRDefault="00AB4EBE" w:rsidP="00AB4EB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61082B12" w14:textId="77777777" w:rsidR="00AB4EBE" w:rsidRPr="00AB4EBE" w:rsidRDefault="00AB4EBE" w:rsidP="00AB4EB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69423C" w14:textId="77777777" w:rsidR="00AB4EBE" w:rsidRPr="00AB4EBE" w:rsidRDefault="00AB4EBE" w:rsidP="00AB4EBE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</w:tr>
      <w:tr w:rsidR="00AB4EBE" w:rsidRPr="00AB4EBE" w14:paraId="348080A4" w14:textId="77777777" w:rsidTr="00AB4EBE">
        <w:trPr>
          <w:trHeight w:val="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AB161B0" w14:textId="77777777" w:rsidR="00AB4EBE" w:rsidRPr="00AB4EBE" w:rsidRDefault="00AB4EBE" w:rsidP="00AB4EBE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1FD6A57" w14:textId="77777777" w:rsidR="00AB4EBE" w:rsidRPr="00AB4EBE" w:rsidRDefault="00AB4EBE" w:rsidP="00AB4EBE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E5576F" w14:textId="77777777" w:rsidR="00AB4EBE" w:rsidRPr="00AB4EBE" w:rsidRDefault="00AB4EBE" w:rsidP="00AB4EB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Квартира</w:t>
            </w:r>
          </w:p>
          <w:p w14:paraId="16581046" w14:textId="77777777" w:rsidR="00AB4EBE" w:rsidRPr="00AB4EBE" w:rsidRDefault="00AB4EBE" w:rsidP="00AB4EB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(1/4 доли)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503D4" w14:textId="77777777" w:rsidR="00AB4EBE" w:rsidRPr="00AB4EBE" w:rsidRDefault="00AB4EBE" w:rsidP="00AB4EB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94,5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20B0E8" w14:textId="77777777" w:rsidR="00AB4EBE" w:rsidRPr="00AB4EBE" w:rsidRDefault="00AB4EBE" w:rsidP="00AB4EB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82FACC3" w14:textId="77777777" w:rsidR="00AB4EBE" w:rsidRPr="00AB4EBE" w:rsidRDefault="00AB4EBE" w:rsidP="00AB4EBE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803B80A" w14:textId="77777777" w:rsidR="00AB4EBE" w:rsidRPr="00AB4EBE" w:rsidRDefault="00AB4EBE" w:rsidP="00AB4EBE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1B83392" w14:textId="77777777" w:rsidR="00AB4EBE" w:rsidRPr="00AB4EBE" w:rsidRDefault="00AB4EBE" w:rsidP="00AB4EBE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29F3D02" w14:textId="77777777" w:rsidR="00AB4EBE" w:rsidRPr="00AB4EBE" w:rsidRDefault="00AB4EBE" w:rsidP="00AB4EBE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1F44ED2" w14:textId="77777777" w:rsidR="00AB4EBE" w:rsidRPr="00AB4EBE" w:rsidRDefault="00AB4EBE" w:rsidP="00AB4EBE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AB4EBE" w:rsidRPr="00AB4EBE" w14:paraId="36B03CDD" w14:textId="77777777" w:rsidTr="00AB4EBE">
        <w:trPr>
          <w:trHeight w:val="470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D3EFD1" w14:textId="77777777" w:rsidR="00AB4EBE" w:rsidRPr="00AB4EBE" w:rsidRDefault="00AB4EBE" w:rsidP="00AB4EB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Несовершеннолетняя дочь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3EF68" w14:textId="77777777" w:rsidR="00AB4EBE" w:rsidRPr="00AB4EBE" w:rsidRDefault="00AB4EBE" w:rsidP="00AB4EBE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243163" w14:textId="77777777" w:rsidR="00AB4EBE" w:rsidRPr="00AB4EBE" w:rsidRDefault="00AB4EBE" w:rsidP="00AB4EB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Земельный участок</w:t>
            </w:r>
          </w:p>
          <w:p w14:paraId="48877D2E" w14:textId="77777777" w:rsidR="00AB4EBE" w:rsidRPr="00AB4EBE" w:rsidRDefault="00AB4EBE" w:rsidP="00AB4EB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(1/4 доли)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DA1BDD" w14:textId="77777777" w:rsidR="00AB4EBE" w:rsidRPr="00AB4EBE" w:rsidRDefault="00AB4EBE" w:rsidP="00AB4EB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868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BB212" w14:textId="77777777" w:rsidR="00AB4EBE" w:rsidRPr="00AB4EBE" w:rsidRDefault="00AB4EBE" w:rsidP="00AB4EB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B2CA4" w14:textId="77777777" w:rsidR="00AB4EBE" w:rsidRPr="00AB4EBE" w:rsidRDefault="00AB4EBE" w:rsidP="00AB4EBE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C49B9" w14:textId="77777777" w:rsidR="00AB4EBE" w:rsidRPr="00AB4EBE" w:rsidRDefault="00AB4EBE" w:rsidP="00AB4EB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Земельный участок</w:t>
            </w:r>
          </w:p>
          <w:p w14:paraId="0E751640" w14:textId="77777777" w:rsidR="00AB4EBE" w:rsidRPr="00AB4EBE" w:rsidRDefault="00AB4EBE" w:rsidP="00AB4EB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(безвозмездное пользование)</w:t>
            </w:r>
          </w:p>
          <w:p w14:paraId="3CE35923" w14:textId="77777777" w:rsidR="00AB4EBE" w:rsidRPr="00AB4EBE" w:rsidRDefault="00AB4EBE" w:rsidP="00AB4EB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Квартира</w:t>
            </w:r>
          </w:p>
          <w:p w14:paraId="78DF5CEB" w14:textId="77777777" w:rsidR="00AB4EBE" w:rsidRPr="00AB4EBE" w:rsidRDefault="00AB4EBE" w:rsidP="00AB4EB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(безвозмездное пользование)</w:t>
            </w:r>
          </w:p>
          <w:p w14:paraId="2BFC8EF8" w14:textId="77777777" w:rsidR="00AB4EBE" w:rsidRPr="00AB4EBE" w:rsidRDefault="00AB4EBE" w:rsidP="00AB4EB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Квартира</w:t>
            </w:r>
          </w:p>
          <w:p w14:paraId="130593A4" w14:textId="77777777" w:rsidR="00AB4EBE" w:rsidRPr="00AB4EBE" w:rsidRDefault="00AB4EBE" w:rsidP="00AB4EB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(безвозмездное пользование)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DC25C" w14:textId="77777777" w:rsidR="00AB4EBE" w:rsidRPr="00AB4EBE" w:rsidRDefault="00AB4EBE" w:rsidP="00AB4EB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1900</w:t>
            </w:r>
          </w:p>
          <w:p w14:paraId="3D161DB6" w14:textId="77777777" w:rsidR="00AB4EBE" w:rsidRPr="00AB4EBE" w:rsidRDefault="00AB4EBE" w:rsidP="00AB4EB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147EA43D" w14:textId="77777777" w:rsidR="00AB4EBE" w:rsidRPr="00AB4EBE" w:rsidRDefault="00AB4EBE" w:rsidP="00AB4EB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596F78D2" w14:textId="77777777" w:rsidR="00AB4EBE" w:rsidRPr="00AB4EBE" w:rsidRDefault="00AB4EBE" w:rsidP="00AB4EB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247B0721" w14:textId="77777777" w:rsidR="00AB4EBE" w:rsidRPr="00AB4EBE" w:rsidRDefault="00AB4EBE" w:rsidP="00AB4EB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80</w:t>
            </w:r>
          </w:p>
          <w:p w14:paraId="1ECD339D" w14:textId="77777777" w:rsidR="00AB4EBE" w:rsidRPr="00AB4EBE" w:rsidRDefault="00AB4EBE" w:rsidP="00AB4EB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4141D179" w14:textId="77777777" w:rsidR="00AB4EBE" w:rsidRPr="00AB4EBE" w:rsidRDefault="00AB4EBE" w:rsidP="00AB4EB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150DD4B8" w14:textId="77777777" w:rsidR="00AB4EBE" w:rsidRPr="00AB4EBE" w:rsidRDefault="00AB4EBE" w:rsidP="00AB4EB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A64E71" w14:textId="77777777" w:rsidR="00AB4EBE" w:rsidRPr="00AB4EBE" w:rsidRDefault="00AB4EBE" w:rsidP="00AB4EB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Россия</w:t>
            </w:r>
          </w:p>
          <w:p w14:paraId="5D1C1659" w14:textId="77777777" w:rsidR="00AB4EBE" w:rsidRPr="00AB4EBE" w:rsidRDefault="00AB4EBE" w:rsidP="00AB4EB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1992313F" w14:textId="77777777" w:rsidR="00AB4EBE" w:rsidRPr="00AB4EBE" w:rsidRDefault="00AB4EBE" w:rsidP="00AB4EB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1877FA5B" w14:textId="77777777" w:rsidR="00AB4EBE" w:rsidRPr="00AB4EBE" w:rsidRDefault="00AB4EBE" w:rsidP="00AB4EB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4DCC3EF0" w14:textId="77777777" w:rsidR="00AB4EBE" w:rsidRPr="00AB4EBE" w:rsidRDefault="00AB4EBE" w:rsidP="00AB4EB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Россия</w:t>
            </w:r>
          </w:p>
          <w:p w14:paraId="2F975AC6" w14:textId="77777777" w:rsidR="00AB4EBE" w:rsidRPr="00AB4EBE" w:rsidRDefault="00AB4EBE" w:rsidP="00AB4EB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5C8232BF" w14:textId="77777777" w:rsidR="00AB4EBE" w:rsidRPr="00AB4EBE" w:rsidRDefault="00AB4EBE" w:rsidP="00AB4EB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09E1BAE8" w14:textId="77777777" w:rsidR="00AB4EBE" w:rsidRPr="00AB4EBE" w:rsidRDefault="00AB4EBE" w:rsidP="00AB4EB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C10E0" w14:textId="77777777" w:rsidR="00AB4EBE" w:rsidRPr="00AB4EBE" w:rsidRDefault="00AB4EBE" w:rsidP="00AB4EBE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</w:tr>
      <w:tr w:rsidR="00AB4EBE" w:rsidRPr="00AB4EBE" w14:paraId="1AF889E9" w14:textId="77777777" w:rsidTr="00AB4EBE">
        <w:trPr>
          <w:trHeight w:val="4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21BBBCF" w14:textId="77777777" w:rsidR="00AB4EBE" w:rsidRPr="00AB4EBE" w:rsidRDefault="00AB4EBE" w:rsidP="00AB4EBE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D00BFA8" w14:textId="77777777" w:rsidR="00AB4EBE" w:rsidRPr="00AB4EBE" w:rsidRDefault="00AB4EBE" w:rsidP="00AB4EBE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54023" w14:textId="77777777" w:rsidR="00AB4EBE" w:rsidRPr="00AB4EBE" w:rsidRDefault="00AB4EBE" w:rsidP="00AB4EB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Квартира</w:t>
            </w:r>
          </w:p>
          <w:p w14:paraId="6A3A49B7" w14:textId="77777777" w:rsidR="00AB4EBE" w:rsidRPr="00AB4EBE" w:rsidRDefault="00AB4EBE" w:rsidP="00AB4EB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(1/4 доли)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AEADD" w14:textId="77777777" w:rsidR="00AB4EBE" w:rsidRPr="00AB4EBE" w:rsidRDefault="00AB4EBE" w:rsidP="00AB4EB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94,5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10403" w14:textId="77777777" w:rsidR="00AB4EBE" w:rsidRPr="00AB4EBE" w:rsidRDefault="00AB4EBE" w:rsidP="00AB4EB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683DE3B" w14:textId="77777777" w:rsidR="00AB4EBE" w:rsidRPr="00AB4EBE" w:rsidRDefault="00AB4EBE" w:rsidP="00AB4EBE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BF12991" w14:textId="77777777" w:rsidR="00AB4EBE" w:rsidRPr="00AB4EBE" w:rsidRDefault="00AB4EBE" w:rsidP="00AB4EBE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DD478FD" w14:textId="77777777" w:rsidR="00AB4EBE" w:rsidRPr="00AB4EBE" w:rsidRDefault="00AB4EBE" w:rsidP="00AB4EBE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B326F87" w14:textId="77777777" w:rsidR="00AB4EBE" w:rsidRPr="00AB4EBE" w:rsidRDefault="00AB4EBE" w:rsidP="00AB4EBE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8ED8449" w14:textId="77777777" w:rsidR="00AB4EBE" w:rsidRPr="00AB4EBE" w:rsidRDefault="00AB4EBE" w:rsidP="00AB4EBE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AB4EBE" w:rsidRPr="00AB4EBE" w14:paraId="42522AFB" w14:textId="77777777" w:rsidTr="00AB4EBE">
        <w:trPr>
          <w:trHeight w:val="470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CF7B9F" w14:textId="77777777" w:rsidR="00AB4EBE" w:rsidRPr="00AB4EBE" w:rsidRDefault="00AB4EBE" w:rsidP="00AB4EB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Несовершеннолетняя дочь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663A4" w14:textId="77777777" w:rsidR="00AB4EBE" w:rsidRPr="00AB4EBE" w:rsidRDefault="00AB4EBE" w:rsidP="00AB4EBE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98575" w14:textId="77777777" w:rsidR="00AB4EBE" w:rsidRPr="00AB4EBE" w:rsidRDefault="00AB4EBE" w:rsidP="00AB4EB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Земельный участок</w:t>
            </w:r>
          </w:p>
          <w:p w14:paraId="33B1D583" w14:textId="77777777" w:rsidR="00AB4EBE" w:rsidRPr="00AB4EBE" w:rsidRDefault="00AB4EBE" w:rsidP="00AB4EB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(1/4 доли)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8CDAB" w14:textId="77777777" w:rsidR="00AB4EBE" w:rsidRPr="00AB4EBE" w:rsidRDefault="00AB4EBE" w:rsidP="00AB4EB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868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D6F31D" w14:textId="77777777" w:rsidR="00AB4EBE" w:rsidRPr="00AB4EBE" w:rsidRDefault="00AB4EBE" w:rsidP="00AB4EB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958C7" w14:textId="77777777" w:rsidR="00AB4EBE" w:rsidRPr="00AB4EBE" w:rsidRDefault="00AB4EBE" w:rsidP="00AB4EBE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  <w:p w14:paraId="790FC1CD" w14:textId="77777777" w:rsidR="00AB4EBE" w:rsidRPr="00AB4EBE" w:rsidRDefault="00AB4EBE" w:rsidP="00AB4EB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ACAE2" w14:textId="77777777" w:rsidR="00AB4EBE" w:rsidRPr="00AB4EBE" w:rsidRDefault="00AB4EBE" w:rsidP="00AB4EB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Земельный участок</w:t>
            </w:r>
          </w:p>
          <w:p w14:paraId="23963238" w14:textId="77777777" w:rsidR="00AB4EBE" w:rsidRPr="00AB4EBE" w:rsidRDefault="00AB4EBE" w:rsidP="00AB4EB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(безвозмездное пользование)</w:t>
            </w:r>
          </w:p>
          <w:p w14:paraId="54115A65" w14:textId="77777777" w:rsidR="00AB4EBE" w:rsidRPr="00AB4EBE" w:rsidRDefault="00AB4EBE" w:rsidP="00AB4EB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Квартира</w:t>
            </w:r>
          </w:p>
          <w:p w14:paraId="38C5BC8B" w14:textId="77777777" w:rsidR="00AB4EBE" w:rsidRPr="00AB4EBE" w:rsidRDefault="00AB4EBE" w:rsidP="00AB4EB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(безвозмездное пользование)</w:t>
            </w:r>
          </w:p>
          <w:p w14:paraId="14DEF0E6" w14:textId="77777777" w:rsidR="00AB4EBE" w:rsidRPr="00AB4EBE" w:rsidRDefault="00AB4EBE" w:rsidP="00AB4EB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Квартира</w:t>
            </w:r>
          </w:p>
          <w:p w14:paraId="47CC5735" w14:textId="77777777" w:rsidR="00AB4EBE" w:rsidRPr="00AB4EBE" w:rsidRDefault="00AB4EBE" w:rsidP="00AB4EB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(безвозмездное пользование)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3A7A2D" w14:textId="77777777" w:rsidR="00AB4EBE" w:rsidRPr="00AB4EBE" w:rsidRDefault="00AB4EBE" w:rsidP="00AB4EB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1900</w:t>
            </w:r>
          </w:p>
          <w:p w14:paraId="2F6DD5BC" w14:textId="77777777" w:rsidR="00AB4EBE" w:rsidRPr="00AB4EBE" w:rsidRDefault="00AB4EBE" w:rsidP="00AB4EB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23AD486B" w14:textId="77777777" w:rsidR="00AB4EBE" w:rsidRPr="00AB4EBE" w:rsidRDefault="00AB4EBE" w:rsidP="00AB4EB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49BFF069" w14:textId="77777777" w:rsidR="00AB4EBE" w:rsidRPr="00AB4EBE" w:rsidRDefault="00AB4EBE" w:rsidP="00AB4EB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6376C72E" w14:textId="77777777" w:rsidR="00AB4EBE" w:rsidRPr="00AB4EBE" w:rsidRDefault="00AB4EBE" w:rsidP="00AB4EB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80</w:t>
            </w:r>
          </w:p>
          <w:p w14:paraId="5EC42426" w14:textId="77777777" w:rsidR="00AB4EBE" w:rsidRPr="00AB4EBE" w:rsidRDefault="00AB4EBE" w:rsidP="00AB4EB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25ABA9FC" w14:textId="77777777" w:rsidR="00AB4EBE" w:rsidRPr="00AB4EBE" w:rsidRDefault="00AB4EBE" w:rsidP="00AB4EB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45A4FCC4" w14:textId="77777777" w:rsidR="00AB4EBE" w:rsidRPr="00AB4EBE" w:rsidRDefault="00AB4EBE" w:rsidP="00AB4EB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81CB56" w14:textId="77777777" w:rsidR="00AB4EBE" w:rsidRPr="00AB4EBE" w:rsidRDefault="00AB4EBE" w:rsidP="00AB4EB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Россия</w:t>
            </w:r>
          </w:p>
          <w:p w14:paraId="3F627DCE" w14:textId="77777777" w:rsidR="00AB4EBE" w:rsidRPr="00AB4EBE" w:rsidRDefault="00AB4EBE" w:rsidP="00AB4EB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40812054" w14:textId="77777777" w:rsidR="00AB4EBE" w:rsidRPr="00AB4EBE" w:rsidRDefault="00AB4EBE" w:rsidP="00AB4EB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34C1FDD9" w14:textId="77777777" w:rsidR="00AB4EBE" w:rsidRPr="00AB4EBE" w:rsidRDefault="00AB4EBE" w:rsidP="00AB4EB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113444AD" w14:textId="77777777" w:rsidR="00AB4EBE" w:rsidRPr="00AB4EBE" w:rsidRDefault="00AB4EBE" w:rsidP="00AB4EB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Россия</w:t>
            </w:r>
          </w:p>
          <w:p w14:paraId="1D3B6855" w14:textId="77777777" w:rsidR="00AB4EBE" w:rsidRPr="00AB4EBE" w:rsidRDefault="00AB4EBE" w:rsidP="00AB4EB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0B1E434C" w14:textId="77777777" w:rsidR="00AB4EBE" w:rsidRPr="00AB4EBE" w:rsidRDefault="00AB4EBE" w:rsidP="00AB4EB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230879DA" w14:textId="77777777" w:rsidR="00AB4EBE" w:rsidRPr="00AB4EBE" w:rsidRDefault="00AB4EBE" w:rsidP="00AB4EB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75F5D" w14:textId="77777777" w:rsidR="00AB4EBE" w:rsidRPr="00AB4EBE" w:rsidRDefault="00AB4EBE" w:rsidP="00AB4EB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B4EB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</w:tr>
      <w:tr w:rsidR="00AB4EBE" w:rsidRPr="00AB4EBE" w14:paraId="247CA144" w14:textId="77777777" w:rsidTr="00AB4EB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547C1DD" w14:textId="77777777" w:rsidR="00AB4EBE" w:rsidRPr="00AB4EBE" w:rsidRDefault="00AB4EBE" w:rsidP="00AB4EBE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CE51D98" w14:textId="77777777" w:rsidR="00AB4EBE" w:rsidRPr="00AB4EBE" w:rsidRDefault="00AB4EBE" w:rsidP="00AB4EBE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3"/>
              <w:gridCol w:w="387"/>
              <w:gridCol w:w="481"/>
            </w:tblGrid>
            <w:tr w:rsidR="00AB4EBE" w:rsidRPr="00AB4EBE" w14:paraId="783FFFAE" w14:textId="77777777" w:rsidTr="00AB4EBE">
              <w:trPr>
                <w:trHeight w:val="470"/>
              </w:trPr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96546DF" w14:textId="77777777" w:rsidR="00AB4EBE" w:rsidRPr="00AB4EBE" w:rsidRDefault="00AB4EBE" w:rsidP="00AB4EBE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52635"/>
                      <w:sz w:val="17"/>
                      <w:szCs w:val="17"/>
                      <w:lang w:eastAsia="ru-RU"/>
                    </w:rPr>
                  </w:pPr>
                  <w:r w:rsidRPr="00AB4EBE">
                    <w:rPr>
                      <w:rFonts w:ascii="Verdana" w:eastAsia="Times New Roman" w:hAnsi="Verdana" w:cs="Times New Roman"/>
                      <w:color w:val="052635"/>
                      <w:sz w:val="17"/>
                      <w:szCs w:val="17"/>
                      <w:lang w:eastAsia="ru-RU"/>
                    </w:rPr>
                    <w:t>Квартира</w:t>
                  </w:r>
                </w:p>
                <w:p w14:paraId="6D5CCCB3" w14:textId="77777777" w:rsidR="00AB4EBE" w:rsidRPr="00AB4EBE" w:rsidRDefault="00AB4EBE" w:rsidP="00AB4EBE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52635"/>
                      <w:sz w:val="17"/>
                      <w:szCs w:val="17"/>
                      <w:lang w:eastAsia="ru-RU"/>
                    </w:rPr>
                  </w:pPr>
                  <w:r w:rsidRPr="00AB4EBE">
                    <w:rPr>
                      <w:rFonts w:ascii="Verdana" w:eastAsia="Times New Roman" w:hAnsi="Verdana" w:cs="Times New Roman"/>
                      <w:color w:val="052635"/>
                      <w:sz w:val="17"/>
                      <w:szCs w:val="17"/>
                      <w:lang w:eastAsia="ru-RU"/>
                    </w:rPr>
                    <w:t>(1/4 доли)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C25DA41" w14:textId="77777777" w:rsidR="00AB4EBE" w:rsidRPr="00AB4EBE" w:rsidRDefault="00AB4EBE" w:rsidP="00AB4EBE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52635"/>
                      <w:sz w:val="17"/>
                      <w:szCs w:val="17"/>
                      <w:lang w:eastAsia="ru-RU"/>
                    </w:rPr>
                  </w:pPr>
                  <w:r w:rsidRPr="00AB4EBE">
                    <w:rPr>
                      <w:rFonts w:ascii="Verdana" w:eastAsia="Times New Roman" w:hAnsi="Verdana" w:cs="Times New Roman"/>
                      <w:color w:val="052635"/>
                      <w:sz w:val="17"/>
                      <w:szCs w:val="17"/>
                      <w:lang w:eastAsia="ru-RU"/>
                    </w:rPr>
                    <w:t>94,5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332A064" w14:textId="77777777" w:rsidR="00AB4EBE" w:rsidRPr="00AB4EBE" w:rsidRDefault="00AB4EBE" w:rsidP="00AB4EBE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52635"/>
                      <w:sz w:val="17"/>
                      <w:szCs w:val="17"/>
                      <w:lang w:eastAsia="ru-RU"/>
                    </w:rPr>
                  </w:pPr>
                  <w:r w:rsidRPr="00AB4EBE">
                    <w:rPr>
                      <w:rFonts w:ascii="Verdana" w:eastAsia="Times New Roman" w:hAnsi="Verdana" w:cs="Times New Roman"/>
                      <w:color w:val="052635"/>
                      <w:sz w:val="17"/>
                      <w:szCs w:val="17"/>
                      <w:lang w:eastAsia="ru-RU"/>
                    </w:rPr>
                    <w:t>Россия</w:t>
                  </w:r>
                </w:p>
              </w:tc>
            </w:tr>
          </w:tbl>
          <w:p w14:paraId="4CAD0FAF" w14:textId="77777777" w:rsidR="00AB4EBE" w:rsidRPr="00AB4EBE" w:rsidRDefault="00AB4EBE" w:rsidP="00AB4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3F80A5" w14:textId="77777777" w:rsidR="00AB4EBE" w:rsidRPr="00AB4EBE" w:rsidRDefault="00AB4EBE" w:rsidP="00AB4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370C23" w14:textId="77777777" w:rsidR="00AB4EBE" w:rsidRPr="00AB4EBE" w:rsidRDefault="00AB4EBE" w:rsidP="00AB4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3D97E84" w14:textId="77777777" w:rsidR="00AB4EBE" w:rsidRPr="00AB4EBE" w:rsidRDefault="00AB4EBE" w:rsidP="00AB4EBE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9D78C0E" w14:textId="77777777" w:rsidR="00AB4EBE" w:rsidRPr="00AB4EBE" w:rsidRDefault="00AB4EBE" w:rsidP="00AB4EBE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D24E9E6" w14:textId="77777777" w:rsidR="00AB4EBE" w:rsidRPr="00AB4EBE" w:rsidRDefault="00AB4EBE" w:rsidP="00AB4EBE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C2DFD49" w14:textId="77777777" w:rsidR="00AB4EBE" w:rsidRPr="00AB4EBE" w:rsidRDefault="00AB4EBE" w:rsidP="00AB4EBE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B5AC677" w14:textId="77777777" w:rsidR="00AB4EBE" w:rsidRPr="00AB4EBE" w:rsidRDefault="00AB4EBE" w:rsidP="00AB4EBE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</w:tbl>
    <w:p w14:paraId="23FD8715" w14:textId="77777777" w:rsidR="00337376" w:rsidRPr="00AB4EBE" w:rsidRDefault="00337376" w:rsidP="00AB4EBE"/>
    <w:sectPr w:rsidR="00337376" w:rsidRPr="00AB4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376"/>
    <w:rsid w:val="00337376"/>
    <w:rsid w:val="00A9777A"/>
    <w:rsid w:val="00AB4EBE"/>
    <w:rsid w:val="00ED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B4CA7A-8391-4C2E-9465-138AC07AF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D2CF6"/>
  </w:style>
  <w:style w:type="paragraph" w:customStyle="1" w:styleId="msonormal0">
    <w:name w:val="msonormal"/>
    <w:basedOn w:val="a"/>
    <w:rsid w:val="00ED2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492</Words>
  <Characters>2806</Characters>
  <Application>Microsoft Office Word</Application>
  <DocSecurity>0</DocSecurity>
  <Lines>23</Lines>
  <Paragraphs>6</Paragraphs>
  <ScaleCrop>false</ScaleCrop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7</cp:revision>
  <dcterms:created xsi:type="dcterms:W3CDTF">2020-08-22T16:31:00Z</dcterms:created>
  <dcterms:modified xsi:type="dcterms:W3CDTF">2020-08-22T16:33:00Z</dcterms:modified>
</cp:coreProperties>
</file>