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58"/>
        <w:gridCol w:w="853"/>
        <w:gridCol w:w="1603"/>
        <w:gridCol w:w="804"/>
        <w:gridCol w:w="3121"/>
      </w:tblGrid>
      <w:tr w:rsidR="00637E52" w:rsidRPr="00955ED0" w:rsidTr="00F00D73">
        <w:trPr>
          <w:trHeight w:val="102"/>
        </w:trPr>
        <w:tc>
          <w:tcPr>
            <w:tcW w:w="9639" w:type="dxa"/>
            <w:gridSpan w:val="5"/>
            <w:vAlign w:val="bottom"/>
          </w:tcPr>
          <w:p w:rsidR="00637E52" w:rsidRPr="00955ED0" w:rsidRDefault="00637E52" w:rsidP="00F00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910F521" wp14:editId="3A98B527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7E52" w:rsidRPr="00955ED0" w:rsidTr="00F00D73">
        <w:trPr>
          <w:trHeight w:val="1092"/>
        </w:trPr>
        <w:tc>
          <w:tcPr>
            <w:tcW w:w="4111" w:type="dxa"/>
            <w:gridSpan w:val="2"/>
            <w:vAlign w:val="bottom"/>
          </w:tcPr>
          <w:p w:rsidR="00637E52" w:rsidRPr="00955ED0" w:rsidRDefault="00637E52" w:rsidP="00F00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:rsidR="00637E52" w:rsidRPr="00955ED0" w:rsidRDefault="00637E52" w:rsidP="00F00D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37E52" w:rsidRPr="00955ED0" w:rsidRDefault="00637E52" w:rsidP="00F00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АСКИЗСКОГО  РАЙОНА РЕСПУБЛИКИ  ХАКАСИЯ</w:t>
            </w:r>
          </w:p>
        </w:tc>
        <w:tc>
          <w:tcPr>
            <w:tcW w:w="1603" w:type="dxa"/>
            <w:vAlign w:val="bottom"/>
          </w:tcPr>
          <w:p w:rsidR="00637E52" w:rsidRPr="00955ED0" w:rsidRDefault="00637E52" w:rsidP="00F00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637E52" w:rsidRPr="00955ED0" w:rsidRDefault="00637E52" w:rsidP="00F00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 ФЕДЕРАЦИЯЗЫ</w:t>
            </w:r>
          </w:p>
          <w:p w:rsidR="00637E52" w:rsidRPr="00955ED0" w:rsidRDefault="00637E52" w:rsidP="00F00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ХАКАС  РЕСПУБЛИКАЗЫНЫН</w:t>
            </w:r>
          </w:p>
          <w:p w:rsidR="00637E52" w:rsidRPr="00955ED0" w:rsidRDefault="00637E52" w:rsidP="00F00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АСХЫС  АЙМА</w:t>
            </w:r>
            <w:proofErr w:type="gramStart"/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ЫНЫН</w:t>
            </w:r>
          </w:p>
          <w:p w:rsidR="00637E52" w:rsidRPr="00955ED0" w:rsidRDefault="00637E52" w:rsidP="00F00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</w:t>
            </w:r>
            <w:proofErr w:type="gramStart"/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-ПАСТАА</w:t>
            </w:r>
          </w:p>
        </w:tc>
      </w:tr>
      <w:tr w:rsidR="00637E52" w:rsidRPr="00955ED0" w:rsidTr="00F00D73">
        <w:trPr>
          <w:trHeight w:val="837"/>
        </w:trPr>
        <w:tc>
          <w:tcPr>
            <w:tcW w:w="3258" w:type="dxa"/>
          </w:tcPr>
          <w:p w:rsidR="00637E52" w:rsidRPr="00955ED0" w:rsidRDefault="00637E52" w:rsidP="00F00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3"/>
          </w:tcPr>
          <w:p w:rsidR="00637E52" w:rsidRPr="00955ED0" w:rsidRDefault="00637E52" w:rsidP="00F00D73">
            <w:pPr>
              <w:tabs>
                <w:tab w:val="left" w:pos="231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7E52" w:rsidRPr="00955ED0" w:rsidRDefault="00637E52" w:rsidP="00F00D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637E52" w:rsidRPr="00955ED0" w:rsidRDefault="00637E52" w:rsidP="00F00D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7E52" w:rsidRPr="00955ED0" w:rsidTr="00F00D73">
        <w:trPr>
          <w:trHeight w:val="80"/>
        </w:trPr>
        <w:tc>
          <w:tcPr>
            <w:tcW w:w="3258" w:type="dxa"/>
          </w:tcPr>
          <w:p w:rsidR="00637E52" w:rsidRPr="00955ED0" w:rsidRDefault="00637E52" w:rsidP="007606AE">
            <w:pPr>
              <w:tabs>
                <w:tab w:val="center" w:pos="1521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ED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2511F">
              <w:rPr>
                <w:rFonts w:ascii="Times New Roman" w:hAnsi="Times New Roman" w:cs="Times New Roman"/>
                <w:sz w:val="26"/>
                <w:szCs w:val="26"/>
              </w:rPr>
              <w:t>07.07.2023</w:t>
            </w:r>
            <w:r w:rsidRPr="00955E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637E52" w:rsidRPr="00955ED0" w:rsidRDefault="00637E52" w:rsidP="00F00D73">
            <w:pPr>
              <w:tabs>
                <w:tab w:val="left" w:pos="1035"/>
                <w:tab w:val="center" w:pos="1522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 w:rsidRPr="00955ED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55ED0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955ED0">
              <w:rPr>
                <w:rFonts w:ascii="Times New Roman" w:hAnsi="Times New Roman" w:cs="Times New Roman"/>
                <w:sz w:val="26"/>
                <w:szCs w:val="26"/>
              </w:rPr>
              <w:t>скиз</w:t>
            </w:r>
            <w:proofErr w:type="spellEnd"/>
          </w:p>
        </w:tc>
        <w:tc>
          <w:tcPr>
            <w:tcW w:w="3121" w:type="dxa"/>
          </w:tcPr>
          <w:p w:rsidR="00637E52" w:rsidRPr="00955ED0" w:rsidRDefault="00637E52" w:rsidP="007606A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="0082511F">
              <w:rPr>
                <w:rFonts w:ascii="Times New Roman" w:hAnsi="Times New Roman" w:cs="Times New Roman"/>
                <w:sz w:val="26"/>
                <w:szCs w:val="26"/>
              </w:rPr>
              <w:t>№537-а</w:t>
            </w:r>
            <w:bookmarkStart w:id="0" w:name="_GoBack"/>
            <w:bookmarkEnd w:id="0"/>
            <w:r w:rsidRPr="00955E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37E52" w:rsidRPr="00955ED0" w:rsidRDefault="00637E52" w:rsidP="00637E52">
      <w:pPr>
        <w:tabs>
          <w:tab w:val="left" w:pos="5190"/>
        </w:tabs>
        <w:spacing w:line="240" w:lineRule="auto"/>
        <w:rPr>
          <w:rFonts w:ascii="Times New Roman" w:hAnsi="Times New Roman" w:cs="Times New Roman"/>
        </w:rPr>
      </w:pPr>
    </w:p>
    <w:tbl>
      <w:tblPr>
        <w:tblW w:w="95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548"/>
      </w:tblGrid>
      <w:tr w:rsidR="00637E52" w:rsidRPr="001D59EC" w:rsidTr="00F00D73">
        <w:trPr>
          <w:trHeight w:val="982"/>
        </w:trPr>
        <w:tc>
          <w:tcPr>
            <w:tcW w:w="5954" w:type="dxa"/>
          </w:tcPr>
          <w:p w:rsidR="00637E52" w:rsidRDefault="00637E52" w:rsidP="00F00D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Аскизского района от 02.03.2023 №152-п «</w:t>
            </w:r>
            <w:r w:rsidRPr="001D59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итогах реализации Муниципальной программы </w:t>
            </w:r>
            <w:r w:rsidRPr="00C2132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C2132C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Защита населения и территорий Аскизского района от чрезвычайных ситуаций, обеспечение пожарной безопасности и безопасности людей на водных объектах</w:t>
            </w:r>
            <w:r w:rsidRPr="00C2132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</w:t>
            </w:r>
            <w:r w:rsidRPr="00C213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 год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77441C" w:rsidRPr="0082511F" w:rsidRDefault="0077441C" w:rsidP="00F00D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3548" w:type="dxa"/>
          </w:tcPr>
          <w:p w:rsidR="00637E52" w:rsidRPr="001D59EC" w:rsidRDefault="00637E52" w:rsidP="00F00D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</w:tbl>
    <w:p w:rsidR="00637E52" w:rsidRPr="007606AE" w:rsidRDefault="00637E52" w:rsidP="00637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AE">
        <w:rPr>
          <w:rFonts w:ascii="Times New Roman" w:hAnsi="Times New Roman" w:cs="Times New Roman"/>
          <w:sz w:val="26"/>
          <w:szCs w:val="26"/>
        </w:rPr>
        <w:t xml:space="preserve">            Руководствуясь </w:t>
      </w:r>
      <w:proofErr w:type="spellStart"/>
      <w:r w:rsidRPr="007606AE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7606AE">
        <w:rPr>
          <w:rFonts w:ascii="Times New Roman" w:hAnsi="Times New Roman" w:cs="Times New Roman"/>
          <w:sz w:val="26"/>
          <w:szCs w:val="26"/>
        </w:rPr>
        <w:t xml:space="preserve">. 35, 40 Устава  муниципального образования </w:t>
      </w:r>
      <w:proofErr w:type="spellStart"/>
      <w:r w:rsidRPr="007606AE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7606AE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7606AE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37E52" w:rsidRPr="007606AE" w:rsidRDefault="00637E52" w:rsidP="00637E52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06AE">
        <w:rPr>
          <w:rFonts w:ascii="Times New Roman" w:hAnsi="Times New Roman" w:cs="Times New Roman"/>
          <w:sz w:val="26"/>
          <w:szCs w:val="26"/>
        </w:rPr>
        <w:t>Внести изменение в постановление Администрации Аскизского района от 02.03.2023 №152-п «Об итогах реализации Муниципальной программы «</w:t>
      </w:r>
      <w:r w:rsidRPr="007606A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Защита населения и территорий Аскизского района от чрезвычайных ситуаций, обеспечение пожарной безопасности и безопасности людей на водных объектах</w:t>
      </w:r>
      <w:r w:rsidRPr="007606AE">
        <w:rPr>
          <w:rFonts w:ascii="Times New Roman" w:hAnsi="Times New Roman" w:cs="Times New Roman"/>
          <w:sz w:val="26"/>
          <w:szCs w:val="26"/>
        </w:rPr>
        <w:t>» за 2022 год»:</w:t>
      </w:r>
    </w:p>
    <w:p w:rsidR="00637E52" w:rsidRPr="007606AE" w:rsidRDefault="00637E52" w:rsidP="00637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7606AE">
        <w:rPr>
          <w:rFonts w:ascii="Times New Roman" w:hAnsi="Times New Roman" w:cs="Times New Roman"/>
          <w:sz w:val="26"/>
          <w:szCs w:val="26"/>
        </w:rPr>
        <w:t>- в приложении к постановлению таблице «</w:t>
      </w:r>
      <w:r w:rsidRPr="007606A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ОТЧЕТ по реализации Муниципальной программы «Защита населения и территорий Аскизского района от чрезвычайных ситуаций, обеспечение пожарной безопасности и безопасности людей на водных объектах» за 2022 год</w:t>
      </w:r>
      <w:r w:rsidR="007606A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</w:t>
      </w:r>
      <w:r w:rsidRPr="007606A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в </w:t>
      </w:r>
      <w:r w:rsidRPr="007606AE">
        <w:rPr>
          <w:rFonts w:ascii="Times New Roman" w:hAnsi="Times New Roman" w:cs="Times New Roman"/>
          <w:sz w:val="26"/>
          <w:szCs w:val="26"/>
        </w:rPr>
        <w:t>таблице</w:t>
      </w:r>
      <w:r w:rsidR="007606AE" w:rsidRPr="007606AE">
        <w:rPr>
          <w:rFonts w:ascii="Times New Roman" w:hAnsi="Times New Roman" w:cs="Times New Roman"/>
          <w:sz w:val="26"/>
          <w:szCs w:val="26"/>
        </w:rPr>
        <w:t xml:space="preserve"> строку </w:t>
      </w:r>
      <w:r w:rsidR="007606AE">
        <w:rPr>
          <w:rFonts w:ascii="Times New Roman" w:hAnsi="Times New Roman" w:cs="Times New Roman"/>
          <w:sz w:val="26"/>
          <w:szCs w:val="26"/>
        </w:rPr>
        <w:t>«</w:t>
      </w:r>
      <w:r w:rsidR="007606AE" w:rsidRPr="007606AE">
        <w:rPr>
          <w:rFonts w:ascii="Times New Roman" w:hAnsi="Times New Roman" w:cs="Times New Roman"/>
          <w:sz w:val="26"/>
          <w:szCs w:val="26"/>
        </w:rPr>
        <w:t>Целевой индикатор 3</w:t>
      </w:r>
      <w:r w:rsidR="007606AE">
        <w:rPr>
          <w:rFonts w:ascii="Times New Roman" w:hAnsi="Times New Roman" w:cs="Times New Roman"/>
          <w:sz w:val="26"/>
          <w:szCs w:val="26"/>
        </w:rPr>
        <w:t>"</w:t>
      </w:r>
      <w:r w:rsidR="007606AE" w:rsidRPr="007606AE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637E52" w:rsidRPr="007606AE" w:rsidRDefault="00637E52" w:rsidP="00637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038"/>
        <w:gridCol w:w="850"/>
        <w:gridCol w:w="993"/>
        <w:gridCol w:w="1275"/>
      </w:tblGrid>
      <w:tr w:rsidR="00637E52" w:rsidRPr="007606AE" w:rsidTr="007606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2" w:rsidRPr="007606AE" w:rsidRDefault="00637E52" w:rsidP="00F00D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6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Целевой индикатор 3-</w:t>
            </w:r>
          </w:p>
          <w:p w:rsidR="00637E52" w:rsidRPr="007606AE" w:rsidRDefault="00637E52" w:rsidP="00F00D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оснащенности материально-техническими средствами Единой дежурно-диспетчерской службы Аскизского района, не менее</w:t>
            </w:r>
            <w:proofErr w:type="gramStart"/>
            <w:r w:rsidRPr="0076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52" w:rsidRPr="007606AE" w:rsidRDefault="00637E52" w:rsidP="00F00D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7606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52" w:rsidRPr="007606AE" w:rsidRDefault="007606AE" w:rsidP="00760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7606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52" w:rsidRPr="007606AE" w:rsidRDefault="00637E52" w:rsidP="00F00D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7606A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52" w:rsidRPr="007606AE" w:rsidRDefault="00637E52" w:rsidP="00F00D7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37E52" w:rsidRPr="007606AE" w:rsidRDefault="00637E52" w:rsidP="00637E52">
      <w:pPr>
        <w:pStyle w:val="a3"/>
        <w:spacing w:after="0" w:line="240" w:lineRule="auto"/>
        <w:ind w:left="1080" w:hanging="371"/>
        <w:jc w:val="both"/>
        <w:rPr>
          <w:rFonts w:ascii="Times New Roman" w:hAnsi="Times New Roman" w:cs="Times New Roman"/>
          <w:sz w:val="26"/>
          <w:szCs w:val="26"/>
        </w:rPr>
      </w:pPr>
    </w:p>
    <w:p w:rsidR="00637E52" w:rsidRPr="007606AE" w:rsidRDefault="00637E52" w:rsidP="007606AE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06AE">
        <w:rPr>
          <w:rFonts w:ascii="Times New Roman" w:hAnsi="Times New Roman" w:cs="Times New Roman"/>
          <w:sz w:val="26"/>
          <w:szCs w:val="26"/>
        </w:rPr>
        <w:t>Направить настоящее постановление для опубликования в редакцию газеты «</w:t>
      </w:r>
      <w:proofErr w:type="spellStart"/>
      <w:r w:rsidRPr="007606AE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7606AE">
        <w:rPr>
          <w:rFonts w:ascii="Times New Roman" w:hAnsi="Times New Roman" w:cs="Times New Roman"/>
          <w:sz w:val="26"/>
          <w:szCs w:val="26"/>
        </w:rPr>
        <w:t xml:space="preserve"> труженик» и разместить на официальном сайте Администрации Аскизского района Республики Хакасия.</w:t>
      </w:r>
    </w:p>
    <w:p w:rsidR="00637E52" w:rsidRPr="007606AE" w:rsidRDefault="00637E52" w:rsidP="007606AE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37E52" w:rsidRPr="007606AE" w:rsidRDefault="007606AE" w:rsidP="00637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AE">
        <w:rPr>
          <w:rFonts w:ascii="Times New Roman" w:hAnsi="Times New Roman" w:cs="Times New Roman"/>
          <w:sz w:val="26"/>
          <w:szCs w:val="26"/>
        </w:rPr>
        <w:t>Г</w:t>
      </w:r>
      <w:r w:rsidR="00637E52" w:rsidRPr="007606AE">
        <w:rPr>
          <w:rFonts w:ascii="Times New Roman" w:hAnsi="Times New Roman" w:cs="Times New Roman"/>
          <w:sz w:val="26"/>
          <w:szCs w:val="26"/>
        </w:rPr>
        <w:t>лав</w:t>
      </w:r>
      <w:r w:rsidRPr="007606AE">
        <w:rPr>
          <w:rFonts w:ascii="Times New Roman" w:hAnsi="Times New Roman" w:cs="Times New Roman"/>
          <w:sz w:val="26"/>
          <w:szCs w:val="26"/>
        </w:rPr>
        <w:t>а</w:t>
      </w:r>
      <w:r w:rsidR="00637E52" w:rsidRPr="007606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37E52" w:rsidRPr="007606AE">
        <w:rPr>
          <w:rFonts w:ascii="Times New Roman" w:hAnsi="Times New Roman" w:cs="Times New Roman"/>
          <w:sz w:val="26"/>
          <w:szCs w:val="26"/>
        </w:rPr>
        <w:tab/>
      </w:r>
      <w:r w:rsidR="00637E52" w:rsidRPr="007606AE">
        <w:rPr>
          <w:rFonts w:ascii="Times New Roman" w:hAnsi="Times New Roman" w:cs="Times New Roman"/>
          <w:sz w:val="26"/>
          <w:szCs w:val="26"/>
        </w:rPr>
        <w:tab/>
      </w:r>
      <w:r w:rsidR="00637E52" w:rsidRPr="007606AE">
        <w:rPr>
          <w:rFonts w:ascii="Times New Roman" w:hAnsi="Times New Roman" w:cs="Times New Roman"/>
          <w:sz w:val="26"/>
          <w:szCs w:val="26"/>
        </w:rPr>
        <w:tab/>
      </w:r>
      <w:r w:rsidR="00637E52" w:rsidRPr="007606AE">
        <w:rPr>
          <w:rFonts w:ascii="Times New Roman" w:hAnsi="Times New Roman" w:cs="Times New Roman"/>
          <w:sz w:val="26"/>
          <w:szCs w:val="26"/>
        </w:rPr>
        <w:tab/>
      </w:r>
      <w:r w:rsidR="00637E52" w:rsidRPr="007606AE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proofErr w:type="spellStart"/>
      <w:r w:rsidRPr="007606AE"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  <w:r w:rsidR="00637E52" w:rsidRPr="007606A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37E52" w:rsidRPr="007606AE" w:rsidRDefault="00637E52" w:rsidP="00637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37E52" w:rsidRPr="007606AE" w:rsidSect="007606AE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96D"/>
    <w:multiLevelType w:val="hybridMultilevel"/>
    <w:tmpl w:val="A0486712"/>
    <w:lvl w:ilvl="0" w:tplc="B636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52"/>
    <w:rsid w:val="00255E17"/>
    <w:rsid w:val="00637E52"/>
    <w:rsid w:val="007606AE"/>
    <w:rsid w:val="0077441C"/>
    <w:rsid w:val="0082511F"/>
    <w:rsid w:val="00F60279"/>
    <w:rsid w:val="00F6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52"/>
    <w:pPr>
      <w:ind w:left="720"/>
      <w:contextualSpacing/>
    </w:pPr>
  </w:style>
  <w:style w:type="table" w:styleId="a4">
    <w:name w:val="Table Grid"/>
    <w:basedOn w:val="a1"/>
    <w:uiPriority w:val="59"/>
    <w:rsid w:val="00637E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52"/>
    <w:pPr>
      <w:ind w:left="720"/>
      <w:contextualSpacing/>
    </w:pPr>
  </w:style>
  <w:style w:type="table" w:styleId="a4">
    <w:name w:val="Table Grid"/>
    <w:basedOn w:val="a1"/>
    <w:uiPriority w:val="59"/>
    <w:rsid w:val="00637E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2023-07-11T00:54:00Z</cp:lastPrinted>
  <dcterms:created xsi:type="dcterms:W3CDTF">2023-07-11T01:01:00Z</dcterms:created>
  <dcterms:modified xsi:type="dcterms:W3CDTF">2023-07-11T01:01:00Z</dcterms:modified>
</cp:coreProperties>
</file>